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B7" w:rsidRPr="00120FEE" w:rsidRDefault="003C55B7" w:rsidP="00120F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120FE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120FEE" w:rsidRPr="00120FEE">
        <w:rPr>
          <w:rFonts w:ascii="Times New Roman" w:hAnsi="Times New Roman" w:cs="Times New Roman"/>
          <w:b/>
          <w:sz w:val="28"/>
          <w:szCs w:val="28"/>
        </w:rPr>
        <w:t>для участников итогового сочинения (изложения)</w:t>
      </w:r>
      <w:r w:rsidR="00120FEE"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20FEE" w:rsidRPr="00120F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2024/2025 учебном году</w:t>
      </w:r>
    </w:p>
    <w:p w:rsidR="00120FEE" w:rsidRPr="00120FEE" w:rsidRDefault="00120FEE" w:rsidP="00120FE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FEE" w:rsidRPr="00120FEE" w:rsidRDefault="003C55B7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EE">
        <w:rPr>
          <w:rFonts w:ascii="Times New Roman" w:hAnsi="Times New Roman" w:cs="Times New Roman"/>
          <w:sz w:val="28"/>
          <w:szCs w:val="28"/>
        </w:rPr>
        <w:t xml:space="preserve">Допуском к Государственной итоговой аттестации  для обучающихся 11 классов  является успешное написание итогового сочинения (изложения).  </w:t>
      </w:r>
    </w:p>
    <w:p w:rsidR="00120FEE" w:rsidRPr="00120FEE" w:rsidRDefault="00120FEE" w:rsidP="00120F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20FE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Даты написания  итогового  сочинения (изложения):</w:t>
      </w:r>
    </w:p>
    <w:p w:rsidR="003C55B7" w:rsidRPr="00120FEE" w:rsidRDefault="00120FEE" w:rsidP="00120F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55B7"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>— </w:t>
      </w:r>
      <w:r w:rsidR="003C55B7" w:rsidRPr="00120FEE">
        <w:rPr>
          <w:rFonts w:ascii="Times New Roman" w:hAnsi="Times New Roman" w:cs="Times New Roman"/>
          <w:b/>
          <w:sz w:val="28"/>
          <w:szCs w:val="28"/>
        </w:rPr>
        <w:t>4 декабря</w:t>
      </w:r>
      <w:r w:rsidRPr="00120FE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120FEE">
        <w:rPr>
          <w:rFonts w:ascii="Times New Roman" w:hAnsi="Times New Roman" w:cs="Times New Roman"/>
          <w:sz w:val="28"/>
          <w:szCs w:val="28"/>
        </w:rPr>
        <w:t>.</w:t>
      </w:r>
      <w:r w:rsidR="003C55B7"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</w:p>
    <w:p w:rsidR="003C55B7" w:rsidRPr="00120FEE" w:rsidRDefault="00120FEE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 сроки</w:t>
      </w:r>
      <w:r w:rsidR="003C55B7"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55B7" w:rsidRPr="00120F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 февраля 2025 и  9 апреля 2025</w:t>
      </w:r>
      <w:r w:rsidR="003C55B7" w:rsidRPr="00120F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0FEE" w:rsidRDefault="003C55B7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F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Время написания</w:t>
      </w:r>
      <w:r w:rsidRPr="00120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F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20FEE">
        <w:rPr>
          <w:rFonts w:ascii="Times New Roman" w:eastAsia="Times New Roman" w:hAnsi="Times New Roman" w:cs="Times New Roman"/>
          <w:sz w:val="28"/>
          <w:szCs w:val="28"/>
        </w:rPr>
        <w:t xml:space="preserve"> 235 минут. </w:t>
      </w:r>
    </w:p>
    <w:p w:rsidR="003C55B7" w:rsidRPr="00120FEE" w:rsidRDefault="003C55B7" w:rsidP="003C55B7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120FEE">
        <w:rPr>
          <w:rFonts w:ascii="Times New Roman" w:hAnsi="Times New Roman" w:cs="Times New Roman"/>
          <w:sz w:val="28"/>
          <w:szCs w:val="28"/>
        </w:rPr>
        <w:t>Оценивается итоговое сочинение (изложение) по системе «зачет»/«незачет».</w:t>
      </w:r>
    </w:p>
    <w:p w:rsidR="00120FEE" w:rsidRPr="00120FEE" w:rsidRDefault="00120FEE" w:rsidP="00120F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FEE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получившие неудовлетворительный результат («незачет»), не явившиеся на итоговое сочинение (изложение)  или </w:t>
      </w:r>
      <w:r w:rsidR="002506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20FEE">
        <w:rPr>
          <w:rFonts w:ascii="Times New Roman" w:eastAsia="Times New Roman" w:hAnsi="Times New Roman" w:cs="Times New Roman"/>
          <w:sz w:val="28"/>
          <w:szCs w:val="28"/>
        </w:rPr>
        <w:t>не завершившие его написание по уважительным причинам смогут написать сочинение в дополнительные сроки.</w:t>
      </w:r>
    </w:p>
    <w:p w:rsidR="003C55B7" w:rsidRPr="00120FEE" w:rsidRDefault="003C55B7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FEE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вместо итогового сочинения вправе выбрать написание изложения.</w:t>
      </w:r>
      <w:bookmarkEnd w:id="0"/>
    </w:p>
    <w:p w:rsidR="0025061C" w:rsidRDefault="003C55B7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506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Регистрация</w:t>
      </w:r>
      <w:r w:rsidR="00120FEE" w:rsidRPr="002506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5061C" w:rsidRPr="002506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участников на итоговое сочинение (изложение)</w:t>
      </w:r>
      <w:r w:rsidR="0025061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C55B7" w:rsidRPr="00120FEE" w:rsidRDefault="00120FEE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61C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="002506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5061C">
        <w:rPr>
          <w:rFonts w:ascii="Times New Roman" w:eastAsia="Times New Roman" w:hAnsi="Times New Roman" w:cs="Times New Roman"/>
          <w:sz w:val="28"/>
          <w:szCs w:val="28"/>
        </w:rPr>
        <w:t xml:space="preserve"> 11 классов</w:t>
      </w:r>
      <w:r w:rsidR="003C55B7" w:rsidRPr="00120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6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2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5B7" w:rsidRPr="00120FEE">
        <w:rPr>
          <w:rFonts w:ascii="Times New Roman" w:eastAsia="Times New Roman" w:hAnsi="Times New Roman" w:cs="Times New Roman"/>
          <w:sz w:val="28"/>
          <w:szCs w:val="28"/>
        </w:rPr>
        <w:t>в школах</w:t>
      </w:r>
      <w:r w:rsidR="0025061C">
        <w:rPr>
          <w:rFonts w:ascii="Times New Roman" w:eastAsia="Times New Roman" w:hAnsi="Times New Roman" w:cs="Times New Roman"/>
          <w:sz w:val="28"/>
          <w:szCs w:val="28"/>
        </w:rPr>
        <w:t xml:space="preserve">, где обучаются, </w:t>
      </w:r>
      <w:r w:rsidR="003C55B7" w:rsidRPr="00120FEE">
        <w:rPr>
          <w:rFonts w:ascii="Times New Roman" w:eastAsia="Times New Roman" w:hAnsi="Times New Roman" w:cs="Times New Roman"/>
          <w:sz w:val="28"/>
          <w:szCs w:val="28"/>
        </w:rPr>
        <w:t xml:space="preserve"> не позднее, чем за две недели до даты его проведения</w:t>
      </w:r>
      <w:r w:rsidR="0025061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55B7" w:rsidRPr="00120FEE" w:rsidRDefault="0025061C" w:rsidP="003C55B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1C">
        <w:rPr>
          <w:rFonts w:ascii="Times New Roman" w:hAnsi="Times New Roman" w:cs="Times New Roman"/>
          <w:sz w:val="28"/>
          <w:szCs w:val="28"/>
        </w:rPr>
        <w:t>э</w:t>
      </w:r>
      <w:r w:rsidR="003C55B7" w:rsidRPr="0025061C">
        <w:rPr>
          <w:rFonts w:ascii="Times New Roman" w:hAnsi="Times New Roman" w:cs="Times New Roman"/>
          <w:sz w:val="28"/>
          <w:szCs w:val="28"/>
        </w:rPr>
        <w:t>кстерн</w:t>
      </w:r>
      <w:r w:rsidRPr="0025061C">
        <w:rPr>
          <w:rFonts w:ascii="Times New Roman" w:hAnsi="Times New Roman" w:cs="Times New Roman"/>
          <w:sz w:val="28"/>
          <w:szCs w:val="28"/>
        </w:rPr>
        <w:t>ы</w:t>
      </w:r>
      <w:r w:rsidR="003C55B7" w:rsidRPr="0025061C">
        <w:rPr>
          <w:rFonts w:ascii="Times New Roman" w:hAnsi="Times New Roman" w:cs="Times New Roman"/>
          <w:sz w:val="28"/>
          <w:szCs w:val="28"/>
        </w:rPr>
        <w:t>, выпускник</w:t>
      </w:r>
      <w:r w:rsidRPr="00250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прошлых лет – ГБУ ДПО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Новокуйбышевский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РЦ», г. Новокуйбышевск,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уворова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д.20,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C294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302, справки по </w:t>
      </w:r>
      <w:r w:rsidR="003C55B7" w:rsidRPr="00120FEE">
        <w:rPr>
          <w:rFonts w:ascii="Times New Roman" w:hAnsi="Times New Roman" w:cs="Times New Roman"/>
          <w:sz w:val="28"/>
          <w:szCs w:val="28"/>
        </w:rPr>
        <w:t xml:space="preserve">телефону   (846 35) 5-71-28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55B7" w:rsidRPr="00120FEE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3C55B7" w:rsidRPr="00120FEE">
        <w:rPr>
          <w:rFonts w:ascii="Times New Roman" w:eastAsia="Times New Roman" w:hAnsi="Times New Roman" w:cs="Times New Roman"/>
          <w:sz w:val="28"/>
          <w:szCs w:val="28"/>
        </w:rPr>
        <w:t>две недели до даты проведения итогового сочинения (изложения)</w:t>
      </w:r>
      <w:r w:rsidR="003C55B7" w:rsidRPr="00120FEE">
        <w:rPr>
          <w:rFonts w:ascii="Times New Roman" w:hAnsi="Times New Roman" w:cs="Times New Roman"/>
          <w:sz w:val="28"/>
          <w:szCs w:val="28"/>
        </w:rPr>
        <w:t>.</w:t>
      </w:r>
    </w:p>
    <w:p w:rsidR="0025061C" w:rsidRPr="0025061C" w:rsidRDefault="00120FEE" w:rsidP="0025061C">
      <w:pPr>
        <w:shd w:val="clear" w:color="auto" w:fill="FFFFFF"/>
        <w:tabs>
          <w:tab w:val="left" w:pos="9355"/>
        </w:tabs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06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Ознакомление с</w:t>
      </w:r>
      <w:r w:rsidR="003C55B7" w:rsidRPr="002506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результатами итогового сочинения (изложения)</w:t>
      </w:r>
      <w:r w:rsidR="0025061C" w:rsidRPr="0025061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55B7" w:rsidRPr="00120FEE" w:rsidRDefault="003C55B7" w:rsidP="0025061C">
      <w:pPr>
        <w:shd w:val="clear" w:color="auto" w:fill="FFFFFF"/>
        <w:tabs>
          <w:tab w:val="left" w:pos="9355"/>
        </w:tabs>
        <w:spacing w:after="0" w:line="36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F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061C">
        <w:rPr>
          <w:rFonts w:ascii="Times New Roman" w:eastAsia="Times New Roman" w:hAnsi="Times New Roman" w:cs="Times New Roman"/>
          <w:sz w:val="28"/>
          <w:szCs w:val="28"/>
        </w:rPr>
        <w:t xml:space="preserve"> своих </w:t>
      </w:r>
      <w:r w:rsidRPr="00120FEE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организациях или в местах регистрации на участие в итоговом сочинении (изложении)</w:t>
      </w:r>
      <w:r w:rsidR="00120FEE">
        <w:rPr>
          <w:rFonts w:ascii="Times New Roman" w:eastAsia="Times New Roman" w:hAnsi="Times New Roman" w:cs="Times New Roman"/>
          <w:sz w:val="28"/>
          <w:szCs w:val="28"/>
        </w:rPr>
        <w:t xml:space="preserve"> до 18.12.2024 (для участников в дополнительные сроки - до 19.02.2025/до 21.04.2025)</w:t>
      </w:r>
      <w:r w:rsidRPr="00120F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61C" w:rsidRDefault="0025061C" w:rsidP="003C55B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156" w:rsidRPr="0025061C" w:rsidRDefault="003C55B7" w:rsidP="003C55B7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25061C">
        <w:rPr>
          <w:rFonts w:ascii="Times New Roman" w:eastAsia="Times New Roman" w:hAnsi="Times New Roman" w:cs="Times New Roman"/>
          <w:b/>
          <w:sz w:val="28"/>
          <w:szCs w:val="28"/>
        </w:rPr>
        <w:t>Желаем  участникам итогового сочинения (изложения) успеха!</w:t>
      </w:r>
    </w:p>
    <w:sectPr w:rsidR="00882156" w:rsidRPr="0025061C" w:rsidSect="003C55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C55B7"/>
    <w:rsid w:val="00120FEE"/>
    <w:rsid w:val="0012757F"/>
    <w:rsid w:val="0025061C"/>
    <w:rsid w:val="003C55B7"/>
    <w:rsid w:val="00882156"/>
    <w:rsid w:val="00C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Bobkova</dc:creator>
  <cp:keywords/>
  <dc:description/>
  <cp:lastModifiedBy>User</cp:lastModifiedBy>
  <cp:revision>4</cp:revision>
  <cp:lastPrinted>2024-10-18T09:49:00Z</cp:lastPrinted>
  <dcterms:created xsi:type="dcterms:W3CDTF">2024-10-18T09:44:00Z</dcterms:created>
  <dcterms:modified xsi:type="dcterms:W3CDTF">2024-10-29T18:27:00Z</dcterms:modified>
</cp:coreProperties>
</file>