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7" w:rsidRDefault="008446A7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446A7" w:rsidRDefault="008446A7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7 «ОЦ» </w:t>
      </w:r>
    </w:p>
    <w:p w:rsidR="00366888" w:rsidRDefault="008446A7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Новокуйбышевска</w:t>
      </w:r>
    </w:p>
    <w:p w:rsidR="008446A7" w:rsidRDefault="008446A7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Ивановой</w:t>
      </w:r>
    </w:p>
    <w:p w:rsidR="008446A7" w:rsidRDefault="008446A7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46A7" w:rsidRDefault="008446A7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46A7" w:rsidRDefault="008446A7" w:rsidP="008446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46A7">
        <w:rPr>
          <w:rFonts w:ascii="Times New Roman" w:hAnsi="Times New Roman" w:cs="Times New Roman"/>
          <w:sz w:val="20"/>
          <w:szCs w:val="20"/>
        </w:rPr>
        <w:t>ФИО полностью</w:t>
      </w:r>
      <w:r w:rsidR="00C873BC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Pr="008446A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73BC">
        <w:rPr>
          <w:rFonts w:ascii="Times New Roman" w:hAnsi="Times New Roman" w:cs="Times New Roman"/>
          <w:sz w:val="28"/>
          <w:szCs w:val="28"/>
        </w:rPr>
        <w:t xml:space="preserve">родителя (законного </w:t>
      </w:r>
      <w:proofErr w:type="gramEnd"/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3BC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_____класса</w:t>
      </w: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 полностью</w:t>
      </w: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73BC" w:rsidRDefault="00C873BC" w:rsidP="008446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73BC" w:rsidRDefault="00C873BC" w:rsidP="00C87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873BC" w:rsidRDefault="00C873BC" w:rsidP="00C87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3BC" w:rsidRDefault="00C873BC" w:rsidP="00C873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3BC" w:rsidRDefault="00C873BC" w:rsidP="00C873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моего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дочь) ___________________________</w:t>
      </w:r>
    </w:p>
    <w:p w:rsidR="00C873BC" w:rsidRDefault="00C873BC" w:rsidP="00C873B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ФИО ребенка полностью</w:t>
      </w:r>
    </w:p>
    <w:p w:rsidR="00C873BC" w:rsidRDefault="001E12AA" w:rsidP="00C87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2A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2AA">
        <w:rPr>
          <w:rFonts w:ascii="Times New Roman" w:hAnsi="Times New Roman" w:cs="Times New Roman"/>
          <w:sz w:val="28"/>
          <w:szCs w:val="28"/>
        </w:rPr>
        <w:t>_________________________________, дата рождения ________________</w:t>
      </w:r>
      <w:r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обучающейся) ______ класса </w:t>
      </w:r>
      <w:r w:rsidR="00C873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 перевода в _______________________________________________</w:t>
      </w:r>
      <w:r w:rsidR="00C873BC">
        <w:rPr>
          <w:rFonts w:ascii="Times New Roman" w:hAnsi="Times New Roman" w:cs="Times New Roman"/>
          <w:sz w:val="28"/>
          <w:szCs w:val="28"/>
        </w:rPr>
        <w:t>.</w:t>
      </w:r>
    </w:p>
    <w:p w:rsidR="00C873BC" w:rsidRDefault="001E12AA" w:rsidP="001E1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указать образовательную организацию</w:t>
      </w:r>
    </w:p>
    <w:p w:rsidR="00C873BC" w:rsidRDefault="00C873BC" w:rsidP="00C87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3BC" w:rsidRDefault="00C873BC" w:rsidP="00C87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3BC" w:rsidRPr="00C873BC" w:rsidRDefault="00C873BC" w:rsidP="00C873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3BC">
        <w:rPr>
          <w:rFonts w:ascii="Times New Roman" w:hAnsi="Times New Roman" w:cs="Times New Roman"/>
          <w:i/>
          <w:sz w:val="28"/>
          <w:szCs w:val="28"/>
        </w:rPr>
        <w:t>Фамилия ИО                                                                                       Подпись</w:t>
      </w:r>
    </w:p>
    <w:p w:rsidR="00C873BC" w:rsidRPr="00C873BC" w:rsidRDefault="00C873BC" w:rsidP="00C873B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73BC" w:rsidRPr="00C873BC" w:rsidRDefault="00C873BC" w:rsidP="00C873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73BC">
        <w:rPr>
          <w:rFonts w:ascii="Times New Roman" w:hAnsi="Times New Roman" w:cs="Times New Roman"/>
          <w:i/>
          <w:sz w:val="28"/>
          <w:szCs w:val="28"/>
        </w:rPr>
        <w:t>Дата</w:t>
      </w:r>
    </w:p>
    <w:sectPr w:rsidR="00C873BC" w:rsidRPr="00C8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7"/>
    <w:rsid w:val="001E12AA"/>
    <w:rsid w:val="00366888"/>
    <w:rsid w:val="008446A7"/>
    <w:rsid w:val="00C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2</cp:revision>
  <cp:lastPrinted>2017-09-12T09:37:00Z</cp:lastPrinted>
  <dcterms:created xsi:type="dcterms:W3CDTF">2017-10-04T20:44:00Z</dcterms:created>
  <dcterms:modified xsi:type="dcterms:W3CDTF">2017-10-04T20:44:00Z</dcterms:modified>
</cp:coreProperties>
</file>