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FE9" w:rsidRPr="00B33662" w:rsidRDefault="00AF6797" w:rsidP="00AF6797">
      <w:pPr>
        <w:jc w:val="center"/>
        <w:rPr>
          <w:rFonts w:ascii="Times New Roman" w:hAnsi="Times New Roman" w:cs="Times New Roman"/>
        </w:rPr>
      </w:pPr>
      <w:r w:rsidRPr="00B33662">
        <w:rPr>
          <w:rFonts w:ascii="Times New Roman" w:hAnsi="Times New Roman" w:cs="Times New Roman"/>
        </w:rPr>
        <w:t>ЭОР по предмету «Русский язык»</w:t>
      </w:r>
    </w:p>
    <w:p w:rsidR="00AF6797" w:rsidRPr="00B33662" w:rsidRDefault="00AF6797" w:rsidP="00AF6797">
      <w:pPr>
        <w:jc w:val="center"/>
        <w:rPr>
          <w:rFonts w:ascii="Times New Roman" w:hAnsi="Times New Roman" w:cs="Times New Roman"/>
        </w:rPr>
      </w:pPr>
      <w:r w:rsidRPr="00B33662">
        <w:rPr>
          <w:rFonts w:ascii="Times New Roman" w:hAnsi="Times New Roman" w:cs="Times New Roman"/>
        </w:rPr>
        <w:t>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8"/>
        <w:gridCol w:w="5293"/>
      </w:tblGrid>
      <w:tr w:rsidR="00AF6797" w:rsidRPr="00B33662" w:rsidTr="00AF6797">
        <w:tc>
          <w:tcPr>
            <w:tcW w:w="4785" w:type="dxa"/>
          </w:tcPr>
          <w:p w:rsidR="00AF6797" w:rsidRPr="00B33662" w:rsidRDefault="00AF6797" w:rsidP="00AF679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4786" w:type="dxa"/>
          </w:tcPr>
          <w:p w:rsidR="00AF6797" w:rsidRPr="00B33662" w:rsidRDefault="00AF6797" w:rsidP="00AF679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Ссылка на ЭОР</w:t>
            </w:r>
          </w:p>
        </w:tc>
      </w:tr>
      <w:tr w:rsidR="00AF6797" w:rsidRPr="00B33662" w:rsidTr="00AF6797">
        <w:tc>
          <w:tcPr>
            <w:tcW w:w="4785" w:type="dxa"/>
          </w:tcPr>
          <w:p w:rsidR="00AF6797" w:rsidRPr="00B33662" w:rsidRDefault="00AF6797" w:rsidP="00AF679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 xml:space="preserve">1.Повторение </w:t>
            </w:r>
            <w:proofErr w:type="gramStart"/>
            <w:r w:rsidRPr="00B33662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B33662">
              <w:rPr>
                <w:rFonts w:ascii="Times New Roman" w:hAnsi="Times New Roman" w:cs="Times New Roman"/>
              </w:rPr>
              <w:t xml:space="preserve"> в начальной школе</w:t>
            </w:r>
          </w:p>
        </w:tc>
        <w:tc>
          <w:tcPr>
            <w:tcW w:w="4786" w:type="dxa"/>
            <w:vMerge w:val="restart"/>
          </w:tcPr>
          <w:p w:rsidR="00AF6797" w:rsidRPr="00B33662" w:rsidRDefault="00FF3AD6" w:rsidP="00AF679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AF6797" w:rsidRPr="00B33662">
                <w:rPr>
                  <w:rStyle w:val="a4"/>
                  <w:rFonts w:ascii="Times New Roman" w:hAnsi="Times New Roman" w:cs="Times New Roman"/>
                </w:rPr>
                <w:t>http://school-collection.edu.ru/catalog/rubr/79d01730-0a01-00ee-00b5-5129c5112329/?interface=pupil&amp;class[]=47&amp;subject[]=8</w:t>
              </w:r>
            </w:hyperlink>
          </w:p>
        </w:tc>
      </w:tr>
      <w:tr w:rsidR="00AF6797" w:rsidRPr="00B33662" w:rsidTr="00AF6797">
        <w:tc>
          <w:tcPr>
            <w:tcW w:w="4785" w:type="dxa"/>
          </w:tcPr>
          <w:p w:rsidR="00AF6797" w:rsidRPr="00B33662" w:rsidRDefault="00AF6797" w:rsidP="00AF679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2.Синтаксис. Пунктуация. Культура речи.</w:t>
            </w:r>
          </w:p>
        </w:tc>
        <w:tc>
          <w:tcPr>
            <w:tcW w:w="4786" w:type="dxa"/>
            <w:vMerge/>
          </w:tcPr>
          <w:p w:rsidR="00AF6797" w:rsidRPr="00B33662" w:rsidRDefault="00AF6797" w:rsidP="00AF679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797" w:rsidRPr="00B33662" w:rsidTr="00AF6797">
        <w:tc>
          <w:tcPr>
            <w:tcW w:w="4785" w:type="dxa"/>
          </w:tcPr>
          <w:p w:rsidR="00AF6797" w:rsidRPr="00B33662" w:rsidRDefault="00AF6797" w:rsidP="00AF679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3.Фонетика. Орфоэпия. Графика и орфография. Культура речи</w:t>
            </w:r>
          </w:p>
        </w:tc>
        <w:tc>
          <w:tcPr>
            <w:tcW w:w="4786" w:type="dxa"/>
            <w:vMerge/>
          </w:tcPr>
          <w:p w:rsidR="00AF6797" w:rsidRPr="00B33662" w:rsidRDefault="00AF6797" w:rsidP="00AF679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797" w:rsidRPr="00B33662" w:rsidTr="00AF6797">
        <w:tc>
          <w:tcPr>
            <w:tcW w:w="4785" w:type="dxa"/>
          </w:tcPr>
          <w:p w:rsidR="00AF6797" w:rsidRPr="00B33662" w:rsidRDefault="00AF6797" w:rsidP="00AF679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4.Лексика. Культура речи</w:t>
            </w:r>
          </w:p>
        </w:tc>
        <w:tc>
          <w:tcPr>
            <w:tcW w:w="4786" w:type="dxa"/>
            <w:vMerge/>
          </w:tcPr>
          <w:p w:rsidR="00AF6797" w:rsidRPr="00B33662" w:rsidRDefault="00AF6797" w:rsidP="00AF679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797" w:rsidRPr="00B33662" w:rsidTr="00AF6797">
        <w:tc>
          <w:tcPr>
            <w:tcW w:w="4785" w:type="dxa"/>
          </w:tcPr>
          <w:p w:rsidR="00AF6797" w:rsidRPr="00B33662" w:rsidRDefault="00AF6797" w:rsidP="00AF679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5.Морфемика. Орфография. Культура речи.</w:t>
            </w:r>
          </w:p>
        </w:tc>
        <w:tc>
          <w:tcPr>
            <w:tcW w:w="4786" w:type="dxa"/>
            <w:vMerge/>
          </w:tcPr>
          <w:p w:rsidR="00AF6797" w:rsidRPr="00B33662" w:rsidRDefault="00AF6797" w:rsidP="00AF679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797" w:rsidRPr="00B33662" w:rsidTr="00AF6797">
        <w:tc>
          <w:tcPr>
            <w:tcW w:w="4785" w:type="dxa"/>
          </w:tcPr>
          <w:p w:rsidR="00AF6797" w:rsidRPr="00B33662" w:rsidRDefault="00AF6797" w:rsidP="00AF679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6.Морфология. Орфография. Культура речи</w:t>
            </w:r>
          </w:p>
        </w:tc>
        <w:tc>
          <w:tcPr>
            <w:tcW w:w="4786" w:type="dxa"/>
            <w:vMerge/>
          </w:tcPr>
          <w:p w:rsidR="00AF6797" w:rsidRPr="00B33662" w:rsidRDefault="00AF6797" w:rsidP="00AF679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797" w:rsidRPr="00B33662" w:rsidTr="00AF6797">
        <w:tc>
          <w:tcPr>
            <w:tcW w:w="4785" w:type="dxa"/>
          </w:tcPr>
          <w:p w:rsidR="00AF6797" w:rsidRPr="00B33662" w:rsidRDefault="00AF6797" w:rsidP="00AF679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7.Имя существительное</w:t>
            </w:r>
          </w:p>
        </w:tc>
        <w:tc>
          <w:tcPr>
            <w:tcW w:w="4786" w:type="dxa"/>
            <w:vMerge/>
          </w:tcPr>
          <w:p w:rsidR="00AF6797" w:rsidRPr="00B33662" w:rsidRDefault="00AF6797" w:rsidP="00AF679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797" w:rsidRPr="00B33662" w:rsidTr="00AF6797">
        <w:tc>
          <w:tcPr>
            <w:tcW w:w="4785" w:type="dxa"/>
          </w:tcPr>
          <w:p w:rsidR="00AF6797" w:rsidRPr="00B33662" w:rsidRDefault="00AF6797" w:rsidP="00AF679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8.Имя прилагательное</w:t>
            </w:r>
          </w:p>
        </w:tc>
        <w:tc>
          <w:tcPr>
            <w:tcW w:w="4786" w:type="dxa"/>
            <w:vMerge/>
          </w:tcPr>
          <w:p w:rsidR="00AF6797" w:rsidRPr="00B33662" w:rsidRDefault="00AF6797" w:rsidP="00AF679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797" w:rsidRPr="00B33662" w:rsidTr="00AF6797">
        <w:tc>
          <w:tcPr>
            <w:tcW w:w="4785" w:type="dxa"/>
          </w:tcPr>
          <w:p w:rsidR="00AF6797" w:rsidRPr="00B33662" w:rsidRDefault="00AF6797" w:rsidP="00AF679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9.Глагол</w:t>
            </w:r>
          </w:p>
        </w:tc>
        <w:tc>
          <w:tcPr>
            <w:tcW w:w="4786" w:type="dxa"/>
            <w:vMerge/>
          </w:tcPr>
          <w:p w:rsidR="00AF6797" w:rsidRPr="00B33662" w:rsidRDefault="00AF6797" w:rsidP="00AF679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797" w:rsidRPr="00B33662" w:rsidTr="00AF6797">
        <w:tc>
          <w:tcPr>
            <w:tcW w:w="4785" w:type="dxa"/>
          </w:tcPr>
          <w:p w:rsidR="00AF6797" w:rsidRPr="00B33662" w:rsidRDefault="00AF6797" w:rsidP="00AF679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 xml:space="preserve">10.Повторение и систематизация </w:t>
            </w:r>
            <w:proofErr w:type="gramStart"/>
            <w:r w:rsidRPr="00B33662">
              <w:rPr>
                <w:rFonts w:ascii="Times New Roman" w:hAnsi="Times New Roman" w:cs="Times New Roman"/>
              </w:rPr>
              <w:t>пройденного</w:t>
            </w:r>
            <w:proofErr w:type="gramEnd"/>
            <w:r w:rsidRPr="00B33662">
              <w:rPr>
                <w:rFonts w:ascii="Times New Roman" w:hAnsi="Times New Roman" w:cs="Times New Roman"/>
              </w:rPr>
              <w:t xml:space="preserve"> в 5 классе</w:t>
            </w:r>
          </w:p>
        </w:tc>
        <w:tc>
          <w:tcPr>
            <w:tcW w:w="4786" w:type="dxa"/>
            <w:vMerge/>
          </w:tcPr>
          <w:p w:rsidR="00AF6797" w:rsidRPr="00B33662" w:rsidRDefault="00AF6797" w:rsidP="00AF679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F6797" w:rsidRPr="00B33662" w:rsidRDefault="00AF6797" w:rsidP="00AF6797">
      <w:pPr>
        <w:jc w:val="center"/>
        <w:rPr>
          <w:rFonts w:ascii="Times New Roman" w:hAnsi="Times New Roman" w:cs="Times New Roman"/>
        </w:rPr>
      </w:pPr>
      <w:r w:rsidRPr="00B33662">
        <w:rPr>
          <w:rFonts w:ascii="Times New Roman" w:hAnsi="Times New Roman" w:cs="Times New Roman"/>
        </w:rPr>
        <w:t>6 класс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5245"/>
      </w:tblGrid>
      <w:tr w:rsidR="00AF6797" w:rsidRPr="00B33662" w:rsidTr="00AF6797">
        <w:tc>
          <w:tcPr>
            <w:tcW w:w="4361" w:type="dxa"/>
          </w:tcPr>
          <w:p w:rsidR="00AF6797" w:rsidRPr="00B33662" w:rsidRDefault="00AF6797" w:rsidP="00AF6797">
            <w:pPr>
              <w:jc w:val="center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Тема (раздел)</w:t>
            </w:r>
          </w:p>
        </w:tc>
        <w:tc>
          <w:tcPr>
            <w:tcW w:w="5245" w:type="dxa"/>
          </w:tcPr>
          <w:p w:rsidR="00AF6797" w:rsidRPr="00B33662" w:rsidRDefault="00AF6797" w:rsidP="00AF6797">
            <w:pPr>
              <w:jc w:val="center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Ссылка на ЭОР</w:t>
            </w:r>
          </w:p>
        </w:tc>
      </w:tr>
      <w:tr w:rsidR="00AF6797" w:rsidRPr="00B33662" w:rsidTr="00AF6797">
        <w:tc>
          <w:tcPr>
            <w:tcW w:w="4361" w:type="dxa"/>
          </w:tcPr>
          <w:p w:rsidR="00AF6797" w:rsidRPr="00B33662" w:rsidRDefault="00AF6797" w:rsidP="00AF679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Лексика и фразеология</w:t>
            </w:r>
          </w:p>
        </w:tc>
        <w:tc>
          <w:tcPr>
            <w:tcW w:w="5245" w:type="dxa"/>
          </w:tcPr>
          <w:p w:rsidR="00AF6797" w:rsidRPr="00B33662" w:rsidRDefault="00FF3AD6" w:rsidP="00AF6797">
            <w:pPr>
              <w:rPr>
                <w:rFonts w:ascii="Times New Roman" w:hAnsi="Times New Roman" w:cs="Times New Roman"/>
              </w:rPr>
            </w:pPr>
            <w:hyperlink r:id="rId7" w:history="1">
              <w:r w:rsidR="00AF6797" w:rsidRPr="00B33662">
                <w:rPr>
                  <w:rStyle w:val="a4"/>
                  <w:rFonts w:ascii="Times New Roman" w:hAnsi="Times New Roman" w:cs="Times New Roman"/>
                </w:rPr>
                <w:t>http://rus.1september.ru/urok/index.php?SubjectID=110010</w:t>
              </w:r>
            </w:hyperlink>
          </w:p>
          <w:p w:rsidR="00AF6797" w:rsidRPr="00B33662" w:rsidRDefault="00FF3AD6" w:rsidP="00AF6797">
            <w:pPr>
              <w:rPr>
                <w:rFonts w:ascii="Times New Roman" w:hAnsi="Times New Roman" w:cs="Times New Roman"/>
              </w:rPr>
            </w:pPr>
            <w:hyperlink r:id="rId8" w:history="1">
              <w:r w:rsidR="00AF6797" w:rsidRPr="00B33662">
                <w:rPr>
                  <w:rStyle w:val="a4"/>
                  <w:rFonts w:ascii="Times New Roman" w:hAnsi="Times New Roman" w:cs="Times New Roman"/>
                </w:rPr>
                <w:t>http://rus.1september.ru/article.php?ID=199901102</w:t>
              </w:r>
            </w:hyperlink>
          </w:p>
          <w:p w:rsidR="00AF6797" w:rsidRPr="00B33662" w:rsidRDefault="00FF3AD6" w:rsidP="00AF6797">
            <w:pPr>
              <w:rPr>
                <w:rFonts w:ascii="Times New Roman" w:hAnsi="Times New Roman" w:cs="Times New Roman"/>
              </w:rPr>
            </w:pPr>
            <w:hyperlink r:id="rId9" w:history="1">
              <w:r w:rsidR="00AF6797" w:rsidRPr="00B33662">
                <w:rPr>
                  <w:rStyle w:val="a4"/>
                  <w:rFonts w:ascii="Times New Roman" w:hAnsi="Times New Roman" w:cs="Times New Roman"/>
                </w:rPr>
                <w:t>http://rus.1september.ru/article.php?ID=200300605</w:t>
              </w:r>
            </w:hyperlink>
          </w:p>
        </w:tc>
      </w:tr>
      <w:tr w:rsidR="00AF6797" w:rsidRPr="00B33662" w:rsidTr="00AF6797">
        <w:tc>
          <w:tcPr>
            <w:tcW w:w="4361" w:type="dxa"/>
          </w:tcPr>
          <w:p w:rsidR="00AF6797" w:rsidRPr="00B33662" w:rsidRDefault="00AF6797" w:rsidP="00AF679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Словообразование и орфография. Культура речи.</w:t>
            </w:r>
          </w:p>
        </w:tc>
        <w:tc>
          <w:tcPr>
            <w:tcW w:w="5245" w:type="dxa"/>
          </w:tcPr>
          <w:p w:rsidR="00AF6797" w:rsidRPr="00B33662" w:rsidRDefault="00FF3AD6" w:rsidP="00AF6797">
            <w:pPr>
              <w:rPr>
                <w:rFonts w:ascii="Times New Roman" w:hAnsi="Times New Roman" w:cs="Times New Roman"/>
              </w:rPr>
            </w:pPr>
            <w:hyperlink r:id="rId10" w:history="1">
              <w:r w:rsidR="00AF6797" w:rsidRPr="00B33662">
                <w:rPr>
                  <w:rStyle w:val="a4"/>
                  <w:rFonts w:ascii="Times New Roman" w:hAnsi="Times New Roman" w:cs="Times New Roman"/>
                </w:rPr>
                <w:t>http://rus.1september.ru/article.php?ID=200203010</w:t>
              </w:r>
            </w:hyperlink>
          </w:p>
          <w:p w:rsidR="00AF6797" w:rsidRPr="00B33662" w:rsidRDefault="00FF3AD6" w:rsidP="00AF6797">
            <w:pPr>
              <w:rPr>
                <w:rFonts w:ascii="Times New Roman" w:hAnsi="Times New Roman" w:cs="Times New Roman"/>
              </w:rPr>
            </w:pPr>
            <w:hyperlink r:id="rId11" w:history="1">
              <w:r w:rsidR="00AF6797" w:rsidRPr="00B33662">
                <w:rPr>
                  <w:rStyle w:val="a4"/>
                  <w:rFonts w:ascii="Times New Roman" w:hAnsi="Times New Roman" w:cs="Times New Roman"/>
                </w:rPr>
                <w:t>http://rus.1september.ru/article.php?ID=199904802</w:t>
              </w:r>
            </w:hyperlink>
          </w:p>
        </w:tc>
      </w:tr>
      <w:tr w:rsidR="00AF6797" w:rsidRPr="00B33662" w:rsidTr="00AF6797">
        <w:tc>
          <w:tcPr>
            <w:tcW w:w="4361" w:type="dxa"/>
          </w:tcPr>
          <w:p w:rsidR="00AF6797" w:rsidRPr="00B33662" w:rsidRDefault="00AF6797" w:rsidP="00AF679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Морфология и орфография.</w:t>
            </w:r>
          </w:p>
          <w:p w:rsidR="00AF6797" w:rsidRPr="00B33662" w:rsidRDefault="00AF6797" w:rsidP="00AF679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Имя существительное</w:t>
            </w:r>
          </w:p>
        </w:tc>
        <w:tc>
          <w:tcPr>
            <w:tcW w:w="5245" w:type="dxa"/>
          </w:tcPr>
          <w:p w:rsidR="00AF6797" w:rsidRPr="00B33662" w:rsidRDefault="00FF3AD6" w:rsidP="00AF6797">
            <w:pPr>
              <w:rPr>
                <w:rFonts w:ascii="Times New Roman" w:hAnsi="Times New Roman" w:cs="Times New Roman"/>
              </w:rPr>
            </w:pPr>
            <w:hyperlink r:id="rId12" w:history="1">
              <w:r w:rsidR="00AF6797" w:rsidRPr="00B33662">
                <w:rPr>
                  <w:rStyle w:val="a4"/>
                  <w:rFonts w:ascii="Times New Roman" w:hAnsi="Times New Roman" w:cs="Times New Roman"/>
                </w:rPr>
                <w:t>http://files.school-collection.edu.ru/dlrstore/38ebdee9-9b33-4caa-80ea-765e32a891d9/%5BIS-TA_05-11_01%5D_%5BIA_01-AT%5D.swf</w:t>
              </w:r>
            </w:hyperlink>
          </w:p>
          <w:p w:rsidR="00AF6797" w:rsidRPr="00B33662" w:rsidRDefault="00FF3AD6" w:rsidP="00AF6797">
            <w:pPr>
              <w:rPr>
                <w:rFonts w:ascii="Times New Roman" w:hAnsi="Times New Roman" w:cs="Times New Roman"/>
              </w:rPr>
            </w:pPr>
            <w:hyperlink r:id="rId13" w:history="1">
              <w:r w:rsidR="00AF6797" w:rsidRPr="00B33662">
                <w:rPr>
                  <w:rStyle w:val="a4"/>
                  <w:rFonts w:ascii="Times New Roman" w:hAnsi="Times New Roman" w:cs="Times New Roman"/>
                </w:rPr>
                <w:t>http://files.school-collection.edu.ru/dlrstore/4503d494-ea6a-43a4-b2ce-db594f1016dc/%5BIS-TA_05-11_02%5D_%5BIA_01-AT%5D.swf</w:t>
              </w:r>
            </w:hyperlink>
          </w:p>
          <w:p w:rsidR="00AF6797" w:rsidRPr="00B33662" w:rsidRDefault="00FF3AD6" w:rsidP="00AF6797">
            <w:pPr>
              <w:rPr>
                <w:rFonts w:ascii="Times New Roman" w:hAnsi="Times New Roman" w:cs="Times New Roman"/>
              </w:rPr>
            </w:pPr>
            <w:hyperlink r:id="rId14" w:history="1">
              <w:r w:rsidR="00AF6797" w:rsidRPr="00B33662">
                <w:rPr>
                  <w:rStyle w:val="a4"/>
                  <w:rFonts w:ascii="Times New Roman" w:hAnsi="Times New Roman" w:cs="Times New Roman"/>
                </w:rPr>
                <w:t>http://files.school-collection.edu.ru/dlrstore/75c57298-3361-40a7-aebc-07179f099c62/%5BIS-TA_05-11_02%5D_%5BIA_13-AT%5D.swf</w:t>
              </w:r>
            </w:hyperlink>
          </w:p>
          <w:p w:rsidR="00AF6797" w:rsidRPr="00B33662" w:rsidRDefault="00FF3AD6" w:rsidP="00AF6797">
            <w:pPr>
              <w:rPr>
                <w:rFonts w:ascii="Times New Roman" w:hAnsi="Times New Roman" w:cs="Times New Roman"/>
              </w:rPr>
            </w:pPr>
            <w:hyperlink r:id="rId15" w:history="1">
              <w:r w:rsidR="00AF6797" w:rsidRPr="00B33662">
                <w:rPr>
                  <w:rStyle w:val="a4"/>
                  <w:rFonts w:ascii="Times New Roman" w:hAnsi="Times New Roman" w:cs="Times New Roman"/>
                </w:rPr>
                <w:t>http://files.school-collection.edu.ru/dlrstore/136843b0-f5c7-4258-afe9-2b77e2d8f7b3/%5BIS-TA_05-11_02%5D_%5BIA_04-AT%5D.swf</w:t>
              </w:r>
            </w:hyperlink>
          </w:p>
        </w:tc>
      </w:tr>
      <w:tr w:rsidR="00AF6797" w:rsidRPr="00B33662" w:rsidTr="00AF6797">
        <w:tc>
          <w:tcPr>
            <w:tcW w:w="4361" w:type="dxa"/>
          </w:tcPr>
          <w:p w:rsidR="00AF6797" w:rsidRPr="00B33662" w:rsidRDefault="00AF6797" w:rsidP="00AF679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Имя прилагательное</w:t>
            </w:r>
          </w:p>
        </w:tc>
        <w:tc>
          <w:tcPr>
            <w:tcW w:w="5245" w:type="dxa"/>
          </w:tcPr>
          <w:p w:rsidR="00AF6797" w:rsidRPr="00B33662" w:rsidRDefault="00FF3AD6" w:rsidP="00AF6797">
            <w:pPr>
              <w:rPr>
                <w:rFonts w:ascii="Times New Roman" w:hAnsi="Times New Roman" w:cs="Times New Roman"/>
              </w:rPr>
            </w:pPr>
            <w:hyperlink r:id="rId16" w:history="1">
              <w:r w:rsidR="00AF6797" w:rsidRPr="00B33662">
                <w:rPr>
                  <w:rStyle w:val="a4"/>
                  <w:rFonts w:ascii="Times New Roman" w:hAnsi="Times New Roman" w:cs="Times New Roman"/>
                </w:rPr>
                <w:t>http://files.school-collection.edu.ru/dlrstore/1009c1a3-786b-4fc1-aeb4-e55978eaaed1/%5BIS-TA_05-</w:t>
              </w:r>
              <w:r w:rsidR="00AF6797" w:rsidRPr="00B33662">
                <w:rPr>
                  <w:rStyle w:val="a4"/>
                  <w:rFonts w:ascii="Times New Roman" w:hAnsi="Times New Roman" w:cs="Times New Roman"/>
                </w:rPr>
                <w:lastRenderedPageBreak/>
                <w:t>11_03%5D_%5BIA_01-AT%5D.swf</w:t>
              </w:r>
            </w:hyperlink>
          </w:p>
          <w:p w:rsidR="00AF6797" w:rsidRPr="00B33662" w:rsidRDefault="00FF3AD6" w:rsidP="00AF6797">
            <w:pPr>
              <w:rPr>
                <w:rFonts w:ascii="Times New Roman" w:hAnsi="Times New Roman" w:cs="Times New Roman"/>
              </w:rPr>
            </w:pPr>
            <w:hyperlink r:id="rId17" w:history="1">
              <w:r w:rsidR="00AF6797" w:rsidRPr="00B33662">
                <w:rPr>
                  <w:rStyle w:val="a4"/>
                  <w:rFonts w:ascii="Times New Roman" w:hAnsi="Times New Roman" w:cs="Times New Roman"/>
                </w:rPr>
                <w:t>http://files.school-collection.edu.ru/dlrstore/676d6426-ed67-4036-ab6e-820d58f70f6a/%5BIS-TA_05-11_03%5D_%5BIA_02-AT%5D.swf</w:t>
              </w:r>
            </w:hyperlink>
          </w:p>
          <w:p w:rsidR="00AF6797" w:rsidRPr="00B33662" w:rsidRDefault="00FF3AD6" w:rsidP="00AF6797">
            <w:pPr>
              <w:rPr>
                <w:rFonts w:ascii="Times New Roman" w:hAnsi="Times New Roman" w:cs="Times New Roman"/>
                <w:color w:val="0000FF"/>
              </w:rPr>
            </w:pPr>
            <w:hyperlink r:id="rId18" w:history="1">
              <w:r w:rsidR="00AF6797" w:rsidRPr="00B33662">
                <w:rPr>
                  <w:rStyle w:val="a4"/>
                  <w:rFonts w:ascii="Times New Roman" w:hAnsi="Times New Roman" w:cs="Times New Roman"/>
                </w:rPr>
                <w:t>http://files.school-collection.edu.ru/dlrstore/db140a18-07ef-4919-a670-25279558f4c1/%5BIS-TA_05-11_03%5D_%5BIA_03-AT%5D.swf</w:t>
              </w:r>
            </w:hyperlink>
          </w:p>
        </w:tc>
      </w:tr>
      <w:tr w:rsidR="00AF6797" w:rsidRPr="00B33662" w:rsidTr="00AF6797">
        <w:tc>
          <w:tcPr>
            <w:tcW w:w="4361" w:type="dxa"/>
          </w:tcPr>
          <w:p w:rsidR="00AF6797" w:rsidRPr="00B33662" w:rsidRDefault="00AF6797" w:rsidP="00AF679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lastRenderedPageBreak/>
              <w:t>Имя числительное</w:t>
            </w:r>
          </w:p>
        </w:tc>
        <w:tc>
          <w:tcPr>
            <w:tcW w:w="5245" w:type="dxa"/>
          </w:tcPr>
          <w:p w:rsidR="00AF6797" w:rsidRPr="00B33662" w:rsidRDefault="00FF3AD6" w:rsidP="00AF6797">
            <w:pPr>
              <w:rPr>
                <w:rFonts w:ascii="Times New Roman" w:hAnsi="Times New Roman" w:cs="Times New Roman"/>
              </w:rPr>
            </w:pPr>
            <w:hyperlink r:id="rId19" w:history="1">
              <w:r w:rsidR="00AF6797" w:rsidRPr="00B33662">
                <w:rPr>
                  <w:rStyle w:val="a4"/>
                  <w:rFonts w:ascii="Times New Roman" w:hAnsi="Times New Roman" w:cs="Times New Roman"/>
                </w:rPr>
                <w:t>http://files.school-collection.edu.ru/dlrstore/f1dc06f4-5423-42c4-ac28-30ae590d4f64/%5BIS-TA_05-11_05%5D_%5BIA_01-AT%5D.swf</w:t>
              </w:r>
            </w:hyperlink>
          </w:p>
          <w:p w:rsidR="00AF6797" w:rsidRPr="00B33662" w:rsidRDefault="00FF3AD6" w:rsidP="00AF6797">
            <w:pPr>
              <w:rPr>
                <w:rFonts w:ascii="Times New Roman" w:hAnsi="Times New Roman" w:cs="Times New Roman"/>
              </w:rPr>
            </w:pPr>
            <w:hyperlink r:id="rId20" w:history="1">
              <w:r w:rsidR="00AF6797" w:rsidRPr="00B33662">
                <w:rPr>
                  <w:rStyle w:val="a4"/>
                  <w:rFonts w:ascii="Times New Roman" w:hAnsi="Times New Roman" w:cs="Times New Roman"/>
                </w:rPr>
                <w:t>http://files.school-collection.edu.ru/dlrstore/94cf81b9-c7e0-44d9-94d7-0ce205d250f1/%5BIS-TA_05-11_05%5D_%5BIA_02-AT%5D.swf</w:t>
              </w:r>
            </w:hyperlink>
          </w:p>
          <w:p w:rsidR="00AF6797" w:rsidRPr="00B33662" w:rsidRDefault="00FF3AD6" w:rsidP="00AF6797">
            <w:pPr>
              <w:rPr>
                <w:rFonts w:ascii="Times New Roman" w:hAnsi="Times New Roman" w:cs="Times New Roman"/>
              </w:rPr>
            </w:pPr>
            <w:hyperlink r:id="rId21" w:history="1">
              <w:r w:rsidR="00AF6797" w:rsidRPr="00B33662">
                <w:rPr>
                  <w:rStyle w:val="a4"/>
                  <w:rFonts w:ascii="Times New Roman" w:hAnsi="Times New Roman" w:cs="Times New Roman"/>
                </w:rPr>
                <w:t>http://files.school-collection.edu.ru/dlrstore/0af6df72-2d81-4d06-ab9e-07c25fc69231/%5BIS-TA_05-11_05%5D_%5BIA_09-AT%5D.swf</w:t>
              </w:r>
            </w:hyperlink>
          </w:p>
          <w:p w:rsidR="00AF6797" w:rsidRPr="00B33662" w:rsidRDefault="00FF3AD6" w:rsidP="00AF6797">
            <w:pPr>
              <w:rPr>
                <w:rFonts w:ascii="Times New Roman" w:hAnsi="Times New Roman" w:cs="Times New Roman"/>
              </w:rPr>
            </w:pPr>
            <w:hyperlink r:id="rId22" w:history="1">
              <w:r w:rsidR="00AF6797" w:rsidRPr="00B33662">
                <w:rPr>
                  <w:rStyle w:val="a4"/>
                  <w:rFonts w:ascii="Times New Roman" w:hAnsi="Times New Roman" w:cs="Times New Roman"/>
                </w:rPr>
                <w:t>http://files.school-collection.edu.ru/dlrstore/3fe86d40-227b-4bbd-a80d-4a4582d9de49/%5BIS-TA_05-11_05%5D_%5BIA_04-AT%5D.swf</w:t>
              </w:r>
            </w:hyperlink>
          </w:p>
          <w:p w:rsidR="00AF6797" w:rsidRPr="00B33662" w:rsidRDefault="00FF3AD6" w:rsidP="00AF6797">
            <w:pPr>
              <w:rPr>
                <w:rFonts w:ascii="Times New Roman" w:hAnsi="Times New Roman" w:cs="Times New Roman"/>
                <w:color w:val="0000FF"/>
              </w:rPr>
            </w:pPr>
            <w:hyperlink r:id="rId23" w:history="1">
              <w:r w:rsidR="00AF6797" w:rsidRPr="00B33662">
                <w:rPr>
                  <w:rStyle w:val="a4"/>
                  <w:rFonts w:ascii="Times New Roman" w:hAnsi="Times New Roman" w:cs="Times New Roman"/>
                </w:rPr>
                <w:t>http://files.school-collection.edu.ru/dlrstore/57cadec1-b33d-498b-a5c2-33c2a3cbd07b/%5BIS-TA_05-11_05%5D_%5BIA_08-AT%5D.swf</w:t>
              </w:r>
            </w:hyperlink>
          </w:p>
        </w:tc>
      </w:tr>
      <w:tr w:rsidR="00AF6797" w:rsidRPr="00B33662" w:rsidTr="00AF6797">
        <w:tc>
          <w:tcPr>
            <w:tcW w:w="4361" w:type="dxa"/>
          </w:tcPr>
          <w:p w:rsidR="00AF6797" w:rsidRPr="00B33662" w:rsidRDefault="00AF6797" w:rsidP="00AF679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Местоимение</w:t>
            </w:r>
          </w:p>
        </w:tc>
        <w:tc>
          <w:tcPr>
            <w:tcW w:w="5245" w:type="dxa"/>
          </w:tcPr>
          <w:p w:rsidR="00AF6797" w:rsidRPr="00B33662" w:rsidRDefault="00FF3AD6" w:rsidP="00AF6797">
            <w:pPr>
              <w:rPr>
                <w:rFonts w:ascii="Times New Roman" w:hAnsi="Times New Roman" w:cs="Times New Roman"/>
              </w:rPr>
            </w:pPr>
            <w:hyperlink r:id="rId24" w:history="1">
              <w:r w:rsidR="00AF6797" w:rsidRPr="00B33662">
                <w:rPr>
                  <w:rStyle w:val="a4"/>
                  <w:rFonts w:ascii="Times New Roman" w:hAnsi="Times New Roman" w:cs="Times New Roman"/>
                </w:rPr>
                <w:t>http://files.school-collection.edu.ru/dlrstore/a849f982-108b-40df-bdac-73006c66250d/%5BIS-TA_05-11_06%5D_%5BIA_01-AT%5D.swf</w:t>
              </w:r>
            </w:hyperlink>
          </w:p>
          <w:p w:rsidR="00AF6797" w:rsidRPr="00B33662" w:rsidRDefault="00FF3AD6" w:rsidP="00AF6797">
            <w:pPr>
              <w:rPr>
                <w:rFonts w:ascii="Times New Roman" w:hAnsi="Times New Roman" w:cs="Times New Roman"/>
              </w:rPr>
            </w:pPr>
            <w:hyperlink r:id="rId25" w:history="1">
              <w:r w:rsidR="00AF6797" w:rsidRPr="00B33662">
                <w:rPr>
                  <w:rStyle w:val="a4"/>
                  <w:rFonts w:ascii="Times New Roman" w:hAnsi="Times New Roman" w:cs="Times New Roman"/>
                </w:rPr>
                <w:t>http://files.school-collection.edu.ru/dlrstore/0c2e7b70-249d-4d0e-b854-abfb3e970e7e/%5BIS-TA_05-11_06%5D_%5BIA_04-AT%5D.swf</w:t>
              </w:r>
            </w:hyperlink>
          </w:p>
          <w:p w:rsidR="00AF6797" w:rsidRPr="00B33662" w:rsidRDefault="00FF3AD6" w:rsidP="00AF6797">
            <w:pPr>
              <w:rPr>
                <w:rFonts w:ascii="Times New Roman" w:hAnsi="Times New Roman" w:cs="Times New Roman"/>
              </w:rPr>
            </w:pPr>
            <w:hyperlink r:id="rId26" w:history="1">
              <w:r w:rsidR="00AF6797" w:rsidRPr="00B33662">
                <w:rPr>
                  <w:rStyle w:val="a4"/>
                  <w:rFonts w:ascii="Times New Roman" w:hAnsi="Times New Roman" w:cs="Times New Roman"/>
                </w:rPr>
                <w:t>http://files.school-collection.edu.ru/dlrstore/56075647-7f41-4ef0-a238-eb8b9383340f/%5BIS-TA_05-11_06%5D_%5BIA_05-AT%5D.swf</w:t>
              </w:r>
            </w:hyperlink>
          </w:p>
          <w:p w:rsidR="00AF6797" w:rsidRPr="00B33662" w:rsidRDefault="00FF3AD6" w:rsidP="00AF6797">
            <w:pPr>
              <w:rPr>
                <w:rFonts w:ascii="Times New Roman" w:hAnsi="Times New Roman" w:cs="Times New Roman"/>
              </w:rPr>
            </w:pPr>
            <w:hyperlink r:id="rId27" w:history="1">
              <w:r w:rsidR="00AF6797" w:rsidRPr="00B33662">
                <w:rPr>
                  <w:rStyle w:val="a4"/>
                  <w:rFonts w:ascii="Times New Roman" w:hAnsi="Times New Roman" w:cs="Times New Roman"/>
                </w:rPr>
                <w:t>http://files.school-collection.edu.ru/dlrstore/63c29d69-f8da-45e0-913b-9a110c9698ef/%5BIS-TA_05-11_06%5D_%5BIA_15-AT%5D.swf</w:t>
              </w:r>
            </w:hyperlink>
          </w:p>
          <w:p w:rsidR="00AF6797" w:rsidRPr="00B33662" w:rsidRDefault="00FF3AD6" w:rsidP="00AF6797">
            <w:pPr>
              <w:rPr>
                <w:rFonts w:ascii="Times New Roman" w:hAnsi="Times New Roman" w:cs="Times New Roman"/>
              </w:rPr>
            </w:pPr>
            <w:hyperlink r:id="rId28" w:history="1">
              <w:r w:rsidR="00AF6797" w:rsidRPr="00B33662">
                <w:rPr>
                  <w:rStyle w:val="a4"/>
                  <w:rFonts w:ascii="Times New Roman" w:hAnsi="Times New Roman" w:cs="Times New Roman"/>
                </w:rPr>
                <w:t>http://files.school-collection.edu.ru/dlrstore/71f449a9-30f6-4bcb-8609-1b8e4582f812/%5BIS-TA_05-11_06%5D_%5BIA_07-AT%5D.swf</w:t>
              </w:r>
            </w:hyperlink>
          </w:p>
          <w:p w:rsidR="00AF6797" w:rsidRPr="00B33662" w:rsidRDefault="00FF3AD6" w:rsidP="00AF6797">
            <w:pPr>
              <w:rPr>
                <w:rFonts w:ascii="Times New Roman" w:hAnsi="Times New Roman" w:cs="Times New Roman"/>
              </w:rPr>
            </w:pPr>
            <w:hyperlink r:id="rId29" w:history="1">
              <w:r w:rsidR="00AF6797" w:rsidRPr="00B33662">
                <w:rPr>
                  <w:rStyle w:val="a4"/>
                  <w:rFonts w:ascii="Times New Roman" w:hAnsi="Times New Roman" w:cs="Times New Roman"/>
                </w:rPr>
                <w:t>http://files.school-collection.edu.ru/dlrstore/e4d60891-5a62-4a83-bcb8-268de918d9ff/%5BIS-TA_05-11_06%5D_%5BIA_08-AT%5D.swf</w:t>
              </w:r>
            </w:hyperlink>
          </w:p>
          <w:p w:rsidR="00AF6797" w:rsidRPr="00B33662" w:rsidRDefault="00FF3AD6" w:rsidP="00AF6797">
            <w:pPr>
              <w:rPr>
                <w:rFonts w:ascii="Times New Roman" w:hAnsi="Times New Roman" w:cs="Times New Roman"/>
              </w:rPr>
            </w:pPr>
            <w:hyperlink r:id="rId30" w:history="1">
              <w:r w:rsidR="00AF6797" w:rsidRPr="00B33662">
                <w:rPr>
                  <w:rStyle w:val="a4"/>
                  <w:rFonts w:ascii="Times New Roman" w:hAnsi="Times New Roman" w:cs="Times New Roman"/>
                </w:rPr>
                <w:t>http://files.school-collection.edu.ru/dlrstore/c8ed329e-c0a7-49ed-8e18-0af11fa6f7a6/%5BIS-TA_05-11_06%5D_%5BIA_09-AT%5D.swf</w:t>
              </w:r>
            </w:hyperlink>
          </w:p>
          <w:p w:rsidR="00AF6797" w:rsidRPr="00B33662" w:rsidRDefault="00FF3AD6" w:rsidP="00AF6797">
            <w:pPr>
              <w:rPr>
                <w:rFonts w:ascii="Times New Roman" w:hAnsi="Times New Roman" w:cs="Times New Roman"/>
              </w:rPr>
            </w:pPr>
            <w:hyperlink r:id="rId31" w:history="1">
              <w:r w:rsidR="00AF6797" w:rsidRPr="00B33662">
                <w:rPr>
                  <w:rStyle w:val="a4"/>
                  <w:rFonts w:ascii="Times New Roman" w:hAnsi="Times New Roman" w:cs="Times New Roman"/>
                </w:rPr>
                <w:t>http://files.school-collection.edu.ru/dlrstore/d197c7af-375a-4a2c-8c32-f06feb04d319/%5BIS-TA_05-11_06%5D_%5BIA_12-AT%5D.swf</w:t>
              </w:r>
            </w:hyperlink>
          </w:p>
        </w:tc>
      </w:tr>
      <w:tr w:rsidR="00AF6797" w:rsidRPr="00B33662" w:rsidTr="00AF6797">
        <w:tc>
          <w:tcPr>
            <w:tcW w:w="4361" w:type="dxa"/>
          </w:tcPr>
          <w:p w:rsidR="00AF6797" w:rsidRPr="00B33662" w:rsidRDefault="00AF6797" w:rsidP="00AF679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lastRenderedPageBreak/>
              <w:t xml:space="preserve">Глагол </w:t>
            </w:r>
          </w:p>
        </w:tc>
        <w:tc>
          <w:tcPr>
            <w:tcW w:w="5245" w:type="dxa"/>
          </w:tcPr>
          <w:p w:rsidR="00AF6797" w:rsidRPr="00B33662" w:rsidRDefault="00FF3AD6" w:rsidP="00AF6797">
            <w:pPr>
              <w:rPr>
                <w:rFonts w:ascii="Times New Roman" w:hAnsi="Times New Roman" w:cs="Times New Roman"/>
              </w:rPr>
            </w:pPr>
            <w:hyperlink r:id="rId32" w:history="1">
              <w:r w:rsidR="00AF6797" w:rsidRPr="00B33662">
                <w:rPr>
                  <w:rStyle w:val="a4"/>
                  <w:rFonts w:ascii="Times New Roman" w:hAnsi="Times New Roman" w:cs="Times New Roman"/>
                </w:rPr>
                <w:t>http://files.school-collection.edu.ru/dlrstore/82175acd-8611-4a55-aa34-67ac8fd011f5/%5BIS-TA_05-11_04%5D_%5BIA_01-AT%5D.swf</w:t>
              </w:r>
            </w:hyperlink>
          </w:p>
          <w:p w:rsidR="00AF6797" w:rsidRPr="00B33662" w:rsidRDefault="00FF3AD6" w:rsidP="00AF6797">
            <w:pPr>
              <w:rPr>
                <w:rFonts w:ascii="Times New Roman" w:hAnsi="Times New Roman" w:cs="Times New Roman"/>
              </w:rPr>
            </w:pPr>
            <w:hyperlink r:id="rId33" w:history="1">
              <w:r w:rsidR="00AF6797" w:rsidRPr="00B33662">
                <w:rPr>
                  <w:rStyle w:val="a4"/>
                  <w:rFonts w:ascii="Times New Roman" w:hAnsi="Times New Roman" w:cs="Times New Roman"/>
                </w:rPr>
                <w:t>http://files.school-collection.edu.ru/dlrstore/e54c50d9-b403-48b8-9498-0f86fc2329e0/%5BIS-TA_05-11_04%5D_%5BIA_02-AT%5D.swf</w:t>
              </w:r>
            </w:hyperlink>
          </w:p>
          <w:p w:rsidR="00AF6797" w:rsidRPr="00B33662" w:rsidRDefault="00FF3AD6" w:rsidP="00AF6797">
            <w:pPr>
              <w:rPr>
                <w:rFonts w:ascii="Times New Roman" w:hAnsi="Times New Roman" w:cs="Times New Roman"/>
              </w:rPr>
            </w:pPr>
            <w:hyperlink r:id="rId34" w:history="1">
              <w:r w:rsidR="00AF6797" w:rsidRPr="00B33662">
                <w:rPr>
                  <w:rStyle w:val="a4"/>
                  <w:rFonts w:ascii="Times New Roman" w:hAnsi="Times New Roman" w:cs="Times New Roman"/>
                </w:rPr>
                <w:t>http://files.school-collection.edu.ru/dlrstore/74665e80-0262-4efc-aacf-cf636cd85138/%5BIS-TA_05-11_04%5D_%5BIA_03-AT%5D.swf</w:t>
              </w:r>
            </w:hyperlink>
          </w:p>
          <w:p w:rsidR="00AF6797" w:rsidRPr="00B33662" w:rsidRDefault="00FF3AD6" w:rsidP="00AF6797">
            <w:pPr>
              <w:rPr>
                <w:rFonts w:ascii="Times New Roman" w:hAnsi="Times New Roman" w:cs="Times New Roman"/>
              </w:rPr>
            </w:pPr>
            <w:hyperlink r:id="rId35" w:history="1">
              <w:r w:rsidR="00AF6797" w:rsidRPr="00B33662">
                <w:rPr>
                  <w:rStyle w:val="a4"/>
                  <w:rFonts w:ascii="Times New Roman" w:hAnsi="Times New Roman" w:cs="Times New Roman"/>
                </w:rPr>
                <w:t>http://files.school-collection.edu.ru/dlrstore/3b8fdf43-cb15-42ec-b29a-4eedc3ae8ffd/%5BIS-TA_05-11_04%5D_%5BIA_11-AT%5D.swf</w:t>
              </w:r>
            </w:hyperlink>
          </w:p>
          <w:p w:rsidR="00AF6797" w:rsidRPr="00B33662" w:rsidRDefault="00FF3AD6" w:rsidP="00AF6797">
            <w:pPr>
              <w:rPr>
                <w:rFonts w:ascii="Times New Roman" w:hAnsi="Times New Roman" w:cs="Times New Roman"/>
              </w:rPr>
            </w:pPr>
            <w:hyperlink r:id="rId36" w:history="1">
              <w:r w:rsidR="00AF6797" w:rsidRPr="00B33662">
                <w:rPr>
                  <w:rStyle w:val="a4"/>
                  <w:rFonts w:ascii="Times New Roman" w:hAnsi="Times New Roman" w:cs="Times New Roman"/>
                </w:rPr>
                <w:t>http://files.school-collection.edu.ru/dlrstore/07b20f14-28f8-4e38-bfca-fef4c1719624/%5BIS-TA_05-11_04%5D_%5BIA_16-AT%5D.swf</w:t>
              </w:r>
            </w:hyperlink>
          </w:p>
          <w:p w:rsidR="00AF6797" w:rsidRPr="00B33662" w:rsidRDefault="00FF3AD6" w:rsidP="00AF6797">
            <w:pPr>
              <w:rPr>
                <w:rFonts w:ascii="Times New Roman" w:hAnsi="Times New Roman" w:cs="Times New Roman"/>
              </w:rPr>
            </w:pPr>
            <w:hyperlink r:id="rId37" w:history="1">
              <w:r w:rsidR="00AF6797" w:rsidRPr="00B33662">
                <w:rPr>
                  <w:rStyle w:val="a4"/>
                  <w:rFonts w:ascii="Times New Roman" w:hAnsi="Times New Roman" w:cs="Times New Roman"/>
                </w:rPr>
                <w:t>http://files.school-collection.edu.ru/dlrstore/23b2514a-7392-4035-bd53-cd10c1069c1a/%5BIS-TA_05-11_04%5D_%5BIA_18-AT%5D.swf</w:t>
              </w:r>
            </w:hyperlink>
          </w:p>
          <w:p w:rsidR="00AF6797" w:rsidRPr="00B33662" w:rsidRDefault="00FF3AD6" w:rsidP="00AF6797">
            <w:pPr>
              <w:rPr>
                <w:rFonts w:ascii="Times New Roman" w:hAnsi="Times New Roman" w:cs="Times New Roman"/>
              </w:rPr>
            </w:pPr>
            <w:hyperlink r:id="rId38" w:history="1">
              <w:r w:rsidR="00AF6797" w:rsidRPr="00B33662">
                <w:rPr>
                  <w:rStyle w:val="a4"/>
                  <w:rFonts w:ascii="Times New Roman" w:hAnsi="Times New Roman" w:cs="Times New Roman"/>
                </w:rPr>
                <w:t>http://files.school-collection.edu.ru/dlrstore/bd100c77-3d69-42ae-b7c5-cf308f99a421/%5BIS-TA_05-11_04%5D_%5BIA_19-AT%5D.swf</w:t>
              </w:r>
            </w:hyperlink>
          </w:p>
        </w:tc>
      </w:tr>
      <w:tr w:rsidR="00AF6797" w:rsidRPr="00B33662" w:rsidTr="00AF6797">
        <w:tc>
          <w:tcPr>
            <w:tcW w:w="4361" w:type="dxa"/>
          </w:tcPr>
          <w:p w:rsidR="00AF6797" w:rsidRPr="00B33662" w:rsidRDefault="00AF6797" w:rsidP="00AF679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 xml:space="preserve">Повторение и систематизация </w:t>
            </w:r>
            <w:proofErr w:type="gramStart"/>
            <w:r w:rsidRPr="00B33662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B33662">
              <w:rPr>
                <w:rFonts w:ascii="Times New Roman" w:hAnsi="Times New Roman" w:cs="Times New Roman"/>
              </w:rPr>
              <w:t xml:space="preserve"> в 6 классе</w:t>
            </w:r>
          </w:p>
        </w:tc>
        <w:tc>
          <w:tcPr>
            <w:tcW w:w="5245" w:type="dxa"/>
          </w:tcPr>
          <w:p w:rsidR="00AF6797" w:rsidRPr="00B33662" w:rsidRDefault="00FF3AD6" w:rsidP="00AF6797">
            <w:pPr>
              <w:rPr>
                <w:rFonts w:ascii="Times New Roman" w:hAnsi="Times New Roman" w:cs="Times New Roman"/>
              </w:rPr>
            </w:pPr>
            <w:hyperlink r:id="rId39" w:history="1">
              <w:r w:rsidR="00AF6797" w:rsidRPr="00B33662">
                <w:rPr>
                  <w:rStyle w:val="a4"/>
                  <w:rFonts w:ascii="Times New Roman" w:hAnsi="Times New Roman" w:cs="Times New Roman"/>
                </w:rPr>
                <w:t>http://files.school-collection.edu.ru</w:t>
              </w:r>
            </w:hyperlink>
            <w:r w:rsidR="00AF6797" w:rsidRPr="00B33662">
              <w:rPr>
                <w:rFonts w:ascii="Times New Roman" w:hAnsi="Times New Roman" w:cs="Times New Roman"/>
              </w:rPr>
              <w:t xml:space="preserve"> (тестирование)</w:t>
            </w:r>
          </w:p>
          <w:p w:rsidR="00AF6797" w:rsidRPr="00B33662" w:rsidRDefault="00AF6797" w:rsidP="00AF6797">
            <w:pPr>
              <w:rPr>
                <w:rFonts w:ascii="Times New Roman" w:hAnsi="Times New Roman" w:cs="Times New Roman"/>
              </w:rPr>
            </w:pPr>
          </w:p>
        </w:tc>
      </w:tr>
    </w:tbl>
    <w:p w:rsidR="00AF6797" w:rsidRPr="00B33662" w:rsidRDefault="00AF6797" w:rsidP="00AF6797">
      <w:pPr>
        <w:jc w:val="center"/>
        <w:rPr>
          <w:rFonts w:ascii="Times New Roman" w:hAnsi="Times New Roman" w:cs="Times New Roman"/>
        </w:rPr>
      </w:pPr>
    </w:p>
    <w:p w:rsidR="00AF6797" w:rsidRPr="00B33662" w:rsidRDefault="00AF6797" w:rsidP="00AF6797">
      <w:pPr>
        <w:jc w:val="center"/>
        <w:rPr>
          <w:rFonts w:ascii="Times New Roman" w:hAnsi="Times New Roman" w:cs="Times New Roman"/>
        </w:rPr>
      </w:pPr>
      <w:r w:rsidRPr="00B33662">
        <w:rPr>
          <w:rFonts w:ascii="Times New Roman" w:hAnsi="Times New Roman" w:cs="Times New Roman"/>
        </w:rPr>
        <w:t>7 класс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5245"/>
      </w:tblGrid>
      <w:tr w:rsidR="00AF6797" w:rsidRPr="00B33662" w:rsidTr="00AF6797">
        <w:tc>
          <w:tcPr>
            <w:tcW w:w="4361" w:type="dxa"/>
          </w:tcPr>
          <w:p w:rsidR="00AF6797" w:rsidRPr="00B33662" w:rsidRDefault="00AF6797" w:rsidP="00CD19EA">
            <w:pPr>
              <w:jc w:val="center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Тема (раздел)</w:t>
            </w:r>
          </w:p>
        </w:tc>
        <w:tc>
          <w:tcPr>
            <w:tcW w:w="5245" w:type="dxa"/>
          </w:tcPr>
          <w:p w:rsidR="00AF6797" w:rsidRPr="00B33662" w:rsidRDefault="00AF6797" w:rsidP="00CD19EA">
            <w:pPr>
              <w:jc w:val="center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ЭОР</w:t>
            </w:r>
          </w:p>
        </w:tc>
      </w:tr>
      <w:tr w:rsidR="00AF6797" w:rsidRPr="00B33662" w:rsidTr="00AF6797">
        <w:tc>
          <w:tcPr>
            <w:tcW w:w="4361" w:type="dxa"/>
          </w:tcPr>
          <w:p w:rsidR="00AF6797" w:rsidRPr="00B33662" w:rsidRDefault="00AF6797" w:rsidP="00CD19EA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 xml:space="preserve">Причастие </w:t>
            </w:r>
          </w:p>
        </w:tc>
        <w:tc>
          <w:tcPr>
            <w:tcW w:w="5245" w:type="dxa"/>
          </w:tcPr>
          <w:p w:rsidR="00AF6797" w:rsidRPr="00B33662" w:rsidRDefault="00FF3AD6" w:rsidP="00CD19EA">
            <w:pPr>
              <w:rPr>
                <w:rFonts w:ascii="Times New Roman" w:hAnsi="Times New Roman" w:cs="Times New Roman"/>
              </w:rPr>
            </w:pPr>
            <w:hyperlink r:id="rId40" w:history="1">
              <w:r w:rsidR="00AF6797" w:rsidRPr="00B33662">
                <w:rPr>
                  <w:rStyle w:val="a4"/>
                  <w:rFonts w:ascii="Times New Roman" w:hAnsi="Times New Roman" w:cs="Times New Roman"/>
                </w:rPr>
                <w:t>http://files.school-collection.edu.ru/dlrstore/c5c4c00e-a30e-4b7d-91ce-a29fe0c851eb/%5BIS-TA_05-11_08%5D_%5BIA_02-AT%5D.swf</w:t>
              </w:r>
            </w:hyperlink>
          </w:p>
          <w:p w:rsidR="00AF6797" w:rsidRPr="00B33662" w:rsidRDefault="00FF3AD6" w:rsidP="00CD19EA">
            <w:pPr>
              <w:rPr>
                <w:rFonts w:ascii="Times New Roman" w:hAnsi="Times New Roman" w:cs="Times New Roman"/>
              </w:rPr>
            </w:pPr>
            <w:hyperlink r:id="rId41" w:history="1">
              <w:r w:rsidR="00AF6797" w:rsidRPr="00B33662">
                <w:rPr>
                  <w:rStyle w:val="a4"/>
                  <w:rFonts w:ascii="Times New Roman" w:hAnsi="Times New Roman" w:cs="Times New Roman"/>
                </w:rPr>
                <w:t>http://files.school-collection.edu.ru/dlrstore/2b5f2844-ad46-4c26-8c20-f1b58a4f51d2/%5BIS-TA_05-11_08%5D_%5BIA_04-AT%5D.swf</w:t>
              </w:r>
            </w:hyperlink>
          </w:p>
          <w:p w:rsidR="00AF6797" w:rsidRPr="00B33662" w:rsidRDefault="00FF3AD6" w:rsidP="00CD19EA">
            <w:pPr>
              <w:rPr>
                <w:rFonts w:ascii="Times New Roman" w:hAnsi="Times New Roman" w:cs="Times New Roman"/>
              </w:rPr>
            </w:pPr>
            <w:hyperlink r:id="rId42" w:history="1">
              <w:r w:rsidR="00AF6797" w:rsidRPr="00B33662">
                <w:rPr>
                  <w:rStyle w:val="a4"/>
                  <w:rFonts w:ascii="Times New Roman" w:hAnsi="Times New Roman" w:cs="Times New Roman"/>
                </w:rPr>
                <w:t>http://files.school-collection.edu.ru/dlrstore/28ea6ec1-cad5-49b4-9fbf-7c38b0bb7908/%5BIS-TA_05-11_08%5D_%5BIA_03-AT%5D.swf</w:t>
              </w:r>
            </w:hyperlink>
          </w:p>
          <w:p w:rsidR="00AF6797" w:rsidRPr="00B33662" w:rsidRDefault="00FF3AD6" w:rsidP="00CD19EA">
            <w:pPr>
              <w:rPr>
                <w:rFonts w:ascii="Times New Roman" w:hAnsi="Times New Roman" w:cs="Times New Roman"/>
              </w:rPr>
            </w:pPr>
            <w:hyperlink r:id="rId43" w:history="1">
              <w:r w:rsidR="00AF6797" w:rsidRPr="00B33662">
                <w:rPr>
                  <w:rStyle w:val="a4"/>
                  <w:rFonts w:ascii="Times New Roman" w:hAnsi="Times New Roman" w:cs="Times New Roman"/>
                </w:rPr>
                <w:t>http://files.school-collection.edu.ru/dlrstore/ee94c0ae-8cc8-4869-91b5-9aa723bd57d4/%5BIS-TA_05-11_08%5D_%5BIA_05-AT%5D.swf</w:t>
              </w:r>
            </w:hyperlink>
          </w:p>
          <w:p w:rsidR="00AF6797" w:rsidRPr="00B33662" w:rsidRDefault="00FF3AD6" w:rsidP="00CD19EA">
            <w:pPr>
              <w:rPr>
                <w:rFonts w:ascii="Times New Roman" w:hAnsi="Times New Roman" w:cs="Times New Roman"/>
                <w:color w:val="0000FF"/>
              </w:rPr>
            </w:pPr>
            <w:hyperlink r:id="rId44" w:history="1">
              <w:r w:rsidR="00AF6797" w:rsidRPr="00B33662">
                <w:rPr>
                  <w:rStyle w:val="a4"/>
                  <w:rFonts w:ascii="Times New Roman" w:hAnsi="Times New Roman" w:cs="Times New Roman"/>
                </w:rPr>
                <w:t>http://files.school-collection.edu.ru/dlrstore/21ab8f51-3825-4282-885e-3f9965defc63/%5BIS-TA_05-11_08%5D_%5BIA_07-AT%5D.swf</w:t>
              </w:r>
            </w:hyperlink>
          </w:p>
        </w:tc>
      </w:tr>
      <w:tr w:rsidR="00AF6797" w:rsidRPr="00B33662" w:rsidTr="00AF6797">
        <w:tc>
          <w:tcPr>
            <w:tcW w:w="4361" w:type="dxa"/>
          </w:tcPr>
          <w:p w:rsidR="00AF6797" w:rsidRPr="00B33662" w:rsidRDefault="00AF6797" w:rsidP="00CD19EA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lastRenderedPageBreak/>
              <w:t>Деепричастие</w:t>
            </w:r>
          </w:p>
        </w:tc>
        <w:tc>
          <w:tcPr>
            <w:tcW w:w="5245" w:type="dxa"/>
          </w:tcPr>
          <w:p w:rsidR="00AF6797" w:rsidRPr="00B33662" w:rsidRDefault="00AF6797" w:rsidP="00CD19EA">
            <w:pPr>
              <w:rPr>
                <w:rFonts w:ascii="Times New Roman" w:hAnsi="Times New Roman" w:cs="Times New Roman"/>
                <w:color w:val="0000FF"/>
              </w:rPr>
            </w:pPr>
          </w:p>
          <w:p w:rsidR="00AF6797" w:rsidRPr="00B33662" w:rsidRDefault="00FF3AD6" w:rsidP="00CD19EA">
            <w:pPr>
              <w:rPr>
                <w:rFonts w:ascii="Times New Roman" w:hAnsi="Times New Roman" w:cs="Times New Roman"/>
              </w:rPr>
            </w:pPr>
            <w:hyperlink r:id="rId45" w:history="1">
              <w:r w:rsidR="00AF6797" w:rsidRPr="00B33662">
                <w:rPr>
                  <w:rStyle w:val="a4"/>
                  <w:rFonts w:ascii="Times New Roman" w:hAnsi="Times New Roman" w:cs="Times New Roman"/>
                </w:rPr>
                <w:t>http://files.school-collection.edu.ru/dlrstore/7f372bfa-3293-4278-9065-c8d3de5bbaeb/%5BIS-TA_05-11_09%5D_%5BIA_01-AT%5D.swf</w:t>
              </w:r>
            </w:hyperlink>
          </w:p>
          <w:p w:rsidR="00AF6797" w:rsidRPr="00B33662" w:rsidRDefault="00FF3AD6" w:rsidP="00CD19EA">
            <w:pPr>
              <w:rPr>
                <w:rFonts w:ascii="Times New Roman" w:hAnsi="Times New Roman" w:cs="Times New Roman"/>
              </w:rPr>
            </w:pPr>
            <w:hyperlink r:id="rId46" w:history="1">
              <w:r w:rsidR="00AF6797" w:rsidRPr="00B33662">
                <w:rPr>
                  <w:rStyle w:val="a4"/>
                  <w:rFonts w:ascii="Times New Roman" w:hAnsi="Times New Roman" w:cs="Times New Roman"/>
                </w:rPr>
                <w:t>http://files.school-collection.edu.ru/dlrstore/b2749cb7-7e05-41a7-8e2e-8f845e037238/%5BIS-TA_05-11_09%5D_%5BIA_04-AT%5D.swf</w:t>
              </w:r>
            </w:hyperlink>
          </w:p>
          <w:p w:rsidR="00AF6797" w:rsidRPr="00B33662" w:rsidRDefault="00FF3AD6" w:rsidP="00CD19EA">
            <w:pPr>
              <w:rPr>
                <w:rFonts w:ascii="Times New Roman" w:hAnsi="Times New Roman" w:cs="Times New Roman"/>
              </w:rPr>
            </w:pPr>
            <w:hyperlink r:id="rId47" w:history="1">
              <w:r w:rsidR="00AF6797" w:rsidRPr="00B33662">
                <w:rPr>
                  <w:rStyle w:val="a4"/>
                  <w:rFonts w:ascii="Times New Roman" w:hAnsi="Times New Roman" w:cs="Times New Roman"/>
                </w:rPr>
                <w:t>http://files.school-collection.edu.ru/dlrstore/213afa17-e3aa-4227-84c0-a175d4ea4e94/%5BIS-TA_05-11_09%5D_%5BIA_03-AT%5D.swf</w:t>
              </w:r>
            </w:hyperlink>
          </w:p>
          <w:p w:rsidR="00AF6797" w:rsidRPr="00B33662" w:rsidRDefault="00FF3AD6" w:rsidP="00CD19EA">
            <w:pPr>
              <w:rPr>
                <w:rFonts w:ascii="Times New Roman" w:hAnsi="Times New Roman" w:cs="Times New Roman"/>
              </w:rPr>
            </w:pPr>
            <w:hyperlink r:id="rId48" w:history="1">
              <w:r w:rsidR="00AF6797" w:rsidRPr="00B33662">
                <w:rPr>
                  <w:rStyle w:val="a4"/>
                  <w:rFonts w:ascii="Times New Roman" w:hAnsi="Times New Roman" w:cs="Times New Roman"/>
                </w:rPr>
                <w:t>http://files.school-collection.edu.ru/dlrstore/af1444e0-3dcc-46b6-aa44-e183c2e17a05/%5BIS-TA_05-11_09%5D_%5BIA_02-AT%5D.swf</w:t>
              </w:r>
            </w:hyperlink>
          </w:p>
        </w:tc>
      </w:tr>
      <w:tr w:rsidR="00AF6797" w:rsidRPr="00B33662" w:rsidTr="00AF6797">
        <w:tc>
          <w:tcPr>
            <w:tcW w:w="4361" w:type="dxa"/>
          </w:tcPr>
          <w:p w:rsidR="00AF6797" w:rsidRPr="00B33662" w:rsidRDefault="00AF6797" w:rsidP="00CD19EA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 xml:space="preserve">Наречие </w:t>
            </w:r>
          </w:p>
        </w:tc>
        <w:tc>
          <w:tcPr>
            <w:tcW w:w="5245" w:type="dxa"/>
          </w:tcPr>
          <w:p w:rsidR="00AF6797" w:rsidRPr="00B33662" w:rsidRDefault="00AF6797" w:rsidP="00CD19EA">
            <w:pPr>
              <w:rPr>
                <w:rFonts w:ascii="Times New Roman" w:hAnsi="Times New Roman" w:cs="Times New Roman"/>
                <w:color w:val="0000FF"/>
              </w:rPr>
            </w:pPr>
          </w:p>
          <w:p w:rsidR="00AF6797" w:rsidRPr="00B33662" w:rsidRDefault="00FF3AD6" w:rsidP="00CD19EA">
            <w:pPr>
              <w:rPr>
                <w:rFonts w:ascii="Times New Roman" w:hAnsi="Times New Roman" w:cs="Times New Roman"/>
              </w:rPr>
            </w:pPr>
            <w:hyperlink r:id="rId49" w:history="1">
              <w:r w:rsidR="00AF6797" w:rsidRPr="00B33662">
                <w:rPr>
                  <w:rStyle w:val="a4"/>
                  <w:rFonts w:ascii="Times New Roman" w:hAnsi="Times New Roman" w:cs="Times New Roman"/>
                </w:rPr>
                <w:t>http://files.school-collection.edu.ru/dlrstore/ac0d971d-d409-4e79-8281-cbb8b07913a9/%5BRUS6_118%5D_%5BIA_091%5D.swf</w:t>
              </w:r>
            </w:hyperlink>
          </w:p>
          <w:p w:rsidR="00AF6797" w:rsidRPr="00B33662" w:rsidRDefault="00FF3AD6" w:rsidP="00CD19EA">
            <w:pPr>
              <w:rPr>
                <w:rFonts w:ascii="Times New Roman" w:hAnsi="Times New Roman" w:cs="Times New Roman"/>
              </w:rPr>
            </w:pPr>
            <w:hyperlink r:id="rId50" w:history="1">
              <w:r w:rsidR="00AF6797" w:rsidRPr="00B33662">
                <w:rPr>
                  <w:rStyle w:val="a4"/>
                  <w:rFonts w:ascii="Times New Roman" w:hAnsi="Times New Roman" w:cs="Times New Roman"/>
                </w:rPr>
                <w:t>http://files.school-collection.edu.ru/dlrstore/2c91625b-3202-4cbb-ae9b-e5c92db81a1e/%5BRUS6_118%5D_%5BIA_089%5D.swf</w:t>
              </w:r>
            </w:hyperlink>
          </w:p>
          <w:p w:rsidR="00AF6797" w:rsidRPr="00B33662" w:rsidRDefault="00FF3AD6" w:rsidP="00CD19EA">
            <w:pPr>
              <w:rPr>
                <w:rFonts w:ascii="Times New Roman" w:hAnsi="Times New Roman" w:cs="Times New Roman"/>
              </w:rPr>
            </w:pPr>
            <w:hyperlink r:id="rId51" w:history="1">
              <w:r w:rsidR="00AF6797" w:rsidRPr="00B33662">
                <w:rPr>
                  <w:rStyle w:val="a4"/>
                  <w:rFonts w:ascii="Times New Roman" w:hAnsi="Times New Roman" w:cs="Times New Roman"/>
                </w:rPr>
                <w:t>http://files.school-collection.edu.ru/dlrstore/93b52b88-3c60-481b-bc0c-fec3cd75a2cb/%5BRUS6_118%5D_%5BIA_090%5D.swf</w:t>
              </w:r>
            </w:hyperlink>
          </w:p>
          <w:p w:rsidR="00AF6797" w:rsidRPr="00B33662" w:rsidRDefault="00FF3AD6" w:rsidP="00CD19EA">
            <w:pPr>
              <w:rPr>
                <w:rFonts w:ascii="Times New Roman" w:hAnsi="Times New Roman" w:cs="Times New Roman"/>
                <w:color w:val="0000FF"/>
              </w:rPr>
            </w:pPr>
            <w:hyperlink r:id="rId52" w:history="1">
              <w:r w:rsidR="00AF6797" w:rsidRPr="00B33662">
                <w:rPr>
                  <w:rStyle w:val="a4"/>
                  <w:rFonts w:ascii="Times New Roman" w:hAnsi="Times New Roman" w:cs="Times New Roman"/>
                </w:rPr>
                <w:t>http://files.school-collection.edu.ru/dlrstore/cd167dbf-f9eb-41c0-9e19-5d60239a556f/%5BRUS6_119%5D_%5BIA_098%5D.swf</w:t>
              </w:r>
            </w:hyperlink>
          </w:p>
        </w:tc>
      </w:tr>
      <w:tr w:rsidR="00AF6797" w:rsidRPr="00B33662" w:rsidTr="00AF6797">
        <w:tc>
          <w:tcPr>
            <w:tcW w:w="4361" w:type="dxa"/>
          </w:tcPr>
          <w:p w:rsidR="00AF6797" w:rsidRPr="00B33662" w:rsidRDefault="00AF6797" w:rsidP="00CD19EA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Служебные части речи. Предлог.</w:t>
            </w:r>
          </w:p>
        </w:tc>
        <w:tc>
          <w:tcPr>
            <w:tcW w:w="5245" w:type="dxa"/>
          </w:tcPr>
          <w:p w:rsidR="00AF6797" w:rsidRPr="00B33662" w:rsidRDefault="00FF3AD6" w:rsidP="00CD19EA">
            <w:pPr>
              <w:rPr>
                <w:rFonts w:ascii="Times New Roman" w:hAnsi="Times New Roman" w:cs="Times New Roman"/>
                <w:color w:val="0000FF"/>
              </w:rPr>
            </w:pPr>
            <w:hyperlink r:id="rId53" w:history="1">
              <w:r w:rsidR="00AF6797" w:rsidRPr="00B33662">
                <w:rPr>
                  <w:rStyle w:val="a4"/>
                  <w:rFonts w:ascii="Times New Roman" w:hAnsi="Times New Roman" w:cs="Times New Roman"/>
                </w:rPr>
                <w:t>http://files.school-collection.edu.ru/dlrstore/43cddd99-</w:t>
              </w:r>
              <w:r w:rsidR="00AF6797" w:rsidRPr="00B33662">
                <w:rPr>
                  <w:rStyle w:val="a4"/>
                  <w:rFonts w:ascii="Times New Roman" w:hAnsi="Times New Roman" w:cs="Times New Roman"/>
                </w:rPr>
                <w:lastRenderedPageBreak/>
                <w:t>cdf6-43e3-83db-48ec3bb36216/%5BRUS7_147%5D_%5BIA_028%5D.swf</w:t>
              </w:r>
            </w:hyperlink>
          </w:p>
          <w:p w:rsidR="00AF6797" w:rsidRPr="00B33662" w:rsidRDefault="00FF3AD6" w:rsidP="00CD19EA">
            <w:pPr>
              <w:rPr>
                <w:rFonts w:ascii="Times New Roman" w:hAnsi="Times New Roman" w:cs="Times New Roman"/>
              </w:rPr>
            </w:pPr>
            <w:hyperlink r:id="rId54" w:history="1">
              <w:r w:rsidR="00AF6797" w:rsidRPr="00B33662">
                <w:rPr>
                  <w:rStyle w:val="a4"/>
                  <w:rFonts w:ascii="Times New Roman" w:hAnsi="Times New Roman" w:cs="Times New Roman"/>
                </w:rPr>
                <w:t>http://files.school-collection.edu.ru/dlrstore/e89845bb-ab7b-48f1-8e6c-3143c0d2a8cb/%5BRUS7_0-146%5D_%5BIA_001%5D.swf</w:t>
              </w:r>
            </w:hyperlink>
          </w:p>
          <w:p w:rsidR="00AF6797" w:rsidRPr="00B33662" w:rsidRDefault="00FF3AD6" w:rsidP="00CD19EA">
            <w:pPr>
              <w:rPr>
                <w:rFonts w:ascii="Times New Roman" w:hAnsi="Times New Roman" w:cs="Times New Roman"/>
              </w:rPr>
            </w:pPr>
            <w:hyperlink r:id="rId55" w:history="1">
              <w:r w:rsidR="00AF6797" w:rsidRPr="00B33662">
                <w:rPr>
                  <w:rStyle w:val="a4"/>
                  <w:rFonts w:ascii="Times New Roman" w:hAnsi="Times New Roman" w:cs="Times New Roman"/>
                </w:rPr>
                <w:t>http://files.school-collection.edu.ru/dlrstore/584464b3-74c0-43d8-9290-850e6d06bf96/%5BRUS7_146%5D_%5BIA_012%5D.swf</w:t>
              </w:r>
            </w:hyperlink>
          </w:p>
        </w:tc>
      </w:tr>
      <w:tr w:rsidR="00AF6797" w:rsidRPr="00B33662" w:rsidTr="00AF6797">
        <w:tc>
          <w:tcPr>
            <w:tcW w:w="4361" w:type="dxa"/>
          </w:tcPr>
          <w:p w:rsidR="00AF6797" w:rsidRPr="00B33662" w:rsidRDefault="00AF6797" w:rsidP="00CD19EA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lastRenderedPageBreak/>
              <w:t>Союз</w:t>
            </w:r>
          </w:p>
        </w:tc>
        <w:tc>
          <w:tcPr>
            <w:tcW w:w="5245" w:type="dxa"/>
          </w:tcPr>
          <w:p w:rsidR="00AF6797" w:rsidRPr="00B33662" w:rsidRDefault="00FF3AD6" w:rsidP="00CD19EA">
            <w:pPr>
              <w:rPr>
                <w:rFonts w:ascii="Times New Roman" w:hAnsi="Times New Roman" w:cs="Times New Roman"/>
              </w:rPr>
            </w:pPr>
            <w:hyperlink r:id="rId56" w:history="1">
              <w:r w:rsidR="00AF6797" w:rsidRPr="00B33662">
                <w:rPr>
                  <w:rStyle w:val="a4"/>
                  <w:rFonts w:ascii="Times New Roman" w:hAnsi="Times New Roman" w:cs="Times New Roman"/>
                </w:rPr>
                <w:t>http://files.school-collection.edu.ru/dlrstore/e89845bb-ab7b-48f1-8e6c-3143c0d2a8cb/%5BRUS7_0-146%5D_%5BIA_001%5D.swf</w:t>
              </w:r>
            </w:hyperlink>
          </w:p>
        </w:tc>
      </w:tr>
      <w:tr w:rsidR="00AF6797" w:rsidRPr="00B33662" w:rsidTr="00AF6797">
        <w:tc>
          <w:tcPr>
            <w:tcW w:w="4361" w:type="dxa"/>
          </w:tcPr>
          <w:p w:rsidR="00AF6797" w:rsidRPr="00B33662" w:rsidRDefault="00AF6797" w:rsidP="00CD19EA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Частица</w:t>
            </w:r>
          </w:p>
        </w:tc>
        <w:tc>
          <w:tcPr>
            <w:tcW w:w="5245" w:type="dxa"/>
          </w:tcPr>
          <w:p w:rsidR="00AF6797" w:rsidRPr="00B33662" w:rsidRDefault="00AF6797" w:rsidP="00CD19EA">
            <w:pPr>
              <w:rPr>
                <w:rFonts w:ascii="Times New Roman" w:hAnsi="Times New Roman" w:cs="Times New Roman"/>
                <w:color w:val="0000FF"/>
              </w:rPr>
            </w:pPr>
          </w:p>
          <w:p w:rsidR="00AF6797" w:rsidRPr="00B33662" w:rsidRDefault="00FF3AD6" w:rsidP="00CD19EA">
            <w:pPr>
              <w:rPr>
                <w:rFonts w:ascii="Times New Roman" w:hAnsi="Times New Roman" w:cs="Times New Roman"/>
              </w:rPr>
            </w:pPr>
            <w:hyperlink r:id="rId57" w:history="1">
              <w:r w:rsidR="00AF6797" w:rsidRPr="00B33662">
                <w:rPr>
                  <w:rStyle w:val="a4"/>
                  <w:rFonts w:ascii="Times New Roman" w:hAnsi="Times New Roman" w:cs="Times New Roman"/>
                </w:rPr>
                <w:t>http://files.school-collection.edu.ru/dlrstore/ec69e1f6-14d1-4d2a-ba2f-ff5c2b9d578c/%5BRUS7_153%5D_%5BIA_104%5D.swf</w:t>
              </w:r>
            </w:hyperlink>
          </w:p>
          <w:p w:rsidR="00AF6797" w:rsidRPr="00B33662" w:rsidRDefault="00AF6797" w:rsidP="00CD19EA">
            <w:pPr>
              <w:rPr>
                <w:rFonts w:ascii="Times New Roman" w:hAnsi="Times New Roman" w:cs="Times New Roman"/>
              </w:rPr>
            </w:pPr>
          </w:p>
          <w:p w:rsidR="00AF6797" w:rsidRPr="00B33662" w:rsidRDefault="00FF3AD6" w:rsidP="00CD19EA">
            <w:pPr>
              <w:rPr>
                <w:rFonts w:ascii="Times New Roman" w:hAnsi="Times New Roman" w:cs="Times New Roman"/>
              </w:rPr>
            </w:pPr>
            <w:hyperlink r:id="rId58" w:history="1">
              <w:r w:rsidR="00AF6797" w:rsidRPr="00B33662">
                <w:rPr>
                  <w:rStyle w:val="a4"/>
                  <w:rFonts w:ascii="Times New Roman" w:hAnsi="Times New Roman" w:cs="Times New Roman"/>
                </w:rPr>
                <w:t>http://files.school-collection.edu.ru/dlrstore/e89845bb-ab7b-48f1-8e6c-3143c0d2a8cb/%5BRUS7_0-146%5D_%5BIA_001%5D.swf</w:t>
              </w:r>
            </w:hyperlink>
          </w:p>
        </w:tc>
      </w:tr>
      <w:tr w:rsidR="00AF6797" w:rsidRPr="00B33662" w:rsidTr="00AF6797">
        <w:tc>
          <w:tcPr>
            <w:tcW w:w="4361" w:type="dxa"/>
          </w:tcPr>
          <w:p w:rsidR="00AF6797" w:rsidRPr="00B33662" w:rsidRDefault="00AF6797" w:rsidP="00CD19EA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Междометия.</w:t>
            </w:r>
          </w:p>
        </w:tc>
        <w:tc>
          <w:tcPr>
            <w:tcW w:w="5245" w:type="dxa"/>
          </w:tcPr>
          <w:p w:rsidR="00AF6797" w:rsidRPr="00B33662" w:rsidRDefault="00FF3AD6" w:rsidP="00CD19EA">
            <w:pPr>
              <w:rPr>
                <w:rFonts w:ascii="Times New Roman" w:hAnsi="Times New Roman" w:cs="Times New Roman"/>
              </w:rPr>
            </w:pPr>
            <w:hyperlink r:id="rId59" w:history="1">
              <w:r w:rsidR="00AF6797" w:rsidRPr="00B33662">
                <w:rPr>
                  <w:rStyle w:val="a4"/>
                  <w:rFonts w:ascii="Times New Roman" w:hAnsi="Times New Roman" w:cs="Times New Roman"/>
                </w:rPr>
                <w:t>http://files.school-collection.edu.ru/dlrstore/e89845bb-ab7b-48f1-8e6c-3143c0d2a8cb/%5BRUS7_0-146%5D_%5BIA_001%5D.swf</w:t>
              </w:r>
            </w:hyperlink>
          </w:p>
        </w:tc>
      </w:tr>
      <w:tr w:rsidR="00AF6797" w:rsidRPr="00B33662" w:rsidTr="00AF6797">
        <w:tc>
          <w:tcPr>
            <w:tcW w:w="4361" w:type="dxa"/>
          </w:tcPr>
          <w:p w:rsidR="00AF6797" w:rsidRPr="00B33662" w:rsidRDefault="00AF6797" w:rsidP="00CD19EA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 xml:space="preserve">Повторение и систематизация </w:t>
            </w:r>
            <w:proofErr w:type="gramStart"/>
            <w:r w:rsidRPr="00B33662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B33662">
              <w:rPr>
                <w:rFonts w:ascii="Times New Roman" w:hAnsi="Times New Roman" w:cs="Times New Roman"/>
              </w:rPr>
              <w:t xml:space="preserve"> в 7 классе</w:t>
            </w:r>
          </w:p>
        </w:tc>
        <w:tc>
          <w:tcPr>
            <w:tcW w:w="5245" w:type="dxa"/>
          </w:tcPr>
          <w:p w:rsidR="00AF6797" w:rsidRPr="00B33662" w:rsidRDefault="00FF3AD6" w:rsidP="00CD19EA">
            <w:pPr>
              <w:rPr>
                <w:rFonts w:ascii="Times New Roman" w:hAnsi="Times New Roman" w:cs="Times New Roman"/>
              </w:rPr>
            </w:pPr>
            <w:hyperlink r:id="rId60" w:history="1">
              <w:r w:rsidR="00AF6797" w:rsidRPr="00B33662">
                <w:rPr>
                  <w:rStyle w:val="a4"/>
                  <w:rFonts w:ascii="Times New Roman" w:hAnsi="Times New Roman" w:cs="Times New Roman"/>
                </w:rPr>
                <w:t>http://files.school-collection.edu.ru</w:t>
              </w:r>
            </w:hyperlink>
            <w:r w:rsidR="00AF6797" w:rsidRPr="00B33662">
              <w:rPr>
                <w:rFonts w:ascii="Times New Roman" w:hAnsi="Times New Roman" w:cs="Times New Roman"/>
              </w:rPr>
              <w:t xml:space="preserve"> (тестирование)</w:t>
            </w:r>
          </w:p>
        </w:tc>
      </w:tr>
    </w:tbl>
    <w:p w:rsidR="00AF6797" w:rsidRPr="00B33662" w:rsidRDefault="00AF6797" w:rsidP="00AF6797">
      <w:pPr>
        <w:jc w:val="center"/>
        <w:rPr>
          <w:rFonts w:ascii="Times New Roman" w:hAnsi="Times New Roman" w:cs="Times New Roman"/>
        </w:rPr>
      </w:pPr>
      <w:r w:rsidRPr="00B33662">
        <w:rPr>
          <w:rFonts w:ascii="Times New Roman" w:hAnsi="Times New Roman" w:cs="Times New Roman"/>
        </w:rPr>
        <w:t xml:space="preserve"> 8 класс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AF6797" w:rsidRPr="00B33662" w:rsidTr="00AF6797">
        <w:tc>
          <w:tcPr>
            <w:tcW w:w="4361" w:type="dxa"/>
          </w:tcPr>
          <w:p w:rsidR="00AF6797" w:rsidRPr="00B33662" w:rsidRDefault="00AF6797" w:rsidP="00CD19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5245" w:type="dxa"/>
          </w:tcPr>
          <w:p w:rsidR="00AF6797" w:rsidRPr="00B33662" w:rsidRDefault="00AF6797" w:rsidP="00AF67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Ссылка на ЭОР</w:t>
            </w:r>
          </w:p>
        </w:tc>
      </w:tr>
      <w:tr w:rsidR="00AF6797" w:rsidRPr="00B33662" w:rsidTr="00AF6797">
        <w:tc>
          <w:tcPr>
            <w:tcW w:w="4361" w:type="dxa"/>
          </w:tcPr>
          <w:p w:rsidR="00AF6797" w:rsidRPr="00B33662" w:rsidRDefault="00AF6797" w:rsidP="00CD19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 xml:space="preserve">1.Повторение </w:t>
            </w:r>
            <w:proofErr w:type="gramStart"/>
            <w:r w:rsidRPr="00B33662">
              <w:rPr>
                <w:rFonts w:ascii="Times New Roman" w:hAnsi="Times New Roman" w:cs="Times New Roman"/>
              </w:rPr>
              <w:t>пройденного</w:t>
            </w:r>
            <w:proofErr w:type="gramEnd"/>
            <w:r w:rsidRPr="00B33662">
              <w:rPr>
                <w:rFonts w:ascii="Times New Roman" w:hAnsi="Times New Roman" w:cs="Times New Roman"/>
              </w:rPr>
              <w:t xml:space="preserve"> в </w:t>
            </w:r>
            <w:r w:rsidRPr="00B33662">
              <w:rPr>
                <w:rFonts w:ascii="Times New Roman" w:hAnsi="Times New Roman" w:cs="Times New Roman"/>
                <w:lang w:val="en-US"/>
              </w:rPr>
              <w:t>V</w:t>
            </w:r>
            <w:r w:rsidRPr="00B33662">
              <w:rPr>
                <w:rFonts w:ascii="Times New Roman" w:hAnsi="Times New Roman" w:cs="Times New Roman"/>
              </w:rPr>
              <w:t>-</w:t>
            </w:r>
            <w:r w:rsidRPr="00B33662">
              <w:rPr>
                <w:rFonts w:ascii="Times New Roman" w:hAnsi="Times New Roman" w:cs="Times New Roman"/>
                <w:lang w:val="en-US"/>
              </w:rPr>
              <w:t>VII</w:t>
            </w:r>
            <w:r w:rsidRPr="00B33662">
              <w:rPr>
                <w:rFonts w:ascii="Times New Roman" w:hAnsi="Times New Roman" w:cs="Times New Roman"/>
              </w:rPr>
              <w:t xml:space="preserve"> классах</w:t>
            </w:r>
          </w:p>
        </w:tc>
        <w:tc>
          <w:tcPr>
            <w:tcW w:w="5245" w:type="dxa"/>
            <w:vMerge w:val="restart"/>
          </w:tcPr>
          <w:p w:rsidR="00AF6797" w:rsidRPr="00B33662" w:rsidRDefault="00FF3AD6" w:rsidP="00AF679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1" w:history="1">
              <w:r w:rsidR="00AF6797"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http</w:t>
              </w:r>
              <w:r w:rsidR="00AF6797" w:rsidRPr="00B33662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AF6797"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files</w:t>
              </w:r>
              <w:r w:rsidR="00AF6797" w:rsidRPr="00B33662">
                <w:rPr>
                  <w:rStyle w:val="a4"/>
                  <w:rFonts w:ascii="Times New Roman" w:hAnsi="Times New Roman" w:cs="Times New Roman"/>
                </w:rPr>
                <w:t>.</w:t>
              </w:r>
              <w:r w:rsidR="00AF6797"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school</w:t>
              </w:r>
              <w:r w:rsidR="00AF6797" w:rsidRPr="00B33662">
                <w:rPr>
                  <w:rStyle w:val="a4"/>
                  <w:rFonts w:ascii="Times New Roman" w:hAnsi="Times New Roman" w:cs="Times New Roman"/>
                </w:rPr>
                <w:t>-</w:t>
              </w:r>
              <w:r w:rsidR="00AF6797"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collection</w:t>
              </w:r>
              <w:r w:rsidR="00AF6797" w:rsidRPr="00B33662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AF6797"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AF6797" w:rsidRPr="00B33662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AF6797"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AF6797" w:rsidRPr="00B33662">
                <w:rPr>
                  <w:rStyle w:val="a4"/>
                  <w:rFonts w:ascii="Times New Roman" w:hAnsi="Times New Roman" w:cs="Times New Roman"/>
                </w:rPr>
                <w:t>/</w:t>
              </w:r>
            </w:hyperlink>
          </w:p>
          <w:p w:rsidR="00AF6797" w:rsidRPr="00B33662" w:rsidRDefault="00AF6797" w:rsidP="00CD19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6797" w:rsidRPr="00B33662" w:rsidTr="00AF6797">
        <w:tc>
          <w:tcPr>
            <w:tcW w:w="4361" w:type="dxa"/>
          </w:tcPr>
          <w:p w:rsidR="00AF6797" w:rsidRPr="00B33662" w:rsidRDefault="00AF6797" w:rsidP="00CD19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2.Словосочетание</w:t>
            </w:r>
          </w:p>
        </w:tc>
        <w:tc>
          <w:tcPr>
            <w:tcW w:w="5245" w:type="dxa"/>
            <w:vMerge/>
          </w:tcPr>
          <w:p w:rsidR="00AF6797" w:rsidRPr="00B33662" w:rsidRDefault="00AF6797" w:rsidP="00CD19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6797" w:rsidRPr="00B33662" w:rsidTr="00AF6797">
        <w:tc>
          <w:tcPr>
            <w:tcW w:w="4361" w:type="dxa"/>
          </w:tcPr>
          <w:p w:rsidR="00AF6797" w:rsidRPr="00B33662" w:rsidRDefault="00AF6797" w:rsidP="00CD19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3.Простое предложение</w:t>
            </w:r>
          </w:p>
        </w:tc>
        <w:tc>
          <w:tcPr>
            <w:tcW w:w="5245" w:type="dxa"/>
            <w:vMerge/>
          </w:tcPr>
          <w:p w:rsidR="00AF6797" w:rsidRPr="00B33662" w:rsidRDefault="00AF6797" w:rsidP="00CD19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6797" w:rsidRPr="00B33662" w:rsidTr="00AF6797">
        <w:tc>
          <w:tcPr>
            <w:tcW w:w="4361" w:type="dxa"/>
          </w:tcPr>
          <w:p w:rsidR="00AF6797" w:rsidRPr="00B33662" w:rsidRDefault="00AF6797" w:rsidP="00CD19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4.Простые двусоставные предложения</w:t>
            </w:r>
          </w:p>
          <w:p w:rsidR="00AF6797" w:rsidRPr="00B33662" w:rsidRDefault="00AF6797" w:rsidP="00CD19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Главные члены предложения.</w:t>
            </w:r>
          </w:p>
          <w:p w:rsidR="00AF6797" w:rsidRPr="00B33662" w:rsidRDefault="00AF6797" w:rsidP="00CD19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Второстепенные члены предложения</w:t>
            </w:r>
          </w:p>
        </w:tc>
        <w:tc>
          <w:tcPr>
            <w:tcW w:w="5245" w:type="dxa"/>
            <w:vMerge/>
          </w:tcPr>
          <w:p w:rsidR="00AF6797" w:rsidRPr="00B33662" w:rsidRDefault="00AF6797" w:rsidP="00CD19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6797" w:rsidRPr="00B33662" w:rsidTr="00AF6797">
        <w:tc>
          <w:tcPr>
            <w:tcW w:w="4361" w:type="dxa"/>
          </w:tcPr>
          <w:p w:rsidR="00AF6797" w:rsidRPr="00B33662" w:rsidRDefault="00AF6797" w:rsidP="00CD19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5.Простые односоставные предложения</w:t>
            </w:r>
          </w:p>
        </w:tc>
        <w:tc>
          <w:tcPr>
            <w:tcW w:w="5245" w:type="dxa"/>
            <w:vMerge/>
          </w:tcPr>
          <w:p w:rsidR="00AF6797" w:rsidRPr="00B33662" w:rsidRDefault="00AF6797" w:rsidP="00CD19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6797" w:rsidRPr="00B33662" w:rsidTr="00AF6797">
        <w:tc>
          <w:tcPr>
            <w:tcW w:w="4361" w:type="dxa"/>
          </w:tcPr>
          <w:p w:rsidR="00AF6797" w:rsidRPr="00B33662" w:rsidRDefault="00FF3AD6" w:rsidP="00CD19EA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2" w:history="1">
              <w:r w:rsidR="00AF6797" w:rsidRPr="00B33662">
                <w:rPr>
                  <w:rStyle w:val="a4"/>
                  <w:rFonts w:ascii="Times New Roman" w:hAnsi="Times New Roman" w:cs="Times New Roman"/>
                </w:rPr>
                <w:t>l</w:t>
              </w:r>
            </w:hyperlink>
            <w:r w:rsidR="00AF6797" w:rsidRPr="00B33662">
              <w:rPr>
                <w:rFonts w:ascii="Times New Roman" w:hAnsi="Times New Roman" w:cs="Times New Roman"/>
              </w:rPr>
              <w:t>6.Однородные члены предложения</w:t>
            </w:r>
          </w:p>
        </w:tc>
        <w:tc>
          <w:tcPr>
            <w:tcW w:w="5245" w:type="dxa"/>
            <w:vMerge/>
          </w:tcPr>
          <w:p w:rsidR="00AF6797" w:rsidRPr="00B33662" w:rsidRDefault="00AF6797" w:rsidP="00CD19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6797" w:rsidRPr="00B33662" w:rsidTr="00AF6797">
        <w:tc>
          <w:tcPr>
            <w:tcW w:w="4361" w:type="dxa"/>
          </w:tcPr>
          <w:p w:rsidR="00AF6797" w:rsidRPr="00B33662" w:rsidRDefault="00AF6797" w:rsidP="00CD19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7.Обращения, вводные слова и междометия</w:t>
            </w:r>
          </w:p>
        </w:tc>
        <w:tc>
          <w:tcPr>
            <w:tcW w:w="5245" w:type="dxa"/>
            <w:vMerge/>
          </w:tcPr>
          <w:p w:rsidR="00AF6797" w:rsidRPr="00B33662" w:rsidRDefault="00AF6797" w:rsidP="00CD19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6797" w:rsidRPr="00B33662" w:rsidTr="00AF6797">
        <w:tc>
          <w:tcPr>
            <w:tcW w:w="4361" w:type="dxa"/>
          </w:tcPr>
          <w:p w:rsidR="00AF6797" w:rsidRPr="00B33662" w:rsidRDefault="00AF6797" w:rsidP="00CD19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8.Обособленные члены предложения</w:t>
            </w:r>
          </w:p>
        </w:tc>
        <w:tc>
          <w:tcPr>
            <w:tcW w:w="5245" w:type="dxa"/>
            <w:vMerge/>
          </w:tcPr>
          <w:p w:rsidR="00AF6797" w:rsidRPr="00B33662" w:rsidRDefault="00AF6797" w:rsidP="00CD19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6797" w:rsidRPr="00B33662" w:rsidTr="00AF6797">
        <w:tc>
          <w:tcPr>
            <w:tcW w:w="4361" w:type="dxa"/>
          </w:tcPr>
          <w:p w:rsidR="00AF6797" w:rsidRPr="00B33662" w:rsidRDefault="00AF6797" w:rsidP="00CD19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9. Прямая и косвенная речь</w:t>
            </w:r>
          </w:p>
        </w:tc>
        <w:tc>
          <w:tcPr>
            <w:tcW w:w="5245" w:type="dxa"/>
            <w:vMerge/>
          </w:tcPr>
          <w:p w:rsidR="00AF6797" w:rsidRPr="00B33662" w:rsidRDefault="00AF6797" w:rsidP="00CD19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6797" w:rsidRPr="00B33662" w:rsidTr="00AF6797">
        <w:tc>
          <w:tcPr>
            <w:tcW w:w="4361" w:type="dxa"/>
          </w:tcPr>
          <w:p w:rsidR="00AF6797" w:rsidRPr="00B33662" w:rsidRDefault="00AF6797" w:rsidP="00CD19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 xml:space="preserve">10.Повторение и систематизация </w:t>
            </w:r>
            <w:proofErr w:type="gramStart"/>
            <w:r w:rsidRPr="00B33662">
              <w:rPr>
                <w:rFonts w:ascii="Times New Roman" w:hAnsi="Times New Roman" w:cs="Times New Roman"/>
              </w:rPr>
              <w:t>пройденного</w:t>
            </w:r>
            <w:proofErr w:type="gramEnd"/>
            <w:r w:rsidRPr="00B33662">
              <w:rPr>
                <w:rFonts w:ascii="Times New Roman" w:hAnsi="Times New Roman" w:cs="Times New Roman"/>
              </w:rPr>
              <w:t xml:space="preserve"> в </w:t>
            </w:r>
            <w:r w:rsidRPr="00B33662">
              <w:rPr>
                <w:rFonts w:ascii="Times New Roman" w:hAnsi="Times New Roman" w:cs="Times New Roman"/>
                <w:lang w:val="en-US"/>
              </w:rPr>
              <w:t>VIII</w:t>
            </w:r>
            <w:r w:rsidRPr="00B33662">
              <w:rPr>
                <w:rFonts w:ascii="Times New Roman" w:hAnsi="Times New Roman" w:cs="Times New Roman"/>
              </w:rPr>
              <w:t xml:space="preserve"> классе</w:t>
            </w:r>
          </w:p>
        </w:tc>
        <w:tc>
          <w:tcPr>
            <w:tcW w:w="5245" w:type="dxa"/>
            <w:vMerge/>
          </w:tcPr>
          <w:p w:rsidR="00AF6797" w:rsidRPr="00B33662" w:rsidRDefault="00AF6797" w:rsidP="00CD19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F6797" w:rsidRPr="00B33662" w:rsidRDefault="00AF6797" w:rsidP="00AF6797">
      <w:pPr>
        <w:jc w:val="center"/>
        <w:rPr>
          <w:rFonts w:ascii="Times New Roman" w:hAnsi="Times New Roman" w:cs="Times New Roman"/>
        </w:rPr>
      </w:pPr>
      <w:r w:rsidRPr="00B33662">
        <w:rPr>
          <w:rFonts w:ascii="Times New Roman" w:hAnsi="Times New Roman" w:cs="Times New Roman"/>
        </w:rPr>
        <w:t>9 класс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AF6797" w:rsidRPr="00B33662" w:rsidTr="00CD19EA">
        <w:tc>
          <w:tcPr>
            <w:tcW w:w="4361" w:type="dxa"/>
          </w:tcPr>
          <w:p w:rsidR="00AF6797" w:rsidRPr="00B33662" w:rsidRDefault="00AF6797" w:rsidP="00CD19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lastRenderedPageBreak/>
              <w:t>Тема</w:t>
            </w:r>
          </w:p>
        </w:tc>
        <w:tc>
          <w:tcPr>
            <w:tcW w:w="5245" w:type="dxa"/>
          </w:tcPr>
          <w:p w:rsidR="00AF6797" w:rsidRPr="00B33662" w:rsidRDefault="00AF6797" w:rsidP="00CD19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Ссылка на ЭОР</w:t>
            </w:r>
          </w:p>
        </w:tc>
      </w:tr>
      <w:tr w:rsidR="00AF6797" w:rsidRPr="00B33662" w:rsidTr="00CD19EA">
        <w:tc>
          <w:tcPr>
            <w:tcW w:w="4361" w:type="dxa"/>
          </w:tcPr>
          <w:p w:rsidR="00AF6797" w:rsidRPr="00B33662" w:rsidRDefault="00AF6797" w:rsidP="00CD19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Синтаксис и пунктуация</w:t>
            </w:r>
          </w:p>
        </w:tc>
        <w:tc>
          <w:tcPr>
            <w:tcW w:w="5245" w:type="dxa"/>
            <w:vMerge w:val="restart"/>
          </w:tcPr>
          <w:p w:rsidR="00AF6797" w:rsidRPr="00B33662" w:rsidRDefault="00FF3AD6" w:rsidP="00CD19EA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3" w:history="1">
              <w:r w:rsidR="00AF6797"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http</w:t>
              </w:r>
              <w:r w:rsidR="00AF6797" w:rsidRPr="00B33662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AF6797"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files</w:t>
              </w:r>
              <w:r w:rsidR="00AF6797" w:rsidRPr="00B33662">
                <w:rPr>
                  <w:rStyle w:val="a4"/>
                  <w:rFonts w:ascii="Times New Roman" w:hAnsi="Times New Roman" w:cs="Times New Roman"/>
                </w:rPr>
                <w:t>.</w:t>
              </w:r>
              <w:r w:rsidR="00AF6797"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school</w:t>
              </w:r>
              <w:r w:rsidR="00AF6797" w:rsidRPr="00B33662">
                <w:rPr>
                  <w:rStyle w:val="a4"/>
                  <w:rFonts w:ascii="Times New Roman" w:hAnsi="Times New Roman" w:cs="Times New Roman"/>
                </w:rPr>
                <w:t>-</w:t>
              </w:r>
              <w:r w:rsidR="00AF6797"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collection</w:t>
              </w:r>
              <w:r w:rsidR="00AF6797" w:rsidRPr="00B33662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AF6797"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AF6797" w:rsidRPr="00B33662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AF6797"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AF6797" w:rsidRPr="00B33662">
                <w:rPr>
                  <w:rStyle w:val="a4"/>
                  <w:rFonts w:ascii="Times New Roman" w:hAnsi="Times New Roman" w:cs="Times New Roman"/>
                </w:rPr>
                <w:t>/</w:t>
              </w:r>
            </w:hyperlink>
          </w:p>
          <w:p w:rsidR="00AF6797" w:rsidRPr="00B33662" w:rsidRDefault="00AF6797" w:rsidP="00CD19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6797" w:rsidRPr="00B33662" w:rsidTr="00CD19EA">
        <w:tc>
          <w:tcPr>
            <w:tcW w:w="4361" w:type="dxa"/>
          </w:tcPr>
          <w:p w:rsidR="00AF6797" w:rsidRPr="00B33662" w:rsidRDefault="00AF6797" w:rsidP="00CD19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Сложносочиненное предложение</w:t>
            </w:r>
          </w:p>
        </w:tc>
        <w:tc>
          <w:tcPr>
            <w:tcW w:w="5245" w:type="dxa"/>
            <w:vMerge/>
          </w:tcPr>
          <w:p w:rsidR="00AF6797" w:rsidRPr="00B33662" w:rsidRDefault="00AF6797" w:rsidP="00CD19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6797" w:rsidRPr="00B33662" w:rsidTr="00CD19EA">
        <w:tc>
          <w:tcPr>
            <w:tcW w:w="4361" w:type="dxa"/>
          </w:tcPr>
          <w:p w:rsidR="00AF6797" w:rsidRPr="00B33662" w:rsidRDefault="00AF6797" w:rsidP="00CD19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Сложноподчиненное предложение</w:t>
            </w:r>
          </w:p>
        </w:tc>
        <w:tc>
          <w:tcPr>
            <w:tcW w:w="5245" w:type="dxa"/>
            <w:vMerge/>
          </w:tcPr>
          <w:p w:rsidR="00AF6797" w:rsidRPr="00B33662" w:rsidRDefault="00AF6797" w:rsidP="00CD19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42B09" w:rsidRPr="00B33662" w:rsidTr="00942B09">
        <w:trPr>
          <w:trHeight w:val="415"/>
        </w:trPr>
        <w:tc>
          <w:tcPr>
            <w:tcW w:w="4361" w:type="dxa"/>
          </w:tcPr>
          <w:p w:rsidR="00942B09" w:rsidRPr="00B33662" w:rsidRDefault="00942B09" w:rsidP="00CD19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Бессоюзное предложение</w:t>
            </w:r>
          </w:p>
        </w:tc>
        <w:tc>
          <w:tcPr>
            <w:tcW w:w="5245" w:type="dxa"/>
            <w:vMerge/>
          </w:tcPr>
          <w:p w:rsidR="00942B09" w:rsidRPr="00B33662" w:rsidRDefault="00942B09" w:rsidP="00CD19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F6797" w:rsidRPr="00B33662" w:rsidRDefault="00AF6797" w:rsidP="00AF6797">
      <w:pPr>
        <w:jc w:val="center"/>
        <w:rPr>
          <w:rFonts w:ascii="Times New Roman" w:hAnsi="Times New Roman" w:cs="Times New Roman"/>
        </w:rPr>
      </w:pPr>
    </w:p>
    <w:p w:rsidR="00AA31E4" w:rsidRPr="00B33662" w:rsidRDefault="00AA31E4" w:rsidP="00AA31E4">
      <w:pPr>
        <w:jc w:val="center"/>
        <w:rPr>
          <w:rFonts w:ascii="Times New Roman" w:hAnsi="Times New Roman" w:cs="Times New Roman"/>
          <w:b/>
        </w:rPr>
      </w:pPr>
    </w:p>
    <w:p w:rsidR="00AA31E4" w:rsidRPr="00B33662" w:rsidRDefault="00AA31E4" w:rsidP="00AA31E4">
      <w:pPr>
        <w:jc w:val="center"/>
        <w:rPr>
          <w:rFonts w:ascii="Times New Roman" w:hAnsi="Times New Roman" w:cs="Times New Roman"/>
          <w:b/>
        </w:rPr>
      </w:pPr>
    </w:p>
    <w:p w:rsidR="00AA31E4" w:rsidRPr="00B33662" w:rsidRDefault="00AA31E4" w:rsidP="00AA31E4">
      <w:pPr>
        <w:jc w:val="center"/>
        <w:rPr>
          <w:rFonts w:ascii="Times New Roman" w:hAnsi="Times New Roman" w:cs="Times New Roman"/>
          <w:b/>
        </w:rPr>
      </w:pPr>
    </w:p>
    <w:p w:rsidR="00AA31E4" w:rsidRPr="00B33662" w:rsidRDefault="00AA31E4" w:rsidP="00AA31E4">
      <w:pPr>
        <w:jc w:val="center"/>
        <w:rPr>
          <w:rFonts w:ascii="Times New Roman" w:hAnsi="Times New Roman" w:cs="Times New Roman"/>
          <w:b/>
        </w:rPr>
      </w:pPr>
    </w:p>
    <w:p w:rsidR="00AA31E4" w:rsidRPr="00B33662" w:rsidRDefault="00AA31E4" w:rsidP="00AA31E4">
      <w:pPr>
        <w:jc w:val="center"/>
        <w:rPr>
          <w:rFonts w:ascii="Times New Roman" w:hAnsi="Times New Roman" w:cs="Times New Roman"/>
          <w:b/>
        </w:rPr>
      </w:pPr>
    </w:p>
    <w:p w:rsidR="00AA31E4" w:rsidRPr="00B33662" w:rsidRDefault="00AA31E4" w:rsidP="00AA31E4">
      <w:pPr>
        <w:jc w:val="center"/>
        <w:rPr>
          <w:rFonts w:ascii="Times New Roman" w:hAnsi="Times New Roman" w:cs="Times New Roman"/>
          <w:b/>
        </w:rPr>
      </w:pPr>
    </w:p>
    <w:p w:rsidR="00AA31E4" w:rsidRPr="00B33662" w:rsidRDefault="00AA31E4" w:rsidP="00AA31E4">
      <w:pPr>
        <w:jc w:val="center"/>
        <w:rPr>
          <w:rFonts w:ascii="Times New Roman" w:hAnsi="Times New Roman" w:cs="Times New Roman"/>
          <w:b/>
        </w:rPr>
      </w:pPr>
    </w:p>
    <w:p w:rsidR="00AA31E4" w:rsidRPr="00B33662" w:rsidRDefault="00AA31E4" w:rsidP="00AA31E4">
      <w:pPr>
        <w:jc w:val="center"/>
        <w:rPr>
          <w:rFonts w:ascii="Times New Roman" w:hAnsi="Times New Roman" w:cs="Times New Roman"/>
          <w:b/>
        </w:rPr>
      </w:pPr>
    </w:p>
    <w:p w:rsidR="00AA31E4" w:rsidRPr="00B33662" w:rsidRDefault="00AA31E4" w:rsidP="00AA31E4">
      <w:pPr>
        <w:jc w:val="center"/>
        <w:rPr>
          <w:rFonts w:ascii="Times New Roman" w:hAnsi="Times New Roman" w:cs="Times New Roman"/>
          <w:b/>
        </w:rPr>
      </w:pPr>
    </w:p>
    <w:p w:rsidR="00AA31E4" w:rsidRPr="00B33662" w:rsidRDefault="00AA31E4" w:rsidP="00AA31E4">
      <w:pPr>
        <w:jc w:val="center"/>
        <w:rPr>
          <w:rFonts w:ascii="Times New Roman" w:hAnsi="Times New Roman" w:cs="Times New Roman"/>
          <w:b/>
        </w:rPr>
      </w:pPr>
    </w:p>
    <w:p w:rsidR="00AA31E4" w:rsidRPr="00B33662" w:rsidRDefault="00AA31E4" w:rsidP="00AA31E4">
      <w:pPr>
        <w:jc w:val="center"/>
        <w:rPr>
          <w:rFonts w:ascii="Times New Roman" w:hAnsi="Times New Roman" w:cs="Times New Roman"/>
          <w:b/>
        </w:rPr>
      </w:pPr>
    </w:p>
    <w:p w:rsidR="00AA31E4" w:rsidRPr="00B33662" w:rsidRDefault="00AA31E4" w:rsidP="00AA31E4">
      <w:pPr>
        <w:jc w:val="center"/>
        <w:rPr>
          <w:rFonts w:ascii="Times New Roman" w:hAnsi="Times New Roman" w:cs="Times New Roman"/>
          <w:b/>
        </w:rPr>
      </w:pPr>
      <w:r w:rsidRPr="00B33662">
        <w:rPr>
          <w:rFonts w:ascii="Times New Roman" w:hAnsi="Times New Roman" w:cs="Times New Roman"/>
          <w:b/>
        </w:rPr>
        <w:t>Каталог ссылок для учителей и учащихся 5 – 9 классов при подготовке</w:t>
      </w:r>
    </w:p>
    <w:p w:rsidR="00AA31E4" w:rsidRPr="00B33662" w:rsidRDefault="00AA31E4" w:rsidP="00AA31E4">
      <w:pPr>
        <w:jc w:val="center"/>
        <w:rPr>
          <w:rFonts w:ascii="Times New Roman" w:hAnsi="Times New Roman" w:cs="Times New Roman"/>
          <w:b/>
        </w:rPr>
      </w:pPr>
      <w:r w:rsidRPr="00B33662">
        <w:rPr>
          <w:rFonts w:ascii="Times New Roman" w:hAnsi="Times New Roman" w:cs="Times New Roman"/>
          <w:b/>
        </w:rPr>
        <w:t>к урокам английского языка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74"/>
        <w:gridCol w:w="927"/>
        <w:gridCol w:w="6070"/>
      </w:tblGrid>
      <w:tr w:rsidR="00AA31E4" w:rsidRPr="00B33662" w:rsidTr="00AA31E4">
        <w:tc>
          <w:tcPr>
            <w:tcW w:w="2692" w:type="dxa"/>
          </w:tcPr>
          <w:p w:rsidR="00AA31E4" w:rsidRPr="00B33662" w:rsidRDefault="00AA31E4" w:rsidP="00153E17">
            <w:pPr>
              <w:jc w:val="center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Тема/ раздел</w:t>
            </w:r>
          </w:p>
        </w:tc>
        <w:tc>
          <w:tcPr>
            <w:tcW w:w="962" w:type="dxa"/>
          </w:tcPr>
          <w:p w:rsidR="00AA31E4" w:rsidRPr="00B33662" w:rsidRDefault="00AA31E4" w:rsidP="00153E17">
            <w:pPr>
              <w:jc w:val="center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5917" w:type="dxa"/>
          </w:tcPr>
          <w:p w:rsidR="00AA31E4" w:rsidRPr="00B33662" w:rsidRDefault="00AA31E4" w:rsidP="00153E17">
            <w:pPr>
              <w:jc w:val="center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Ссылка на электронный образовательный ресурс</w:t>
            </w:r>
          </w:p>
        </w:tc>
      </w:tr>
      <w:tr w:rsidR="00AA31E4" w:rsidRPr="00B33662" w:rsidTr="00AA31E4">
        <w:tc>
          <w:tcPr>
            <w:tcW w:w="9571" w:type="dxa"/>
            <w:gridSpan w:val="3"/>
          </w:tcPr>
          <w:p w:rsidR="00AA31E4" w:rsidRPr="00B33662" w:rsidRDefault="00AA31E4" w:rsidP="00153E17">
            <w:pPr>
              <w:rPr>
                <w:rFonts w:ascii="Times New Roman" w:hAnsi="Times New Roman" w:cs="Times New Roman"/>
                <w:b/>
                <w:i/>
              </w:rPr>
            </w:pPr>
            <w:r w:rsidRPr="00B33662">
              <w:rPr>
                <w:rFonts w:ascii="Times New Roman" w:hAnsi="Times New Roman" w:cs="Times New Roman"/>
                <w:b/>
                <w:i/>
              </w:rPr>
              <w:t>Предметное содержание речи</w:t>
            </w:r>
          </w:p>
        </w:tc>
      </w:tr>
      <w:tr w:rsidR="00AA31E4" w:rsidRPr="00B33662" w:rsidTr="00AA31E4">
        <w:tc>
          <w:tcPr>
            <w:tcW w:w="2692" w:type="dxa"/>
          </w:tcPr>
          <w:p w:rsidR="00AA31E4" w:rsidRPr="00B33662" w:rsidRDefault="00AA31E4" w:rsidP="00153E1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w w:val="0"/>
              </w:rPr>
            </w:pPr>
            <w:r w:rsidRPr="00B33662">
              <w:rPr>
                <w:rFonts w:ascii="Times New Roman" w:hAnsi="Times New Roman" w:cs="Times New Roman"/>
                <w:bCs/>
                <w:color w:val="000000"/>
                <w:w w:val="0"/>
              </w:rPr>
              <w:t>Взаимоотношения в семье, со сверстниками; решение конфликтных ситуаций. Внешность и черты характера</w:t>
            </w:r>
          </w:p>
          <w:p w:rsidR="00AA31E4" w:rsidRPr="00B33662" w:rsidRDefault="00AA31E4" w:rsidP="00153E17">
            <w:pPr>
              <w:contextualSpacing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  <w:bCs/>
                <w:color w:val="000000"/>
                <w:w w:val="0"/>
              </w:rPr>
              <w:t>человека</w:t>
            </w:r>
          </w:p>
        </w:tc>
        <w:tc>
          <w:tcPr>
            <w:tcW w:w="962" w:type="dxa"/>
          </w:tcPr>
          <w:p w:rsidR="00AA31E4" w:rsidRPr="00B33662" w:rsidRDefault="00AA31E4" w:rsidP="00153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17" w:type="dxa"/>
          </w:tcPr>
          <w:p w:rsidR="00AA31E4" w:rsidRPr="00B33662" w:rsidRDefault="00AA31E4" w:rsidP="00153E17">
            <w:pPr>
              <w:rPr>
                <w:rFonts w:ascii="Times New Roman" w:hAnsi="Times New Roman" w:cs="Times New Roman"/>
              </w:rPr>
            </w:pPr>
            <w:hyperlink r:id="rId64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http://www.weekenglish.ru/english-crossword/family/</w:t>
              </w:r>
            </w:hyperlink>
          </w:p>
          <w:p w:rsidR="00AA31E4" w:rsidRPr="00B33662" w:rsidRDefault="00AA31E4" w:rsidP="00153E17">
            <w:pPr>
              <w:rPr>
                <w:rFonts w:ascii="Times New Roman" w:hAnsi="Times New Roman" w:cs="Times New Roman"/>
              </w:rPr>
            </w:pPr>
            <w:hyperlink r:id="rId65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http://www.weekenglish.ru/english-crossword/man/</w:t>
              </w:r>
            </w:hyperlink>
          </w:p>
          <w:p w:rsidR="00AA31E4" w:rsidRPr="00B33662" w:rsidRDefault="00AA31E4" w:rsidP="00153E17">
            <w:pPr>
              <w:rPr>
                <w:rFonts w:ascii="Times New Roman" w:hAnsi="Times New Roman" w:cs="Times New Roman"/>
              </w:rPr>
            </w:pPr>
            <w:hyperlink r:id="rId66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http://english-lessons-online.ru/chitalka/topics</w:t>
              </w:r>
            </w:hyperlink>
          </w:p>
          <w:p w:rsidR="00AA31E4" w:rsidRPr="00B33662" w:rsidRDefault="00AA31E4" w:rsidP="00153E17">
            <w:pPr>
              <w:rPr>
                <w:rFonts w:ascii="Times New Roman" w:hAnsi="Times New Roman" w:cs="Times New Roman"/>
              </w:rPr>
            </w:pPr>
            <w:hyperlink r:id="rId67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http://festival.1september.ru</w:t>
              </w:r>
            </w:hyperlink>
          </w:p>
          <w:p w:rsidR="00AA31E4" w:rsidRPr="00B33662" w:rsidRDefault="00AA31E4" w:rsidP="00153E17">
            <w:pPr>
              <w:rPr>
                <w:rFonts w:ascii="Times New Roman" w:hAnsi="Times New Roman" w:cs="Times New Roman"/>
              </w:rPr>
            </w:pPr>
            <w:hyperlink r:id="rId68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http://study-english.info/</w:t>
              </w:r>
            </w:hyperlink>
          </w:p>
        </w:tc>
      </w:tr>
      <w:tr w:rsidR="00AA31E4" w:rsidRPr="00B33662" w:rsidTr="00AA31E4">
        <w:tc>
          <w:tcPr>
            <w:tcW w:w="2692" w:type="dxa"/>
          </w:tcPr>
          <w:p w:rsidR="00AA31E4" w:rsidRPr="00B33662" w:rsidRDefault="00AA31E4" w:rsidP="00153E1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w w:val="0"/>
              </w:rPr>
            </w:pPr>
            <w:r w:rsidRPr="00B33662">
              <w:rPr>
                <w:rFonts w:ascii="Times New Roman" w:hAnsi="Times New Roman" w:cs="Times New Roman"/>
                <w:bCs/>
                <w:color w:val="000000"/>
                <w:w w:val="0"/>
              </w:rPr>
              <w:t>Досуг и увлечения (чтение, кино, театр, музеи, музыка). Виды</w:t>
            </w:r>
          </w:p>
          <w:p w:rsidR="00AA31E4" w:rsidRPr="00B33662" w:rsidRDefault="00AA31E4" w:rsidP="00153E17">
            <w:pPr>
              <w:contextualSpacing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  <w:bCs/>
                <w:color w:val="000000"/>
                <w:w w:val="0"/>
              </w:rPr>
              <w:t>отдыха, путешествия. Молодежная мода. Покупки</w:t>
            </w:r>
          </w:p>
        </w:tc>
        <w:tc>
          <w:tcPr>
            <w:tcW w:w="962" w:type="dxa"/>
          </w:tcPr>
          <w:p w:rsidR="00AA31E4" w:rsidRPr="00B33662" w:rsidRDefault="00AA31E4" w:rsidP="00153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17" w:type="dxa"/>
          </w:tcPr>
          <w:p w:rsidR="00AA31E4" w:rsidRPr="00B33662" w:rsidRDefault="00AA31E4" w:rsidP="00153E17">
            <w:pPr>
              <w:rPr>
                <w:rFonts w:ascii="Times New Roman" w:hAnsi="Times New Roman" w:cs="Times New Roman"/>
              </w:rPr>
            </w:pPr>
            <w:hyperlink r:id="rId69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http://www.learnathome.ru</w:t>
              </w:r>
            </w:hyperlink>
          </w:p>
          <w:p w:rsidR="00AA31E4" w:rsidRPr="00B33662" w:rsidRDefault="00AA31E4" w:rsidP="00153E17">
            <w:pPr>
              <w:rPr>
                <w:rFonts w:ascii="Times New Roman" w:hAnsi="Times New Roman" w:cs="Times New Roman"/>
              </w:rPr>
            </w:pPr>
            <w:hyperlink r:id="rId70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http://english-lessons-online.ru/chitalka/topics</w:t>
              </w:r>
            </w:hyperlink>
          </w:p>
          <w:p w:rsidR="00AA31E4" w:rsidRPr="00B33662" w:rsidRDefault="00AA31E4" w:rsidP="00153E17">
            <w:pPr>
              <w:rPr>
                <w:rFonts w:ascii="Times New Roman" w:hAnsi="Times New Roman" w:cs="Times New Roman"/>
              </w:rPr>
            </w:pPr>
            <w:hyperlink r:id="rId71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http://festival.1september.ru</w:t>
              </w:r>
            </w:hyperlink>
          </w:p>
          <w:p w:rsidR="00AA31E4" w:rsidRPr="00B33662" w:rsidRDefault="00AA31E4" w:rsidP="00153E17">
            <w:pPr>
              <w:rPr>
                <w:rFonts w:ascii="Times New Roman" w:hAnsi="Times New Roman" w:cs="Times New Roman"/>
              </w:rPr>
            </w:pPr>
            <w:hyperlink r:id="rId72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http://study-english.info/</w:t>
              </w:r>
            </w:hyperlink>
          </w:p>
        </w:tc>
      </w:tr>
      <w:tr w:rsidR="00AA31E4" w:rsidRPr="00B33662" w:rsidTr="00AA31E4">
        <w:tc>
          <w:tcPr>
            <w:tcW w:w="2692" w:type="dxa"/>
          </w:tcPr>
          <w:p w:rsidR="00AA31E4" w:rsidRPr="00B33662" w:rsidRDefault="00AA31E4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  <w:bCs/>
                <w:color w:val="000000"/>
                <w:w w:val="0"/>
              </w:rPr>
              <w:t>Здоровый образ жизни: режим труда и отдыха, спорт, сбалансированное питание, отказ от вредных привычек</w:t>
            </w:r>
          </w:p>
        </w:tc>
        <w:tc>
          <w:tcPr>
            <w:tcW w:w="962" w:type="dxa"/>
          </w:tcPr>
          <w:p w:rsidR="00AA31E4" w:rsidRPr="00B33662" w:rsidRDefault="00AA31E4" w:rsidP="00153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17" w:type="dxa"/>
          </w:tcPr>
          <w:p w:rsidR="00AA31E4" w:rsidRPr="00B33662" w:rsidRDefault="00AA31E4" w:rsidP="00153E17">
            <w:pPr>
              <w:rPr>
                <w:rFonts w:ascii="Times New Roman" w:hAnsi="Times New Roman" w:cs="Times New Roman"/>
              </w:rPr>
            </w:pPr>
            <w:hyperlink r:id="rId73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http://www.en365.ru/a_healthy_lifestyle.htm</w:t>
              </w:r>
            </w:hyperlink>
          </w:p>
          <w:p w:rsidR="00AA31E4" w:rsidRPr="00B33662" w:rsidRDefault="00AA31E4" w:rsidP="00153E17">
            <w:pPr>
              <w:rPr>
                <w:rFonts w:ascii="Times New Roman" w:hAnsi="Times New Roman" w:cs="Times New Roman"/>
              </w:rPr>
            </w:pPr>
            <w:hyperlink r:id="rId74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http://festival.1september.ru</w:t>
              </w:r>
            </w:hyperlink>
          </w:p>
          <w:p w:rsidR="00AA31E4" w:rsidRPr="00B33662" w:rsidRDefault="00AA31E4" w:rsidP="00153E17">
            <w:pPr>
              <w:rPr>
                <w:rFonts w:ascii="Times New Roman" w:hAnsi="Times New Roman" w:cs="Times New Roman"/>
              </w:rPr>
            </w:pPr>
            <w:hyperlink r:id="rId75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http://study-english.info/</w:t>
              </w:r>
            </w:hyperlink>
          </w:p>
        </w:tc>
      </w:tr>
      <w:tr w:rsidR="00AA31E4" w:rsidRPr="00B33662" w:rsidTr="00AA31E4">
        <w:tc>
          <w:tcPr>
            <w:tcW w:w="2692" w:type="dxa"/>
          </w:tcPr>
          <w:p w:rsidR="00AA31E4" w:rsidRPr="00B33662" w:rsidRDefault="00AA31E4" w:rsidP="00153E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w w:val="0"/>
              </w:rPr>
            </w:pPr>
            <w:r w:rsidRPr="00B33662">
              <w:rPr>
                <w:rFonts w:ascii="Times New Roman" w:hAnsi="Times New Roman" w:cs="Times New Roman"/>
                <w:bCs/>
                <w:color w:val="000000"/>
                <w:w w:val="0"/>
              </w:rPr>
              <w:t>Школьное образование, школьная жизнь, изучаемые предметы и</w:t>
            </w:r>
          </w:p>
          <w:p w:rsidR="00AA31E4" w:rsidRPr="00B33662" w:rsidRDefault="00AA31E4" w:rsidP="00153E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w w:val="0"/>
              </w:rPr>
            </w:pPr>
            <w:r w:rsidRPr="00B33662">
              <w:rPr>
                <w:rFonts w:ascii="Times New Roman" w:hAnsi="Times New Roman" w:cs="Times New Roman"/>
                <w:bCs/>
                <w:color w:val="000000"/>
                <w:w w:val="0"/>
              </w:rPr>
              <w:t xml:space="preserve">отношение к ним. Переписка с </w:t>
            </w:r>
            <w:r w:rsidRPr="00B33662">
              <w:rPr>
                <w:rFonts w:ascii="Times New Roman" w:hAnsi="Times New Roman" w:cs="Times New Roman"/>
                <w:bCs/>
                <w:color w:val="000000"/>
                <w:w w:val="0"/>
              </w:rPr>
              <w:lastRenderedPageBreak/>
              <w:t>зарубежными сверстниками.</w:t>
            </w:r>
          </w:p>
          <w:p w:rsidR="00AA31E4" w:rsidRPr="00B33662" w:rsidRDefault="00AA31E4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  <w:bCs/>
                <w:color w:val="000000"/>
                <w:w w:val="0"/>
              </w:rPr>
              <w:t>Каникулы в различное время года</w:t>
            </w:r>
          </w:p>
        </w:tc>
        <w:tc>
          <w:tcPr>
            <w:tcW w:w="962" w:type="dxa"/>
          </w:tcPr>
          <w:p w:rsidR="00AA31E4" w:rsidRPr="00B33662" w:rsidRDefault="00AA31E4" w:rsidP="00153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17" w:type="dxa"/>
          </w:tcPr>
          <w:p w:rsidR="00AA31E4" w:rsidRPr="00B33662" w:rsidRDefault="00AA31E4" w:rsidP="00153E17">
            <w:pPr>
              <w:rPr>
                <w:rFonts w:ascii="Times New Roman" w:hAnsi="Times New Roman" w:cs="Times New Roman"/>
              </w:rPr>
            </w:pPr>
            <w:hyperlink r:id="rId76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http://iqwer.ru/powerpoint/prezentacija/angliiskii-jazik.htm</w:t>
              </w:r>
            </w:hyperlink>
          </w:p>
          <w:p w:rsidR="00AA31E4" w:rsidRPr="00B33662" w:rsidRDefault="00AA31E4" w:rsidP="00153E17">
            <w:pPr>
              <w:rPr>
                <w:rFonts w:ascii="Times New Roman" w:hAnsi="Times New Roman" w:cs="Times New Roman"/>
              </w:rPr>
            </w:pPr>
            <w:hyperlink r:id="rId77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http://www.weekenglish.ru/english-crossword/school/</w:t>
              </w:r>
            </w:hyperlink>
          </w:p>
          <w:p w:rsidR="00AA31E4" w:rsidRPr="00B33662" w:rsidRDefault="00AA31E4" w:rsidP="00153E17">
            <w:pPr>
              <w:rPr>
                <w:rFonts w:ascii="Times New Roman" w:hAnsi="Times New Roman" w:cs="Times New Roman"/>
              </w:rPr>
            </w:pPr>
            <w:hyperlink r:id="rId78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http://festival.1september.ru</w:t>
              </w:r>
            </w:hyperlink>
          </w:p>
          <w:p w:rsidR="00AA31E4" w:rsidRPr="00B33662" w:rsidRDefault="00AA31E4" w:rsidP="00153E17">
            <w:pPr>
              <w:rPr>
                <w:rFonts w:ascii="Times New Roman" w:hAnsi="Times New Roman" w:cs="Times New Roman"/>
              </w:rPr>
            </w:pPr>
            <w:hyperlink r:id="rId79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http://study-english.info/</w:t>
              </w:r>
            </w:hyperlink>
          </w:p>
        </w:tc>
      </w:tr>
      <w:tr w:rsidR="00AA31E4" w:rsidRPr="00B33662" w:rsidTr="00AA31E4">
        <w:tc>
          <w:tcPr>
            <w:tcW w:w="2692" w:type="dxa"/>
          </w:tcPr>
          <w:p w:rsidR="00AA31E4" w:rsidRPr="00B33662" w:rsidRDefault="00AA31E4" w:rsidP="00AA31E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  <w:bCs/>
                <w:color w:val="000000"/>
                <w:w w:val="0"/>
              </w:rPr>
              <w:lastRenderedPageBreak/>
              <w:t xml:space="preserve">Вселенная и человек. Природа: флора и фауна. Проблемы экологии. Защита окружающей среды. Климат, погода. </w:t>
            </w:r>
            <w:proofErr w:type="spellStart"/>
            <w:r w:rsidRPr="00B33662">
              <w:rPr>
                <w:rFonts w:ascii="Times New Roman" w:hAnsi="Times New Roman" w:cs="Times New Roman"/>
                <w:bCs/>
                <w:color w:val="000000"/>
                <w:w w:val="0"/>
              </w:rPr>
              <w:t>У</w:t>
            </w:r>
            <w:proofErr w:type="gramStart"/>
            <w:r w:rsidRPr="00B33662">
              <w:rPr>
                <w:rFonts w:ascii="Times New Roman" w:hAnsi="Times New Roman" w:cs="Times New Roman"/>
                <w:bCs/>
                <w:color w:val="000000"/>
                <w:w w:val="0"/>
              </w:rPr>
              <w:t>c</w:t>
            </w:r>
            <w:proofErr w:type="gramEnd"/>
            <w:r w:rsidRPr="00B33662">
              <w:rPr>
                <w:rFonts w:ascii="Times New Roman" w:hAnsi="Times New Roman" w:cs="Times New Roman"/>
                <w:bCs/>
                <w:color w:val="000000"/>
                <w:w w:val="0"/>
              </w:rPr>
              <w:t>ловия</w:t>
            </w:r>
            <w:proofErr w:type="spellEnd"/>
            <w:r w:rsidRPr="00B33662">
              <w:rPr>
                <w:rFonts w:ascii="Times New Roman" w:hAnsi="Times New Roman" w:cs="Times New Roman"/>
                <w:bCs/>
                <w:color w:val="000000"/>
                <w:w w:val="0"/>
              </w:rPr>
              <w:t xml:space="preserve"> п</w:t>
            </w:r>
            <w:r w:rsidRPr="00B33662">
              <w:rPr>
                <w:rFonts w:ascii="Times New Roman" w:hAnsi="Times New Roman" w:cs="Times New Roman"/>
                <w:bCs/>
                <w:color w:val="000000"/>
                <w:w w:val="0"/>
              </w:rPr>
              <w:t>роживания в городской/ сельской местности. Транспорт</w:t>
            </w:r>
          </w:p>
        </w:tc>
        <w:tc>
          <w:tcPr>
            <w:tcW w:w="962" w:type="dxa"/>
          </w:tcPr>
          <w:p w:rsidR="00AA31E4" w:rsidRPr="00B33662" w:rsidRDefault="00AA31E4" w:rsidP="00153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17" w:type="dxa"/>
          </w:tcPr>
          <w:p w:rsidR="00AA31E4" w:rsidRPr="00B33662" w:rsidRDefault="00AA31E4" w:rsidP="00153E17">
            <w:pPr>
              <w:rPr>
                <w:rFonts w:ascii="Times New Roman" w:hAnsi="Times New Roman" w:cs="Times New Roman"/>
              </w:rPr>
            </w:pPr>
            <w:hyperlink r:id="rId80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http://iqwer.ru/powerpoint/prezentacija/angliiskii-jazik.htm</w:t>
              </w:r>
            </w:hyperlink>
          </w:p>
          <w:p w:rsidR="00AA31E4" w:rsidRPr="00B33662" w:rsidRDefault="00AA31E4" w:rsidP="00153E17">
            <w:pPr>
              <w:rPr>
                <w:rFonts w:ascii="Times New Roman" w:hAnsi="Times New Roman" w:cs="Times New Roman"/>
              </w:rPr>
            </w:pPr>
            <w:hyperlink r:id="rId81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http://englishon-line.narod.ru/leksika-spravochnik5.html</w:t>
              </w:r>
            </w:hyperlink>
          </w:p>
          <w:p w:rsidR="00AA31E4" w:rsidRPr="00B33662" w:rsidRDefault="00AA31E4" w:rsidP="00153E17">
            <w:pPr>
              <w:rPr>
                <w:rFonts w:ascii="Times New Roman" w:hAnsi="Times New Roman" w:cs="Times New Roman"/>
              </w:rPr>
            </w:pPr>
            <w:hyperlink r:id="rId82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http://www.weekenglish.ru/english-crossword/weather/</w:t>
              </w:r>
            </w:hyperlink>
          </w:p>
          <w:p w:rsidR="00AA31E4" w:rsidRPr="00B33662" w:rsidRDefault="00AA31E4" w:rsidP="00153E17">
            <w:pPr>
              <w:rPr>
                <w:rFonts w:ascii="Times New Roman" w:hAnsi="Times New Roman" w:cs="Times New Roman"/>
              </w:rPr>
            </w:pPr>
            <w:hyperlink r:id="rId83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http://www.fast-english.ru/pogoda.html</w:t>
              </w:r>
            </w:hyperlink>
          </w:p>
          <w:p w:rsidR="00AA31E4" w:rsidRPr="00B33662" w:rsidRDefault="00AA31E4" w:rsidP="00153E17">
            <w:pPr>
              <w:rPr>
                <w:rFonts w:ascii="Times New Roman" w:hAnsi="Times New Roman" w:cs="Times New Roman"/>
              </w:rPr>
            </w:pPr>
            <w:hyperlink r:id="rId84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http://study-english.info/</w:t>
              </w:r>
            </w:hyperlink>
          </w:p>
        </w:tc>
      </w:tr>
      <w:tr w:rsidR="00AA31E4" w:rsidRPr="00B33662" w:rsidTr="00AA31E4">
        <w:tc>
          <w:tcPr>
            <w:tcW w:w="2692" w:type="dxa"/>
          </w:tcPr>
          <w:p w:rsidR="00AA31E4" w:rsidRPr="00B33662" w:rsidRDefault="00AA31E4" w:rsidP="00153E17">
            <w:pPr>
              <w:contextualSpacing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  <w:bCs/>
                <w:color w:val="000000"/>
                <w:w w:val="0"/>
              </w:rPr>
              <w:t>Средства массовой информации и коммуникации (пресса, телевидение, радио, Интернет)</w:t>
            </w:r>
          </w:p>
        </w:tc>
        <w:tc>
          <w:tcPr>
            <w:tcW w:w="962" w:type="dxa"/>
          </w:tcPr>
          <w:p w:rsidR="00AA31E4" w:rsidRPr="00B33662" w:rsidRDefault="00AA31E4" w:rsidP="00153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17" w:type="dxa"/>
          </w:tcPr>
          <w:p w:rsidR="00AA31E4" w:rsidRPr="00B33662" w:rsidRDefault="00AA31E4" w:rsidP="00153E17">
            <w:pPr>
              <w:rPr>
                <w:rFonts w:ascii="Times New Roman" w:hAnsi="Times New Roman" w:cs="Times New Roman"/>
              </w:rPr>
            </w:pPr>
            <w:hyperlink r:id="rId85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http://english-lessons-online.ru/chitalka/topics</w:t>
              </w:r>
            </w:hyperlink>
          </w:p>
          <w:p w:rsidR="00AA31E4" w:rsidRPr="00B33662" w:rsidRDefault="00AA31E4" w:rsidP="00153E17">
            <w:pPr>
              <w:rPr>
                <w:rFonts w:ascii="Times New Roman" w:hAnsi="Times New Roman" w:cs="Times New Roman"/>
              </w:rPr>
            </w:pPr>
            <w:hyperlink r:id="rId86" w:anchor="axzz2QobJBnVw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http://www.english-easy.info/topics/topics_The_British_Media.php#axzz2QobJBnVw</w:t>
              </w:r>
            </w:hyperlink>
          </w:p>
          <w:p w:rsidR="00AA31E4" w:rsidRPr="00B33662" w:rsidRDefault="00AA31E4" w:rsidP="00153E17">
            <w:pPr>
              <w:rPr>
                <w:rFonts w:ascii="Times New Roman" w:hAnsi="Times New Roman" w:cs="Times New Roman"/>
              </w:rPr>
            </w:pPr>
            <w:hyperlink r:id="rId87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http://study-english.info/</w:t>
              </w:r>
            </w:hyperlink>
          </w:p>
        </w:tc>
      </w:tr>
      <w:tr w:rsidR="00AA31E4" w:rsidRPr="00B33662" w:rsidTr="00AA31E4">
        <w:tc>
          <w:tcPr>
            <w:tcW w:w="2692" w:type="dxa"/>
          </w:tcPr>
          <w:p w:rsidR="00AA31E4" w:rsidRPr="00B33662" w:rsidRDefault="00AA31E4" w:rsidP="00153E1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w w:val="0"/>
              </w:rPr>
            </w:pPr>
            <w:r w:rsidRPr="00B33662">
              <w:rPr>
                <w:rFonts w:ascii="Times New Roman" w:hAnsi="Times New Roman" w:cs="Times New Roman"/>
                <w:bCs/>
                <w:color w:val="000000"/>
                <w:w w:val="0"/>
              </w:rPr>
              <w:t>Страна/страны изучаемого языка и  родная страна, их географическое  положение, столицы и крупные города, регионы, достопримечательности, культурные особенности</w:t>
            </w:r>
          </w:p>
          <w:p w:rsidR="00AA31E4" w:rsidRPr="00B33662" w:rsidRDefault="00AA31E4" w:rsidP="00153E1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w w:val="0"/>
              </w:rPr>
            </w:pPr>
            <w:proofErr w:type="gramStart"/>
            <w:r w:rsidRPr="00B33662">
              <w:rPr>
                <w:rFonts w:ascii="Times New Roman" w:hAnsi="Times New Roman" w:cs="Times New Roman"/>
                <w:bCs/>
                <w:color w:val="000000"/>
                <w:w w:val="0"/>
              </w:rPr>
              <w:t>(национальные праздники, знаменательные даты, традиции,</w:t>
            </w:r>
            <w:proofErr w:type="gramEnd"/>
          </w:p>
          <w:p w:rsidR="00AA31E4" w:rsidRPr="00B33662" w:rsidRDefault="00AA31E4" w:rsidP="00153E1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w w:val="0"/>
              </w:rPr>
            </w:pPr>
            <w:r w:rsidRPr="00B33662">
              <w:rPr>
                <w:rFonts w:ascii="Times New Roman" w:hAnsi="Times New Roman" w:cs="Times New Roman"/>
                <w:bCs/>
                <w:color w:val="000000"/>
                <w:w w:val="0"/>
              </w:rPr>
              <w:t>обычаи), страницы истории, выдающиеся люди, их вклад в науку и мировую культуру</w:t>
            </w:r>
          </w:p>
        </w:tc>
        <w:tc>
          <w:tcPr>
            <w:tcW w:w="962" w:type="dxa"/>
          </w:tcPr>
          <w:p w:rsidR="00AA31E4" w:rsidRPr="00B33662" w:rsidRDefault="00AA31E4" w:rsidP="00153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17" w:type="dxa"/>
          </w:tcPr>
          <w:p w:rsidR="00AA31E4" w:rsidRPr="00B33662" w:rsidRDefault="00AA31E4" w:rsidP="00153E17">
            <w:pPr>
              <w:rPr>
                <w:rFonts w:ascii="Times New Roman" w:hAnsi="Times New Roman" w:cs="Times New Roman"/>
              </w:rPr>
            </w:pPr>
            <w:hyperlink r:id="rId88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http://englishon-line.ru/teksti.html</w:t>
              </w:r>
            </w:hyperlink>
          </w:p>
          <w:p w:rsidR="00AA31E4" w:rsidRPr="00B33662" w:rsidRDefault="00AA31E4" w:rsidP="00153E17">
            <w:pPr>
              <w:rPr>
                <w:rFonts w:ascii="Times New Roman" w:hAnsi="Times New Roman" w:cs="Times New Roman"/>
              </w:rPr>
            </w:pPr>
            <w:hyperlink r:id="rId89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http://english-lessons-online.ru/chitalka/topics</w:t>
              </w:r>
            </w:hyperlink>
          </w:p>
          <w:p w:rsidR="00AA31E4" w:rsidRPr="00B33662" w:rsidRDefault="00AA31E4" w:rsidP="00153E17">
            <w:pPr>
              <w:rPr>
                <w:rFonts w:ascii="Times New Roman" w:hAnsi="Times New Roman" w:cs="Times New Roman"/>
              </w:rPr>
            </w:pPr>
            <w:hyperlink r:id="rId90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http://nsportal.ru/shkola/inostrannye-yazyki/library</w:t>
              </w:r>
            </w:hyperlink>
          </w:p>
          <w:p w:rsidR="00AA31E4" w:rsidRPr="00B33662" w:rsidRDefault="00AA31E4" w:rsidP="00153E17">
            <w:pPr>
              <w:rPr>
                <w:rFonts w:ascii="Times New Roman" w:hAnsi="Times New Roman" w:cs="Times New Roman"/>
              </w:rPr>
            </w:pPr>
            <w:hyperlink r:id="rId91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http://study-english.info/</w:t>
              </w:r>
            </w:hyperlink>
          </w:p>
        </w:tc>
      </w:tr>
      <w:tr w:rsidR="00AA31E4" w:rsidRPr="00B33662" w:rsidTr="00AA31E4">
        <w:tc>
          <w:tcPr>
            <w:tcW w:w="9571" w:type="dxa"/>
            <w:gridSpan w:val="3"/>
          </w:tcPr>
          <w:p w:rsidR="00AA31E4" w:rsidRPr="00B33662" w:rsidRDefault="00AA31E4" w:rsidP="00153E17">
            <w:pPr>
              <w:rPr>
                <w:rFonts w:ascii="Times New Roman" w:hAnsi="Times New Roman" w:cs="Times New Roman"/>
                <w:b/>
                <w:i/>
              </w:rPr>
            </w:pPr>
            <w:r w:rsidRPr="00B33662">
              <w:rPr>
                <w:rFonts w:ascii="Times New Roman" w:hAnsi="Times New Roman" w:cs="Times New Roman"/>
                <w:b/>
                <w:i/>
              </w:rPr>
              <w:t>Языковые средства и навыки пользования ими</w:t>
            </w:r>
          </w:p>
        </w:tc>
      </w:tr>
      <w:tr w:rsidR="00AA31E4" w:rsidRPr="00B33662" w:rsidTr="00AA31E4">
        <w:tc>
          <w:tcPr>
            <w:tcW w:w="2692" w:type="dxa"/>
          </w:tcPr>
          <w:p w:rsidR="00AA31E4" w:rsidRPr="00B33662" w:rsidRDefault="00AA31E4" w:rsidP="00153E17">
            <w:pPr>
              <w:jc w:val="both"/>
              <w:rPr>
                <w:rFonts w:ascii="Times New Roman" w:hAnsi="Times New Roman" w:cs="Times New Roman"/>
                <w:bCs/>
                <w:color w:val="000000"/>
                <w:w w:val="0"/>
              </w:rPr>
            </w:pPr>
            <w:r w:rsidRPr="00B33662">
              <w:rPr>
                <w:rFonts w:ascii="Times New Roman" w:hAnsi="Times New Roman" w:cs="Times New Roman"/>
                <w:bCs/>
                <w:color w:val="000000"/>
                <w:w w:val="0"/>
              </w:rPr>
              <w:t>Фонетическая сторона речи</w:t>
            </w:r>
          </w:p>
        </w:tc>
        <w:tc>
          <w:tcPr>
            <w:tcW w:w="962" w:type="dxa"/>
          </w:tcPr>
          <w:p w:rsidR="00AA31E4" w:rsidRPr="00B33662" w:rsidRDefault="00AA31E4" w:rsidP="00153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17" w:type="dxa"/>
          </w:tcPr>
          <w:p w:rsidR="00AA31E4" w:rsidRPr="00B33662" w:rsidRDefault="00AA31E4" w:rsidP="00153E17">
            <w:pPr>
              <w:rPr>
                <w:rFonts w:ascii="Times New Roman" w:hAnsi="Times New Roman" w:cs="Times New Roman"/>
              </w:rPr>
            </w:pPr>
            <w:hyperlink r:id="rId92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http://www.native-english.ru/pronounce</w:t>
              </w:r>
            </w:hyperlink>
          </w:p>
          <w:p w:rsidR="00AA31E4" w:rsidRPr="00B33662" w:rsidRDefault="00AA31E4" w:rsidP="00153E17">
            <w:pPr>
              <w:rPr>
                <w:rFonts w:ascii="Times New Roman" w:hAnsi="Times New Roman" w:cs="Times New Roman"/>
              </w:rPr>
            </w:pPr>
            <w:hyperlink r:id="rId93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http://englishon-line.ru/fonetika.html</w:t>
              </w:r>
            </w:hyperlink>
          </w:p>
        </w:tc>
      </w:tr>
      <w:tr w:rsidR="00AA31E4" w:rsidRPr="00B33662" w:rsidTr="00AA31E4">
        <w:tc>
          <w:tcPr>
            <w:tcW w:w="2692" w:type="dxa"/>
          </w:tcPr>
          <w:p w:rsidR="00AA31E4" w:rsidRPr="00B33662" w:rsidRDefault="00AA31E4" w:rsidP="00153E17">
            <w:pPr>
              <w:jc w:val="both"/>
              <w:rPr>
                <w:rFonts w:ascii="Times New Roman" w:hAnsi="Times New Roman" w:cs="Times New Roman"/>
                <w:bCs/>
                <w:color w:val="000000"/>
                <w:w w:val="0"/>
              </w:rPr>
            </w:pPr>
            <w:r w:rsidRPr="00B33662">
              <w:rPr>
                <w:rFonts w:ascii="Times New Roman" w:hAnsi="Times New Roman" w:cs="Times New Roman"/>
                <w:bCs/>
                <w:color w:val="000000"/>
                <w:w w:val="0"/>
              </w:rPr>
              <w:t>Орфография</w:t>
            </w:r>
          </w:p>
        </w:tc>
        <w:tc>
          <w:tcPr>
            <w:tcW w:w="962" w:type="dxa"/>
          </w:tcPr>
          <w:p w:rsidR="00AA31E4" w:rsidRPr="00B33662" w:rsidRDefault="00AA31E4" w:rsidP="00153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17" w:type="dxa"/>
          </w:tcPr>
          <w:p w:rsidR="00AA31E4" w:rsidRPr="00B33662" w:rsidRDefault="00AA31E4" w:rsidP="00153E17">
            <w:pPr>
              <w:rPr>
                <w:rFonts w:ascii="Times New Roman" w:hAnsi="Times New Roman" w:cs="Times New Roman"/>
              </w:rPr>
            </w:pPr>
            <w:hyperlink r:id="rId94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http://ru.wikipedia.org</w:t>
              </w:r>
            </w:hyperlink>
          </w:p>
          <w:p w:rsidR="00AA31E4" w:rsidRPr="00B33662" w:rsidRDefault="00AA31E4" w:rsidP="00153E17">
            <w:pPr>
              <w:rPr>
                <w:rFonts w:ascii="Times New Roman" w:hAnsi="Times New Roman" w:cs="Times New Roman"/>
              </w:rPr>
            </w:pPr>
            <w:hyperlink r:id="rId95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http://www.correctenglish.ru/theory/writing/adverbs/</w:t>
              </w:r>
            </w:hyperlink>
          </w:p>
          <w:p w:rsidR="00AA31E4" w:rsidRPr="00B33662" w:rsidRDefault="00AA31E4" w:rsidP="00153E17">
            <w:pPr>
              <w:rPr>
                <w:rFonts w:ascii="Times New Roman" w:hAnsi="Times New Roman" w:cs="Times New Roman"/>
              </w:rPr>
            </w:pPr>
            <w:hyperlink r:id="rId96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http://www.correctenglish.ru/theory/writing/double/</w:t>
              </w:r>
            </w:hyperlink>
          </w:p>
          <w:p w:rsidR="00AA31E4" w:rsidRPr="00B33662" w:rsidRDefault="00AA31E4" w:rsidP="00153E17">
            <w:pPr>
              <w:rPr>
                <w:rFonts w:ascii="Times New Roman" w:hAnsi="Times New Roman" w:cs="Times New Roman"/>
              </w:rPr>
            </w:pPr>
            <w:hyperlink r:id="rId97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http://www.multi-tran.com/english-orph.html</w:t>
              </w:r>
            </w:hyperlink>
          </w:p>
          <w:p w:rsidR="00AA31E4" w:rsidRPr="00B33662" w:rsidRDefault="00AA31E4" w:rsidP="00153E17">
            <w:pPr>
              <w:rPr>
                <w:rFonts w:ascii="Times New Roman" w:hAnsi="Times New Roman" w:cs="Times New Roman"/>
              </w:rPr>
            </w:pPr>
            <w:hyperlink r:id="rId98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http://english-lessons-online.ru/teoriya/pravila-pravopisaniya</w:t>
              </w:r>
            </w:hyperlink>
          </w:p>
          <w:p w:rsidR="00AA31E4" w:rsidRPr="00B33662" w:rsidRDefault="00AA31E4" w:rsidP="00153E17">
            <w:pPr>
              <w:rPr>
                <w:rFonts w:ascii="Times New Roman" w:hAnsi="Times New Roman" w:cs="Times New Roman"/>
              </w:rPr>
            </w:pPr>
            <w:hyperlink r:id="rId99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http://study-english.info/</w:t>
              </w:r>
            </w:hyperlink>
          </w:p>
        </w:tc>
      </w:tr>
      <w:tr w:rsidR="00AA31E4" w:rsidRPr="00B33662" w:rsidTr="00AA31E4">
        <w:tc>
          <w:tcPr>
            <w:tcW w:w="2692" w:type="dxa"/>
          </w:tcPr>
          <w:p w:rsidR="00AA31E4" w:rsidRPr="00B33662" w:rsidRDefault="00AA31E4" w:rsidP="00153E17">
            <w:pPr>
              <w:jc w:val="both"/>
              <w:rPr>
                <w:rFonts w:ascii="Times New Roman" w:hAnsi="Times New Roman" w:cs="Times New Roman"/>
                <w:bCs/>
                <w:color w:val="000000"/>
                <w:w w:val="0"/>
              </w:rPr>
            </w:pPr>
            <w:r w:rsidRPr="00B33662">
              <w:rPr>
                <w:rFonts w:ascii="Times New Roman" w:hAnsi="Times New Roman" w:cs="Times New Roman"/>
                <w:bCs/>
                <w:color w:val="000000"/>
                <w:w w:val="0"/>
              </w:rPr>
              <w:t>Лексическая сторона речи (способы словообразования, фразеологизмы, реплики-клише речевого этикета, представление о синонимии, антонимии, многозначности)</w:t>
            </w:r>
          </w:p>
        </w:tc>
        <w:tc>
          <w:tcPr>
            <w:tcW w:w="962" w:type="dxa"/>
          </w:tcPr>
          <w:p w:rsidR="00AA31E4" w:rsidRPr="00B33662" w:rsidRDefault="00AA31E4" w:rsidP="00153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17" w:type="dxa"/>
          </w:tcPr>
          <w:p w:rsidR="00AA31E4" w:rsidRPr="00B33662" w:rsidRDefault="00AA31E4" w:rsidP="00153E17">
            <w:pPr>
              <w:rPr>
                <w:rFonts w:ascii="Times New Roman" w:hAnsi="Times New Roman" w:cs="Times New Roman"/>
              </w:rPr>
            </w:pPr>
            <w:hyperlink r:id="rId100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http://www.weekenglish.ru/english-crossword/</w:t>
              </w:r>
            </w:hyperlink>
          </w:p>
          <w:p w:rsidR="00AA31E4" w:rsidRPr="00B33662" w:rsidRDefault="00AA31E4" w:rsidP="00153E17">
            <w:pPr>
              <w:rPr>
                <w:rFonts w:ascii="Times New Roman" w:hAnsi="Times New Roman" w:cs="Times New Roman"/>
              </w:rPr>
            </w:pPr>
            <w:hyperlink r:id="rId101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http://www.fast-english.ru/pogoda.html</w:t>
              </w:r>
            </w:hyperlink>
          </w:p>
          <w:p w:rsidR="00AA31E4" w:rsidRPr="00B33662" w:rsidRDefault="00AA31E4" w:rsidP="00153E17">
            <w:pPr>
              <w:rPr>
                <w:rFonts w:ascii="Times New Roman" w:hAnsi="Times New Roman" w:cs="Times New Roman"/>
              </w:rPr>
            </w:pPr>
            <w:hyperlink r:id="rId102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http://bebris.ru</w:t>
              </w:r>
            </w:hyperlink>
          </w:p>
          <w:p w:rsidR="00AA31E4" w:rsidRPr="00B33662" w:rsidRDefault="00AA31E4" w:rsidP="00153E17">
            <w:pPr>
              <w:rPr>
                <w:rFonts w:ascii="Times New Roman" w:hAnsi="Times New Roman" w:cs="Times New Roman"/>
              </w:rPr>
            </w:pPr>
            <w:hyperlink r:id="rId103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http://www.correctenglish.ru/theory/writing/word-building/</w:t>
              </w:r>
            </w:hyperlink>
          </w:p>
          <w:p w:rsidR="00AA31E4" w:rsidRPr="00B33662" w:rsidRDefault="00AA31E4" w:rsidP="00153E17">
            <w:pPr>
              <w:rPr>
                <w:rFonts w:ascii="Times New Roman" w:hAnsi="Times New Roman" w:cs="Times New Roman"/>
              </w:rPr>
            </w:pPr>
            <w:hyperlink r:id="rId104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http://www.correctenglish.ru/reference/idioms/</w:t>
              </w:r>
            </w:hyperlink>
          </w:p>
          <w:p w:rsidR="00AA31E4" w:rsidRPr="00B33662" w:rsidRDefault="00AA31E4" w:rsidP="00153E17">
            <w:pPr>
              <w:rPr>
                <w:rFonts w:ascii="Times New Roman" w:hAnsi="Times New Roman" w:cs="Times New Roman"/>
              </w:rPr>
            </w:pPr>
            <w:hyperlink r:id="rId105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http://www.correctenglish.ru/mistakes/</w:t>
              </w:r>
            </w:hyperlink>
          </w:p>
          <w:p w:rsidR="00AA31E4" w:rsidRPr="00B33662" w:rsidRDefault="00AA31E4" w:rsidP="00153E17">
            <w:pPr>
              <w:rPr>
                <w:rFonts w:ascii="Times New Roman" w:hAnsi="Times New Roman" w:cs="Times New Roman"/>
              </w:rPr>
            </w:pPr>
            <w:hyperlink r:id="rId106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http://study-english.info/vocabularies.php</w:t>
              </w:r>
            </w:hyperlink>
          </w:p>
          <w:p w:rsidR="00AA31E4" w:rsidRPr="00B33662" w:rsidRDefault="00AA31E4" w:rsidP="00153E17">
            <w:pPr>
              <w:rPr>
                <w:rFonts w:ascii="Times New Roman" w:hAnsi="Times New Roman" w:cs="Times New Roman"/>
              </w:rPr>
            </w:pPr>
            <w:hyperlink r:id="rId107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http://study-english.info/vocabulary-synonyms.php</w:t>
              </w:r>
            </w:hyperlink>
          </w:p>
          <w:p w:rsidR="00AA31E4" w:rsidRPr="00B33662" w:rsidRDefault="00AA31E4" w:rsidP="00153E17">
            <w:pPr>
              <w:rPr>
                <w:rFonts w:ascii="Times New Roman" w:hAnsi="Times New Roman" w:cs="Times New Roman"/>
              </w:rPr>
            </w:pPr>
            <w:hyperlink r:id="rId108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http://study-english.info/lexic-mistakes.php</w:t>
              </w:r>
            </w:hyperlink>
          </w:p>
        </w:tc>
      </w:tr>
      <w:tr w:rsidR="00AA31E4" w:rsidRPr="00B33662" w:rsidTr="00AA31E4">
        <w:tc>
          <w:tcPr>
            <w:tcW w:w="2692" w:type="dxa"/>
          </w:tcPr>
          <w:p w:rsidR="00AA31E4" w:rsidRPr="00B33662" w:rsidRDefault="00AA31E4" w:rsidP="00153E17">
            <w:pPr>
              <w:jc w:val="both"/>
              <w:rPr>
                <w:rFonts w:ascii="Times New Roman" w:hAnsi="Times New Roman" w:cs="Times New Roman"/>
                <w:bCs/>
                <w:color w:val="000000"/>
                <w:w w:val="0"/>
              </w:rPr>
            </w:pPr>
            <w:r w:rsidRPr="00B33662">
              <w:rPr>
                <w:rFonts w:ascii="Times New Roman" w:hAnsi="Times New Roman" w:cs="Times New Roman"/>
                <w:bCs/>
                <w:color w:val="000000"/>
                <w:w w:val="0"/>
              </w:rPr>
              <w:t>Грамматическая сторона речи</w:t>
            </w:r>
          </w:p>
        </w:tc>
        <w:tc>
          <w:tcPr>
            <w:tcW w:w="962" w:type="dxa"/>
          </w:tcPr>
          <w:p w:rsidR="00AA31E4" w:rsidRPr="00B33662" w:rsidRDefault="00AA31E4" w:rsidP="00153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17" w:type="dxa"/>
          </w:tcPr>
          <w:p w:rsidR="00AA31E4" w:rsidRPr="00B33662" w:rsidRDefault="00AA31E4" w:rsidP="00153E17">
            <w:pPr>
              <w:rPr>
                <w:rFonts w:ascii="Times New Roman" w:hAnsi="Times New Roman" w:cs="Times New Roman"/>
              </w:rPr>
            </w:pPr>
            <w:hyperlink r:id="rId109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http://www.learnathome.ru</w:t>
              </w:r>
            </w:hyperlink>
          </w:p>
          <w:p w:rsidR="00AA31E4" w:rsidRPr="00B33662" w:rsidRDefault="00AA31E4" w:rsidP="00153E17">
            <w:pPr>
              <w:rPr>
                <w:rFonts w:ascii="Times New Roman" w:hAnsi="Times New Roman" w:cs="Times New Roman"/>
              </w:rPr>
            </w:pPr>
            <w:hyperlink r:id="rId110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http://www.native-english.ru/grammar</w:t>
              </w:r>
            </w:hyperlink>
          </w:p>
          <w:p w:rsidR="00AA31E4" w:rsidRPr="00B33662" w:rsidRDefault="00AA31E4" w:rsidP="00153E17">
            <w:pPr>
              <w:rPr>
                <w:rFonts w:ascii="Times New Roman" w:hAnsi="Times New Roman" w:cs="Times New Roman"/>
              </w:rPr>
            </w:pPr>
            <w:hyperlink r:id="rId111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http://englishon-line.ru/grammatika.html</w:t>
              </w:r>
            </w:hyperlink>
          </w:p>
          <w:p w:rsidR="00AA31E4" w:rsidRPr="00B33662" w:rsidRDefault="00AA31E4" w:rsidP="00153E17">
            <w:pPr>
              <w:rPr>
                <w:rFonts w:ascii="Times New Roman" w:hAnsi="Times New Roman" w:cs="Times New Roman"/>
              </w:rPr>
            </w:pPr>
            <w:hyperlink r:id="rId112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http://www.weekenglish.ru/irregular-verbs/</w:t>
              </w:r>
            </w:hyperlink>
          </w:p>
          <w:p w:rsidR="00AA31E4" w:rsidRPr="00B33662" w:rsidRDefault="00AA31E4" w:rsidP="00153E17">
            <w:pPr>
              <w:rPr>
                <w:rFonts w:ascii="Times New Roman" w:hAnsi="Times New Roman" w:cs="Times New Roman"/>
              </w:rPr>
            </w:pPr>
            <w:hyperlink r:id="rId113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http://bebris.ru/</w:t>
              </w:r>
            </w:hyperlink>
          </w:p>
          <w:p w:rsidR="00AA31E4" w:rsidRPr="00B33662" w:rsidRDefault="00AA31E4" w:rsidP="00153E17">
            <w:pPr>
              <w:rPr>
                <w:rFonts w:ascii="Times New Roman" w:hAnsi="Times New Roman" w:cs="Times New Roman"/>
              </w:rPr>
            </w:pPr>
            <w:hyperlink r:id="rId114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http://www.grammar.sourceword.com/</w:t>
              </w:r>
            </w:hyperlink>
          </w:p>
          <w:p w:rsidR="00AA31E4" w:rsidRPr="00B33662" w:rsidRDefault="00AA31E4" w:rsidP="00153E17">
            <w:pPr>
              <w:rPr>
                <w:rFonts w:ascii="Times New Roman" w:hAnsi="Times New Roman" w:cs="Times New Roman"/>
              </w:rPr>
            </w:pPr>
            <w:hyperlink r:id="rId115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http://www.correctenglish.ru/mistakes/</w:t>
              </w:r>
            </w:hyperlink>
          </w:p>
          <w:p w:rsidR="00AA31E4" w:rsidRPr="00B33662" w:rsidRDefault="00AA31E4" w:rsidP="00153E17">
            <w:pPr>
              <w:rPr>
                <w:rFonts w:ascii="Times New Roman" w:hAnsi="Times New Roman" w:cs="Times New Roman"/>
              </w:rPr>
            </w:pPr>
            <w:hyperlink r:id="rId116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http://www.english-easy.info/grammar</w:t>
              </w:r>
            </w:hyperlink>
          </w:p>
          <w:p w:rsidR="00AA31E4" w:rsidRPr="00B33662" w:rsidRDefault="00AA31E4" w:rsidP="00153E17">
            <w:pPr>
              <w:rPr>
                <w:rFonts w:ascii="Times New Roman" w:hAnsi="Times New Roman" w:cs="Times New Roman"/>
              </w:rPr>
            </w:pPr>
            <w:hyperlink r:id="rId117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http://study-english.info/grammar.php</w:t>
              </w:r>
            </w:hyperlink>
          </w:p>
        </w:tc>
      </w:tr>
      <w:tr w:rsidR="00AA31E4" w:rsidRPr="00B33662" w:rsidTr="00AA31E4">
        <w:tc>
          <w:tcPr>
            <w:tcW w:w="9571" w:type="dxa"/>
            <w:gridSpan w:val="3"/>
          </w:tcPr>
          <w:p w:rsidR="00AA31E4" w:rsidRPr="00B33662" w:rsidRDefault="00AA31E4" w:rsidP="00153E17">
            <w:pPr>
              <w:rPr>
                <w:rFonts w:ascii="Times New Roman" w:hAnsi="Times New Roman" w:cs="Times New Roman"/>
                <w:b/>
                <w:i/>
              </w:rPr>
            </w:pPr>
            <w:r w:rsidRPr="00B33662">
              <w:rPr>
                <w:rFonts w:ascii="Times New Roman" w:hAnsi="Times New Roman" w:cs="Times New Roman"/>
                <w:b/>
                <w:i/>
              </w:rPr>
              <w:lastRenderedPageBreak/>
              <w:t>Коммуникативные умения по видам речевой деятельности</w:t>
            </w:r>
          </w:p>
        </w:tc>
      </w:tr>
      <w:tr w:rsidR="00AA31E4" w:rsidRPr="00B33662" w:rsidTr="00AA31E4">
        <w:tc>
          <w:tcPr>
            <w:tcW w:w="2692" w:type="dxa"/>
          </w:tcPr>
          <w:p w:rsidR="00AA31E4" w:rsidRPr="00B33662" w:rsidRDefault="00AA31E4" w:rsidP="00153E17">
            <w:pPr>
              <w:rPr>
                <w:rFonts w:ascii="Times New Roman" w:hAnsi="Times New Roman" w:cs="Times New Roman"/>
                <w:bCs/>
                <w:color w:val="000000"/>
                <w:w w:val="0"/>
              </w:rPr>
            </w:pPr>
            <w:r w:rsidRPr="00B33662">
              <w:rPr>
                <w:rFonts w:ascii="Times New Roman" w:hAnsi="Times New Roman" w:cs="Times New Roman"/>
                <w:bCs/>
                <w:color w:val="000000"/>
                <w:w w:val="0"/>
              </w:rPr>
              <w:t xml:space="preserve">Чтение </w:t>
            </w:r>
          </w:p>
        </w:tc>
        <w:tc>
          <w:tcPr>
            <w:tcW w:w="962" w:type="dxa"/>
          </w:tcPr>
          <w:p w:rsidR="00AA31E4" w:rsidRPr="00B33662" w:rsidRDefault="00AA31E4" w:rsidP="00153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17" w:type="dxa"/>
          </w:tcPr>
          <w:p w:rsidR="00AA31E4" w:rsidRPr="00B33662" w:rsidRDefault="00AA31E4" w:rsidP="00153E17">
            <w:pPr>
              <w:rPr>
                <w:rFonts w:ascii="Times New Roman" w:hAnsi="Times New Roman" w:cs="Times New Roman"/>
              </w:rPr>
            </w:pPr>
            <w:hyperlink r:id="rId118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http://www.native-english.ru/topics</w:t>
              </w:r>
            </w:hyperlink>
          </w:p>
          <w:p w:rsidR="00AA31E4" w:rsidRPr="00B33662" w:rsidRDefault="00AA31E4" w:rsidP="00153E17">
            <w:pPr>
              <w:rPr>
                <w:rFonts w:ascii="Times New Roman" w:hAnsi="Times New Roman" w:cs="Times New Roman"/>
              </w:rPr>
            </w:pPr>
            <w:hyperlink r:id="rId119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http://englishon-line.ru/teksti.html</w:t>
              </w:r>
            </w:hyperlink>
          </w:p>
          <w:p w:rsidR="00AA31E4" w:rsidRPr="00B33662" w:rsidRDefault="00AA31E4" w:rsidP="00153E17">
            <w:pPr>
              <w:rPr>
                <w:rFonts w:ascii="Times New Roman" w:hAnsi="Times New Roman" w:cs="Times New Roman"/>
              </w:rPr>
            </w:pPr>
            <w:hyperlink r:id="rId120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http://www.correctenglish.ru/reading/</w:t>
              </w:r>
            </w:hyperlink>
          </w:p>
          <w:p w:rsidR="00AA31E4" w:rsidRPr="00B33662" w:rsidRDefault="00AA31E4" w:rsidP="00153E17">
            <w:pPr>
              <w:rPr>
                <w:rFonts w:ascii="Times New Roman" w:hAnsi="Times New Roman" w:cs="Times New Roman"/>
              </w:rPr>
            </w:pPr>
            <w:hyperlink r:id="rId121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http://www.english-easy.info/texts</w:t>
              </w:r>
            </w:hyperlink>
          </w:p>
          <w:p w:rsidR="00AA31E4" w:rsidRPr="00B33662" w:rsidRDefault="00AA31E4" w:rsidP="00153E17">
            <w:pPr>
              <w:rPr>
                <w:rFonts w:ascii="Times New Roman" w:hAnsi="Times New Roman" w:cs="Times New Roman"/>
              </w:rPr>
            </w:pPr>
            <w:hyperlink r:id="rId122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http://study-english.info/</w:t>
              </w:r>
            </w:hyperlink>
          </w:p>
        </w:tc>
      </w:tr>
      <w:tr w:rsidR="00AA31E4" w:rsidRPr="00B33662" w:rsidTr="00AA31E4">
        <w:tc>
          <w:tcPr>
            <w:tcW w:w="2692" w:type="dxa"/>
          </w:tcPr>
          <w:p w:rsidR="00AA31E4" w:rsidRPr="00B33662" w:rsidRDefault="00AA31E4" w:rsidP="00153E17">
            <w:pPr>
              <w:rPr>
                <w:rFonts w:ascii="Times New Roman" w:hAnsi="Times New Roman" w:cs="Times New Roman"/>
                <w:bCs/>
                <w:color w:val="000000"/>
                <w:w w:val="0"/>
              </w:rPr>
            </w:pPr>
            <w:r w:rsidRPr="00B33662">
              <w:rPr>
                <w:rFonts w:ascii="Times New Roman" w:hAnsi="Times New Roman" w:cs="Times New Roman"/>
                <w:bCs/>
                <w:color w:val="000000"/>
                <w:w w:val="0"/>
              </w:rPr>
              <w:t xml:space="preserve">Письмо </w:t>
            </w:r>
          </w:p>
        </w:tc>
        <w:tc>
          <w:tcPr>
            <w:tcW w:w="962" w:type="dxa"/>
          </w:tcPr>
          <w:p w:rsidR="00AA31E4" w:rsidRPr="00B33662" w:rsidRDefault="00AA31E4" w:rsidP="00153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17" w:type="dxa"/>
          </w:tcPr>
          <w:p w:rsidR="00AA31E4" w:rsidRPr="00B33662" w:rsidRDefault="00AA31E4" w:rsidP="00153E17">
            <w:pPr>
              <w:rPr>
                <w:rFonts w:ascii="Times New Roman" w:hAnsi="Times New Roman" w:cs="Times New Roman"/>
              </w:rPr>
            </w:pPr>
            <w:hyperlink r:id="rId123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http://study-english.info/phrases.php</w:t>
              </w:r>
            </w:hyperlink>
          </w:p>
          <w:p w:rsidR="00AA31E4" w:rsidRPr="00B33662" w:rsidRDefault="00AA31E4" w:rsidP="00153E17">
            <w:pPr>
              <w:rPr>
                <w:rFonts w:ascii="Times New Roman" w:hAnsi="Times New Roman" w:cs="Times New Roman"/>
              </w:rPr>
            </w:pPr>
            <w:hyperlink r:id="rId124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http://study-english.info/letter.php</w:t>
              </w:r>
            </w:hyperlink>
          </w:p>
        </w:tc>
      </w:tr>
      <w:tr w:rsidR="00AA31E4" w:rsidRPr="00B33662" w:rsidTr="00AA31E4">
        <w:tc>
          <w:tcPr>
            <w:tcW w:w="2692" w:type="dxa"/>
          </w:tcPr>
          <w:p w:rsidR="00AA31E4" w:rsidRPr="00B33662" w:rsidRDefault="00AA31E4" w:rsidP="00153E17">
            <w:pPr>
              <w:rPr>
                <w:rFonts w:ascii="Times New Roman" w:hAnsi="Times New Roman" w:cs="Times New Roman"/>
                <w:bCs/>
                <w:color w:val="000000"/>
                <w:w w:val="0"/>
              </w:rPr>
            </w:pPr>
            <w:proofErr w:type="spellStart"/>
            <w:r w:rsidRPr="00B33662">
              <w:rPr>
                <w:rFonts w:ascii="Times New Roman" w:hAnsi="Times New Roman" w:cs="Times New Roman"/>
                <w:bCs/>
                <w:color w:val="000000"/>
                <w:w w:val="0"/>
              </w:rPr>
              <w:t>Аудирование</w:t>
            </w:r>
            <w:proofErr w:type="spellEnd"/>
            <w:r w:rsidRPr="00B33662">
              <w:rPr>
                <w:rFonts w:ascii="Times New Roman" w:hAnsi="Times New Roman" w:cs="Times New Roman"/>
                <w:bCs/>
                <w:color w:val="000000"/>
                <w:w w:val="0"/>
              </w:rPr>
              <w:t xml:space="preserve"> </w:t>
            </w:r>
          </w:p>
        </w:tc>
        <w:tc>
          <w:tcPr>
            <w:tcW w:w="962" w:type="dxa"/>
          </w:tcPr>
          <w:p w:rsidR="00AA31E4" w:rsidRPr="00B33662" w:rsidRDefault="00AA31E4" w:rsidP="00153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17" w:type="dxa"/>
          </w:tcPr>
          <w:p w:rsidR="00AA31E4" w:rsidRPr="00B33662" w:rsidRDefault="00AA31E4" w:rsidP="00153E17">
            <w:pPr>
              <w:rPr>
                <w:rFonts w:ascii="Times New Roman" w:hAnsi="Times New Roman" w:cs="Times New Roman"/>
              </w:rPr>
            </w:pPr>
            <w:hyperlink r:id="rId125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http://www.123listening.com/</w:t>
              </w:r>
            </w:hyperlink>
          </w:p>
        </w:tc>
      </w:tr>
      <w:tr w:rsidR="00AA31E4" w:rsidRPr="00B33662" w:rsidTr="00AA31E4">
        <w:tc>
          <w:tcPr>
            <w:tcW w:w="2692" w:type="dxa"/>
          </w:tcPr>
          <w:p w:rsidR="00AA31E4" w:rsidRPr="00B33662" w:rsidRDefault="00AA31E4" w:rsidP="00153E17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w w:val="0"/>
              </w:rPr>
            </w:pPr>
            <w:r w:rsidRPr="00B33662">
              <w:rPr>
                <w:rFonts w:ascii="Times New Roman" w:hAnsi="Times New Roman" w:cs="Times New Roman"/>
                <w:b/>
                <w:bCs/>
                <w:i/>
                <w:color w:val="000000"/>
                <w:w w:val="0"/>
              </w:rPr>
              <w:t xml:space="preserve">Контроль и самоконтроль </w:t>
            </w:r>
            <w:r w:rsidRPr="00B33662">
              <w:rPr>
                <w:rFonts w:ascii="Times New Roman" w:hAnsi="Times New Roman" w:cs="Times New Roman"/>
                <w:bCs/>
                <w:color w:val="000000"/>
                <w:w w:val="0"/>
              </w:rPr>
              <w:t>(тесты)</w:t>
            </w:r>
          </w:p>
        </w:tc>
        <w:tc>
          <w:tcPr>
            <w:tcW w:w="962" w:type="dxa"/>
          </w:tcPr>
          <w:p w:rsidR="00AA31E4" w:rsidRPr="00B33662" w:rsidRDefault="00AA31E4" w:rsidP="00153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17" w:type="dxa"/>
          </w:tcPr>
          <w:p w:rsidR="00AA31E4" w:rsidRPr="00B33662" w:rsidRDefault="00AA31E4" w:rsidP="00153E17">
            <w:pPr>
              <w:rPr>
                <w:rFonts w:ascii="Times New Roman" w:hAnsi="Times New Roman" w:cs="Times New Roman"/>
              </w:rPr>
            </w:pPr>
            <w:hyperlink r:id="rId126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http://www.native-english.ru/exercises</w:t>
              </w:r>
            </w:hyperlink>
          </w:p>
          <w:p w:rsidR="00AA31E4" w:rsidRPr="00B33662" w:rsidRDefault="00AA31E4" w:rsidP="00153E17">
            <w:pPr>
              <w:rPr>
                <w:rFonts w:ascii="Times New Roman" w:hAnsi="Times New Roman" w:cs="Times New Roman"/>
              </w:rPr>
            </w:pPr>
            <w:hyperlink r:id="rId127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http://bebris.ru/</w:t>
              </w:r>
            </w:hyperlink>
          </w:p>
          <w:p w:rsidR="00AA31E4" w:rsidRPr="00B33662" w:rsidRDefault="00AA31E4" w:rsidP="00153E17">
            <w:pPr>
              <w:rPr>
                <w:rFonts w:ascii="Times New Roman" w:hAnsi="Times New Roman" w:cs="Times New Roman"/>
              </w:rPr>
            </w:pPr>
            <w:hyperlink r:id="rId128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http://www.correctenglish.ru/tests/</w:t>
              </w:r>
            </w:hyperlink>
          </w:p>
        </w:tc>
      </w:tr>
    </w:tbl>
    <w:p w:rsidR="00AA31E4" w:rsidRPr="00B33662" w:rsidRDefault="00AA31E4" w:rsidP="00AA31E4">
      <w:pPr>
        <w:jc w:val="center"/>
        <w:rPr>
          <w:rFonts w:ascii="Times New Roman" w:hAnsi="Times New Roman" w:cs="Times New Roman"/>
        </w:rPr>
      </w:pPr>
      <w:r w:rsidRPr="00B33662">
        <w:rPr>
          <w:rFonts w:ascii="Times New Roman" w:hAnsi="Times New Roman" w:cs="Times New Roman"/>
        </w:rPr>
        <w:t>Таблица электронных образовательных ресурсов по литературе 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928"/>
      </w:tblGrid>
      <w:tr w:rsidR="00AA31E4" w:rsidRPr="00B33662" w:rsidTr="00AA31E4">
        <w:trPr>
          <w:trHeight w:val="314"/>
        </w:trPr>
        <w:tc>
          <w:tcPr>
            <w:tcW w:w="2235" w:type="dxa"/>
          </w:tcPr>
          <w:p w:rsidR="00AA31E4" w:rsidRPr="00B33662" w:rsidRDefault="00AA31E4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6928" w:type="dxa"/>
          </w:tcPr>
          <w:p w:rsidR="00AA31E4" w:rsidRPr="00B33662" w:rsidRDefault="00AA31E4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Цифровые образовательные ресурсы предмета</w:t>
            </w:r>
          </w:p>
        </w:tc>
      </w:tr>
      <w:tr w:rsidR="00AA31E4" w:rsidRPr="00B33662" w:rsidTr="00AA31E4">
        <w:trPr>
          <w:trHeight w:val="314"/>
        </w:trPr>
        <w:tc>
          <w:tcPr>
            <w:tcW w:w="2235" w:type="dxa"/>
          </w:tcPr>
          <w:p w:rsidR="00AA31E4" w:rsidRPr="00B33662" w:rsidRDefault="00AA31E4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1.Введение</w:t>
            </w:r>
          </w:p>
        </w:tc>
        <w:tc>
          <w:tcPr>
            <w:tcW w:w="6928" w:type="dxa"/>
          </w:tcPr>
          <w:p w:rsidR="00AA31E4" w:rsidRPr="00B33662" w:rsidRDefault="00AA31E4" w:rsidP="00153E17">
            <w:pPr>
              <w:rPr>
                <w:rFonts w:ascii="Times New Roman" w:hAnsi="Times New Roman" w:cs="Times New Roman"/>
              </w:rPr>
            </w:pPr>
          </w:p>
        </w:tc>
      </w:tr>
      <w:tr w:rsidR="00AA31E4" w:rsidRPr="00B33662" w:rsidTr="00AA31E4">
        <w:trPr>
          <w:trHeight w:val="1273"/>
        </w:trPr>
        <w:tc>
          <w:tcPr>
            <w:tcW w:w="2235" w:type="dxa"/>
          </w:tcPr>
          <w:p w:rsidR="00AA31E4" w:rsidRPr="00B33662" w:rsidRDefault="00AA31E4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2.Устное народное творчество</w:t>
            </w:r>
          </w:p>
        </w:tc>
        <w:tc>
          <w:tcPr>
            <w:tcW w:w="6928" w:type="dxa"/>
          </w:tcPr>
          <w:p w:rsidR="00AA31E4" w:rsidRPr="00B33662" w:rsidRDefault="00AA31E4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1.</w:t>
            </w:r>
            <w:hyperlink r:id="rId129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http://www.fcior.edu.ru/catalog/meta/4/hps/10/hp/1/p/page.html?fc-discipline%20OO=4.03&amp;fc-class=5</w:t>
              </w:r>
            </w:hyperlink>
          </w:p>
          <w:p w:rsidR="00AA31E4" w:rsidRPr="00B33662" w:rsidRDefault="00AA31E4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 xml:space="preserve">2. </w:t>
            </w:r>
            <w:hyperlink r:id="rId130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http://school-collection.edu.ru/catalog/rubr/9b74e45d-78b8-4375-b716-0b87649d2b99/?interface=pupil&amp;class[]=47&amp;subject[]=10</w:t>
              </w:r>
            </w:hyperlink>
          </w:p>
        </w:tc>
      </w:tr>
      <w:tr w:rsidR="00AA31E4" w:rsidRPr="00B33662" w:rsidTr="00AA31E4">
        <w:trPr>
          <w:trHeight w:val="314"/>
        </w:trPr>
        <w:tc>
          <w:tcPr>
            <w:tcW w:w="2235" w:type="dxa"/>
          </w:tcPr>
          <w:p w:rsidR="00AA31E4" w:rsidRPr="00B33662" w:rsidRDefault="00AA31E4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3.Древнерусская литература</w:t>
            </w:r>
          </w:p>
        </w:tc>
        <w:tc>
          <w:tcPr>
            <w:tcW w:w="6928" w:type="dxa"/>
          </w:tcPr>
          <w:p w:rsidR="00AA31E4" w:rsidRPr="00B33662" w:rsidRDefault="00AA31E4" w:rsidP="00153E17">
            <w:pPr>
              <w:rPr>
                <w:rFonts w:ascii="Times New Roman" w:hAnsi="Times New Roman" w:cs="Times New Roman"/>
              </w:rPr>
            </w:pPr>
            <w:hyperlink r:id="rId131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http://window.edu.ru/resource/020/59020</w:t>
              </w:r>
            </w:hyperlink>
          </w:p>
        </w:tc>
      </w:tr>
      <w:tr w:rsidR="00AA31E4" w:rsidRPr="00B33662" w:rsidTr="00AA31E4">
        <w:trPr>
          <w:trHeight w:val="1587"/>
        </w:trPr>
        <w:tc>
          <w:tcPr>
            <w:tcW w:w="2235" w:type="dxa"/>
          </w:tcPr>
          <w:p w:rsidR="00AA31E4" w:rsidRPr="00B33662" w:rsidRDefault="00AA31E4" w:rsidP="00153E17">
            <w:pPr>
              <w:rPr>
                <w:rFonts w:ascii="Times New Roman" w:hAnsi="Times New Roman" w:cs="Times New Roman"/>
                <w:lang w:val="en-US"/>
              </w:rPr>
            </w:pPr>
            <w:r w:rsidRPr="00B33662">
              <w:rPr>
                <w:rFonts w:ascii="Times New Roman" w:hAnsi="Times New Roman" w:cs="Times New Roman"/>
              </w:rPr>
              <w:t xml:space="preserve">4.Русская литература </w:t>
            </w:r>
            <w:r w:rsidRPr="00B33662">
              <w:rPr>
                <w:rFonts w:ascii="Times New Roman" w:hAnsi="Times New Roman" w:cs="Times New Roman"/>
                <w:lang w:val="en-US"/>
              </w:rPr>
              <w:t xml:space="preserve"> XVIII</w:t>
            </w:r>
          </w:p>
        </w:tc>
        <w:tc>
          <w:tcPr>
            <w:tcW w:w="6928" w:type="dxa"/>
          </w:tcPr>
          <w:p w:rsidR="00AA31E4" w:rsidRPr="00B33662" w:rsidRDefault="00AA31E4" w:rsidP="00153E17">
            <w:pPr>
              <w:rPr>
                <w:rFonts w:ascii="Times New Roman" w:hAnsi="Times New Roman" w:cs="Times New Roman"/>
                <w:lang w:val="en-US"/>
              </w:rPr>
            </w:pPr>
            <w:r w:rsidRPr="00B33662">
              <w:rPr>
                <w:rFonts w:ascii="Times New Roman" w:hAnsi="Times New Roman" w:cs="Times New Roman"/>
                <w:lang w:val="en-US"/>
              </w:rPr>
              <w:t>1.</w:t>
            </w:r>
            <w:hyperlink r:id="rId132" w:history="1"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http://window.edu.ru/resource/652/65652</w:t>
              </w:r>
            </w:hyperlink>
          </w:p>
          <w:p w:rsidR="00AA31E4" w:rsidRPr="00B33662" w:rsidRDefault="00AA31E4" w:rsidP="00153E17">
            <w:pPr>
              <w:rPr>
                <w:rFonts w:ascii="Times New Roman" w:hAnsi="Times New Roman" w:cs="Times New Roman"/>
                <w:lang w:val="en-US"/>
              </w:rPr>
            </w:pPr>
            <w:r w:rsidRPr="00B33662">
              <w:rPr>
                <w:rFonts w:ascii="Times New Roman" w:hAnsi="Times New Roman" w:cs="Times New Roman"/>
                <w:lang w:val="en-US"/>
              </w:rPr>
              <w:t xml:space="preserve">2. </w:t>
            </w:r>
            <w:hyperlink r:id="rId133" w:history="1"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http://window.edu.ru/resource/696/74696</w:t>
              </w:r>
            </w:hyperlink>
          </w:p>
          <w:p w:rsidR="00AA31E4" w:rsidRPr="00B33662" w:rsidRDefault="00AA31E4" w:rsidP="00153E17">
            <w:pPr>
              <w:rPr>
                <w:rFonts w:ascii="Times New Roman" w:hAnsi="Times New Roman" w:cs="Times New Roman"/>
                <w:lang w:val="en-US"/>
              </w:rPr>
            </w:pPr>
            <w:r w:rsidRPr="00B33662">
              <w:rPr>
                <w:rFonts w:ascii="Times New Roman" w:hAnsi="Times New Roman" w:cs="Times New Roman"/>
                <w:lang w:val="en-US"/>
              </w:rPr>
              <w:t xml:space="preserve">3. </w:t>
            </w:r>
            <w:hyperlink r:id="rId134" w:history="1"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http://window.edu.ru/resource/020/59020</w:t>
              </w:r>
            </w:hyperlink>
          </w:p>
          <w:p w:rsidR="00AA31E4" w:rsidRPr="00B33662" w:rsidRDefault="00AA31E4" w:rsidP="00153E17">
            <w:pPr>
              <w:rPr>
                <w:rFonts w:ascii="Times New Roman" w:hAnsi="Times New Roman" w:cs="Times New Roman"/>
                <w:lang w:val="en-US"/>
              </w:rPr>
            </w:pPr>
            <w:r w:rsidRPr="00B33662">
              <w:rPr>
                <w:rFonts w:ascii="Times New Roman" w:hAnsi="Times New Roman" w:cs="Times New Roman"/>
                <w:lang w:val="en-US"/>
              </w:rPr>
              <w:t xml:space="preserve">4. </w:t>
            </w:r>
            <w:hyperlink r:id="rId135" w:history="1"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http://school-collection.edu.ru/catalog/rubr/9b74e45d-78b8-4375-b716-0b87649d2b99/116159/?interface=pupil&amp;class=47&amp;subject=10</w:t>
              </w:r>
            </w:hyperlink>
          </w:p>
        </w:tc>
      </w:tr>
      <w:tr w:rsidR="00AA31E4" w:rsidRPr="00B33662" w:rsidTr="00AA31E4">
        <w:trPr>
          <w:trHeight w:val="959"/>
        </w:trPr>
        <w:tc>
          <w:tcPr>
            <w:tcW w:w="2235" w:type="dxa"/>
          </w:tcPr>
          <w:p w:rsidR="00AA31E4" w:rsidRPr="00B33662" w:rsidRDefault="00AA31E4" w:rsidP="00153E17">
            <w:pPr>
              <w:rPr>
                <w:rFonts w:ascii="Times New Roman" w:hAnsi="Times New Roman" w:cs="Times New Roman"/>
                <w:lang w:val="en-US"/>
              </w:rPr>
            </w:pPr>
            <w:r w:rsidRPr="00B33662">
              <w:rPr>
                <w:rFonts w:ascii="Times New Roman" w:hAnsi="Times New Roman" w:cs="Times New Roman"/>
                <w:lang w:val="en-US"/>
              </w:rPr>
              <w:t>5</w:t>
            </w:r>
            <w:r w:rsidRPr="00B33662">
              <w:rPr>
                <w:rFonts w:ascii="Times New Roman" w:hAnsi="Times New Roman" w:cs="Times New Roman"/>
              </w:rPr>
              <w:t xml:space="preserve">.Русская литература  </w:t>
            </w:r>
            <w:r w:rsidRPr="00B33662">
              <w:rPr>
                <w:rFonts w:ascii="Times New Roman" w:hAnsi="Times New Roman" w:cs="Times New Roman"/>
                <w:lang w:val="en-US"/>
              </w:rPr>
              <w:t>XIX</w:t>
            </w:r>
          </w:p>
        </w:tc>
        <w:tc>
          <w:tcPr>
            <w:tcW w:w="6928" w:type="dxa"/>
          </w:tcPr>
          <w:p w:rsidR="00AA31E4" w:rsidRPr="00B33662" w:rsidRDefault="00AA31E4" w:rsidP="00153E17">
            <w:pPr>
              <w:rPr>
                <w:rFonts w:ascii="Times New Roman" w:hAnsi="Times New Roman" w:cs="Times New Roman"/>
                <w:lang w:val="en-US"/>
              </w:rPr>
            </w:pPr>
            <w:r w:rsidRPr="00B33662">
              <w:rPr>
                <w:rFonts w:ascii="Times New Roman" w:hAnsi="Times New Roman" w:cs="Times New Roman"/>
                <w:lang w:val="en-US"/>
              </w:rPr>
              <w:t>1.</w:t>
            </w:r>
            <w:hyperlink r:id="rId136" w:history="1"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http://window.edu.ru/resource/652/65652</w:t>
              </w:r>
            </w:hyperlink>
          </w:p>
          <w:p w:rsidR="00AA31E4" w:rsidRPr="00B33662" w:rsidRDefault="00AA31E4" w:rsidP="00153E17">
            <w:pPr>
              <w:rPr>
                <w:rFonts w:ascii="Times New Roman" w:hAnsi="Times New Roman" w:cs="Times New Roman"/>
                <w:lang w:val="en-US"/>
              </w:rPr>
            </w:pPr>
            <w:r w:rsidRPr="00B33662">
              <w:rPr>
                <w:rFonts w:ascii="Times New Roman" w:hAnsi="Times New Roman" w:cs="Times New Roman"/>
                <w:lang w:val="en-US"/>
              </w:rPr>
              <w:t xml:space="preserve">2. </w:t>
            </w:r>
            <w:hyperlink r:id="rId137" w:history="1"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http://window.edu.ru/resource/696/74696</w:t>
              </w:r>
            </w:hyperlink>
          </w:p>
          <w:p w:rsidR="00AA31E4" w:rsidRPr="00B33662" w:rsidRDefault="00AA31E4" w:rsidP="00153E17">
            <w:pPr>
              <w:rPr>
                <w:rFonts w:ascii="Times New Roman" w:hAnsi="Times New Roman" w:cs="Times New Roman"/>
                <w:lang w:val="en-US"/>
              </w:rPr>
            </w:pPr>
            <w:r w:rsidRPr="00B33662">
              <w:rPr>
                <w:rFonts w:ascii="Times New Roman" w:hAnsi="Times New Roman" w:cs="Times New Roman"/>
                <w:lang w:val="en-US"/>
              </w:rPr>
              <w:t xml:space="preserve">3. </w:t>
            </w:r>
            <w:hyperlink r:id="rId138" w:history="1"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http://window.edu.ru/resource/020/59020</w:t>
              </w:r>
            </w:hyperlink>
          </w:p>
        </w:tc>
      </w:tr>
      <w:tr w:rsidR="00AA31E4" w:rsidRPr="00B33662" w:rsidTr="00AA31E4">
        <w:trPr>
          <w:trHeight w:val="1273"/>
        </w:trPr>
        <w:tc>
          <w:tcPr>
            <w:tcW w:w="2235" w:type="dxa"/>
          </w:tcPr>
          <w:p w:rsidR="00AA31E4" w:rsidRPr="00B33662" w:rsidRDefault="00AA31E4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 xml:space="preserve">6.Русская литература  </w:t>
            </w:r>
            <w:r w:rsidRPr="00B33662">
              <w:rPr>
                <w:rFonts w:ascii="Times New Roman" w:hAnsi="Times New Roman" w:cs="Times New Roman"/>
                <w:lang w:val="en-US"/>
              </w:rPr>
              <w:t>XX</w:t>
            </w:r>
            <w:r w:rsidRPr="00B33662">
              <w:rPr>
                <w:rFonts w:ascii="Times New Roman" w:hAnsi="Times New Roman" w:cs="Times New Roman"/>
              </w:rPr>
              <w:t xml:space="preserve"> века</w:t>
            </w:r>
          </w:p>
        </w:tc>
        <w:tc>
          <w:tcPr>
            <w:tcW w:w="6928" w:type="dxa"/>
          </w:tcPr>
          <w:p w:rsidR="00AA31E4" w:rsidRPr="00B33662" w:rsidRDefault="00AA31E4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1.</w:t>
            </w:r>
            <w:hyperlink r:id="rId139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http://window.edu.ru/resource/652/65652</w:t>
              </w:r>
            </w:hyperlink>
          </w:p>
          <w:p w:rsidR="00AA31E4" w:rsidRPr="00B33662" w:rsidRDefault="00AA31E4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 xml:space="preserve">2. </w:t>
            </w:r>
            <w:hyperlink r:id="rId140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http://window.edu.ru/resource/020/59020</w:t>
              </w:r>
            </w:hyperlink>
          </w:p>
          <w:p w:rsidR="00AA31E4" w:rsidRPr="00B33662" w:rsidRDefault="00AA31E4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 xml:space="preserve">3. </w:t>
            </w:r>
            <w:hyperlink r:id="rId141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http://school-collection.edu.ru/catalog/rubr/9b74e45d-78b8-4375-b716-0b87649d2b99/116174/?interface=pupil&amp;class=47&amp;subject=10</w:t>
              </w:r>
            </w:hyperlink>
          </w:p>
        </w:tc>
      </w:tr>
      <w:tr w:rsidR="00AA31E4" w:rsidRPr="00B33662" w:rsidTr="00AA31E4">
        <w:trPr>
          <w:trHeight w:val="645"/>
        </w:trPr>
        <w:tc>
          <w:tcPr>
            <w:tcW w:w="2235" w:type="dxa"/>
          </w:tcPr>
          <w:p w:rsidR="00AA31E4" w:rsidRPr="00B33662" w:rsidRDefault="00AA31E4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7. Зарубежная литература</w:t>
            </w:r>
          </w:p>
        </w:tc>
        <w:tc>
          <w:tcPr>
            <w:tcW w:w="6928" w:type="dxa"/>
          </w:tcPr>
          <w:p w:rsidR="00AA31E4" w:rsidRPr="00B33662" w:rsidRDefault="00AA31E4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1.</w:t>
            </w:r>
            <w:hyperlink r:id="rId142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http://school-collection.edu.ru/catalog/rubr/3a667007-66c0-697f-0538-5fdc2a4e3ea0/?interface=pupil&amp;class[]=47&amp;subject[]=10</w:t>
              </w:r>
            </w:hyperlink>
          </w:p>
        </w:tc>
      </w:tr>
    </w:tbl>
    <w:p w:rsidR="00AA31E4" w:rsidRPr="00B33662" w:rsidRDefault="00AA31E4" w:rsidP="00AA31E4">
      <w:pPr>
        <w:rPr>
          <w:rFonts w:ascii="Times New Roman" w:hAnsi="Times New Roman" w:cs="Times New Roman"/>
        </w:rPr>
      </w:pPr>
    </w:p>
    <w:p w:rsidR="00AA31E4" w:rsidRPr="00B33662" w:rsidRDefault="00AA31E4" w:rsidP="00AA31E4">
      <w:pPr>
        <w:jc w:val="center"/>
        <w:rPr>
          <w:rFonts w:ascii="Times New Roman" w:hAnsi="Times New Roman" w:cs="Times New Roman"/>
        </w:rPr>
      </w:pPr>
      <w:r w:rsidRPr="00B33662">
        <w:rPr>
          <w:rFonts w:ascii="Times New Roman" w:hAnsi="Times New Roman" w:cs="Times New Roman"/>
        </w:rPr>
        <w:t>Таблица электронных образовательных ресурсов по литературе 6 класс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520"/>
      </w:tblGrid>
      <w:tr w:rsidR="00AA31E4" w:rsidRPr="00B33662" w:rsidTr="00AA31E4">
        <w:trPr>
          <w:trHeight w:val="563"/>
        </w:trPr>
        <w:tc>
          <w:tcPr>
            <w:tcW w:w="2660" w:type="dxa"/>
          </w:tcPr>
          <w:p w:rsidR="00AA31E4" w:rsidRPr="00B33662" w:rsidRDefault="00AA31E4" w:rsidP="00153E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6520" w:type="dxa"/>
          </w:tcPr>
          <w:p w:rsidR="00AA31E4" w:rsidRPr="00B33662" w:rsidRDefault="00AA31E4" w:rsidP="00153E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Цифровые образовательные ресурсы предмета</w:t>
            </w:r>
          </w:p>
        </w:tc>
      </w:tr>
      <w:tr w:rsidR="00AA31E4" w:rsidRPr="00B33662" w:rsidTr="00AA31E4">
        <w:trPr>
          <w:trHeight w:val="532"/>
        </w:trPr>
        <w:tc>
          <w:tcPr>
            <w:tcW w:w="2660" w:type="dxa"/>
          </w:tcPr>
          <w:p w:rsidR="00AA31E4" w:rsidRPr="00B33662" w:rsidRDefault="00AA31E4" w:rsidP="00AA31E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360"/>
              <w:rPr>
                <w:rFonts w:ascii="Times New Roman" w:hAnsi="Times New Roman"/>
              </w:rPr>
            </w:pPr>
            <w:r w:rsidRPr="00B33662">
              <w:rPr>
                <w:rFonts w:ascii="Times New Roman" w:hAnsi="Times New Roman"/>
              </w:rPr>
              <w:t>Вводный урок.</w:t>
            </w:r>
          </w:p>
        </w:tc>
        <w:tc>
          <w:tcPr>
            <w:tcW w:w="6520" w:type="dxa"/>
          </w:tcPr>
          <w:p w:rsidR="00AA31E4" w:rsidRPr="00B33662" w:rsidRDefault="00AA31E4" w:rsidP="00AA31E4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hyperlink r:id="rId143" w:history="1">
              <w:r w:rsidRPr="00B33662">
                <w:rPr>
                  <w:rStyle w:val="a4"/>
                  <w:rFonts w:ascii="Times New Roman" w:hAnsi="Times New Roman"/>
                </w:rPr>
                <w:t>http://school-collection.edu.ru/catalog/rubr/e9da2b94-30de-4757-a152-119d54ba14ad/116367/?interface=pupil&amp;class=48&amp;subject=10</w:t>
              </w:r>
            </w:hyperlink>
          </w:p>
        </w:tc>
      </w:tr>
      <w:tr w:rsidR="00AA31E4" w:rsidRPr="00B33662" w:rsidTr="00AA31E4">
        <w:trPr>
          <w:trHeight w:val="532"/>
        </w:trPr>
        <w:tc>
          <w:tcPr>
            <w:tcW w:w="2660" w:type="dxa"/>
          </w:tcPr>
          <w:p w:rsidR="00AA31E4" w:rsidRPr="00B33662" w:rsidRDefault="00AA31E4" w:rsidP="00153E1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B33662">
              <w:rPr>
                <w:rFonts w:ascii="Times New Roman" w:hAnsi="Times New Roman"/>
              </w:rPr>
              <w:lastRenderedPageBreak/>
              <w:t>Устное народное творчество</w:t>
            </w:r>
          </w:p>
        </w:tc>
        <w:tc>
          <w:tcPr>
            <w:tcW w:w="6520" w:type="dxa"/>
          </w:tcPr>
          <w:p w:rsidR="00AA31E4" w:rsidRPr="00B33662" w:rsidRDefault="00AA31E4" w:rsidP="00AA31E4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hyperlink r:id="rId144" w:history="1">
              <w:r w:rsidRPr="00B33662">
                <w:rPr>
                  <w:rStyle w:val="a4"/>
                  <w:rFonts w:ascii="Times New Roman" w:hAnsi="Times New Roman"/>
                </w:rPr>
                <w:t>http://fcior.edu.ru/card/28465/kontrolnyy-test-po-teme-folklor-malye-zhanry-folklora-uglublennoe-izuchenie.html</w:t>
              </w:r>
            </w:hyperlink>
          </w:p>
          <w:p w:rsidR="00AA31E4" w:rsidRPr="00B33662" w:rsidRDefault="00AA31E4" w:rsidP="00AA31E4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hyperlink r:id="rId145" w:history="1">
              <w:r w:rsidRPr="00B33662">
                <w:rPr>
                  <w:rStyle w:val="a4"/>
                  <w:rFonts w:ascii="Times New Roman" w:hAnsi="Times New Roman"/>
                </w:rPr>
                <w:t>http://fcior.edu.ru/card/28483/folklor-malye-zhanry-folklora-ugulublennoe-izuchenie.html</w:t>
              </w:r>
            </w:hyperlink>
          </w:p>
          <w:p w:rsidR="00AA31E4" w:rsidRPr="00B33662" w:rsidRDefault="00AA31E4" w:rsidP="00AA31E4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hyperlink r:id="rId146" w:history="1">
              <w:r w:rsidRPr="00B33662">
                <w:rPr>
                  <w:rStyle w:val="a4"/>
                  <w:rFonts w:ascii="Times New Roman" w:hAnsi="Times New Roman"/>
                </w:rPr>
                <w:t>http://fcior.edu.ru/card/12523/obryadovye-pesni-prakticheskoe-zanyatie.html</w:t>
              </w:r>
            </w:hyperlink>
          </w:p>
        </w:tc>
      </w:tr>
      <w:tr w:rsidR="00AA31E4" w:rsidRPr="00B33662" w:rsidTr="00AA31E4">
        <w:trPr>
          <w:trHeight w:val="532"/>
        </w:trPr>
        <w:tc>
          <w:tcPr>
            <w:tcW w:w="2660" w:type="dxa"/>
          </w:tcPr>
          <w:p w:rsidR="00AA31E4" w:rsidRPr="00B33662" w:rsidRDefault="00AA31E4" w:rsidP="00153E1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B33662">
              <w:rPr>
                <w:rFonts w:ascii="Times New Roman" w:hAnsi="Times New Roman"/>
              </w:rPr>
              <w:t>Древнерусская литература</w:t>
            </w:r>
          </w:p>
        </w:tc>
        <w:tc>
          <w:tcPr>
            <w:tcW w:w="6520" w:type="dxa"/>
          </w:tcPr>
          <w:p w:rsidR="00AA31E4" w:rsidRPr="00B33662" w:rsidRDefault="00AA31E4" w:rsidP="00AA31E4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hyperlink r:id="rId147" w:history="1">
              <w:r w:rsidRPr="00B33662">
                <w:rPr>
                  <w:rStyle w:val="a4"/>
                  <w:rFonts w:ascii="Times New Roman" w:hAnsi="Times New Roman"/>
                </w:rPr>
                <w:t>http://fcior.edu.ru/card/15864/svoeobrazie-drevnerusskoy-literatury-bazovoe-izuchenie.html</w:t>
              </w:r>
            </w:hyperlink>
          </w:p>
          <w:p w:rsidR="00AA31E4" w:rsidRPr="00B33662" w:rsidRDefault="00AA31E4" w:rsidP="00AA31E4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hyperlink r:id="rId148" w:history="1">
              <w:r w:rsidRPr="00B33662">
                <w:rPr>
                  <w:rStyle w:val="a4"/>
                  <w:rFonts w:ascii="Times New Roman" w:hAnsi="Times New Roman"/>
                </w:rPr>
                <w:t>http://fcior.edu.ru/card/15826/literatura-drevney-rusi-bazovoe-izuchenie.html</w:t>
              </w:r>
            </w:hyperlink>
          </w:p>
          <w:p w:rsidR="00AA31E4" w:rsidRPr="00B33662" w:rsidRDefault="00AA31E4" w:rsidP="00AA31E4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hyperlink r:id="rId149" w:history="1">
              <w:r w:rsidRPr="00B33662">
                <w:rPr>
                  <w:rStyle w:val="a4"/>
                  <w:rFonts w:ascii="Times New Roman" w:hAnsi="Times New Roman"/>
                </w:rPr>
                <w:t>http://school-collection.edu.ru/catalog/rubr/31849875-94f3-46d2-a415-fa381283899a/116300/?interface=teacher&amp;class=48&amp;subject=10</w:t>
              </w:r>
            </w:hyperlink>
          </w:p>
        </w:tc>
      </w:tr>
      <w:tr w:rsidR="00AA31E4" w:rsidRPr="00B33662" w:rsidTr="00AA31E4">
        <w:trPr>
          <w:trHeight w:val="563"/>
        </w:trPr>
        <w:tc>
          <w:tcPr>
            <w:tcW w:w="2660" w:type="dxa"/>
          </w:tcPr>
          <w:p w:rsidR="00AA31E4" w:rsidRPr="00B33662" w:rsidRDefault="00AA31E4" w:rsidP="00153E1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B33662">
              <w:rPr>
                <w:rFonts w:ascii="Times New Roman" w:hAnsi="Times New Roman"/>
              </w:rPr>
              <w:t xml:space="preserve">Русская литература </w:t>
            </w:r>
            <w:r w:rsidRPr="00B33662">
              <w:rPr>
                <w:rFonts w:ascii="Times New Roman" w:hAnsi="Times New Roman"/>
                <w:lang w:val="en-US"/>
              </w:rPr>
              <w:t xml:space="preserve">XVIII </w:t>
            </w:r>
            <w:r w:rsidRPr="00B33662">
              <w:rPr>
                <w:rFonts w:ascii="Times New Roman" w:hAnsi="Times New Roman"/>
              </w:rPr>
              <w:t>века</w:t>
            </w:r>
          </w:p>
        </w:tc>
        <w:tc>
          <w:tcPr>
            <w:tcW w:w="6520" w:type="dxa"/>
          </w:tcPr>
          <w:p w:rsidR="00AA31E4" w:rsidRPr="00B33662" w:rsidRDefault="00AA31E4" w:rsidP="00AA31E4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hyperlink r:id="rId150" w:history="1">
              <w:r w:rsidRPr="00B33662">
                <w:rPr>
                  <w:rStyle w:val="a4"/>
                  <w:rFonts w:ascii="Times New Roman" w:hAnsi="Times New Roman"/>
                </w:rPr>
                <w:t>http://fcior.edu.ru/card/9109/eum-i-tipa-istoki-basennogo-zhanra-zhanr-basni-v-tvorchestve-i-a-krylova.html</w:t>
              </w:r>
            </w:hyperlink>
          </w:p>
          <w:p w:rsidR="00AA31E4" w:rsidRPr="00B33662" w:rsidRDefault="00AA31E4" w:rsidP="00AA31E4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hyperlink r:id="rId151" w:history="1">
              <w:r w:rsidRPr="00B33662">
                <w:rPr>
                  <w:rStyle w:val="a4"/>
                  <w:rFonts w:ascii="Times New Roman" w:hAnsi="Times New Roman"/>
                </w:rPr>
                <w:t>http://fcior.edu.ru/card/9108/praktika-trenazher-dlya-zauchivaniya-basni-i-a-krylova-martyshka-i-ochki-istoriya-sozdaniya-stihotvo.html</w:t>
              </w:r>
            </w:hyperlink>
          </w:p>
        </w:tc>
      </w:tr>
      <w:tr w:rsidR="00AA31E4" w:rsidRPr="00B33662" w:rsidTr="00AA31E4">
        <w:trPr>
          <w:trHeight w:val="563"/>
        </w:trPr>
        <w:tc>
          <w:tcPr>
            <w:tcW w:w="2660" w:type="dxa"/>
          </w:tcPr>
          <w:p w:rsidR="00AA31E4" w:rsidRPr="00B33662" w:rsidRDefault="00AA31E4" w:rsidP="00153E1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B33662">
              <w:rPr>
                <w:rFonts w:ascii="Times New Roman" w:hAnsi="Times New Roman"/>
              </w:rPr>
              <w:t xml:space="preserve">Русская литература </w:t>
            </w:r>
            <w:r w:rsidRPr="00B33662">
              <w:rPr>
                <w:rFonts w:ascii="Times New Roman" w:hAnsi="Times New Roman"/>
                <w:lang w:val="en-US"/>
              </w:rPr>
              <w:t xml:space="preserve">XIX </w:t>
            </w:r>
            <w:r w:rsidRPr="00B33662">
              <w:rPr>
                <w:rFonts w:ascii="Times New Roman" w:hAnsi="Times New Roman"/>
              </w:rPr>
              <w:t>века</w:t>
            </w:r>
          </w:p>
        </w:tc>
        <w:tc>
          <w:tcPr>
            <w:tcW w:w="6520" w:type="dxa"/>
          </w:tcPr>
          <w:p w:rsidR="00AA31E4" w:rsidRPr="00B33662" w:rsidRDefault="00AA31E4" w:rsidP="00AA31E4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hyperlink r:id="rId152" w:history="1">
              <w:r w:rsidRPr="00B33662">
                <w:rPr>
                  <w:rStyle w:val="a4"/>
                  <w:rFonts w:ascii="Times New Roman" w:hAnsi="Times New Roman"/>
                </w:rPr>
                <w:t>http://school-collection.edu.ru/catalog/rubr/c77e2db0-9199-4c3f-b19c-1b9903977269/118764/?interface=pupil&amp;class=48&amp;subject=10</w:t>
              </w:r>
            </w:hyperlink>
          </w:p>
          <w:p w:rsidR="00AA31E4" w:rsidRPr="00B33662" w:rsidRDefault="00AA31E4" w:rsidP="00AA31E4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hyperlink r:id="rId153" w:history="1">
              <w:r w:rsidRPr="00B33662">
                <w:rPr>
                  <w:rStyle w:val="a4"/>
                  <w:rFonts w:ascii="Times New Roman" w:hAnsi="Times New Roman"/>
                </w:rPr>
                <w:t>http://files.school-collection.edu.ru/dlrstore/1862e0ae-cf70-4f74-a99f-02e36ec9267b/%5BLI6RK_5-07%5D_%5BVI_01%5D.htm</w:t>
              </w:r>
            </w:hyperlink>
          </w:p>
          <w:p w:rsidR="00AA31E4" w:rsidRPr="00B33662" w:rsidRDefault="00AA31E4" w:rsidP="00AA31E4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hyperlink r:id="rId154" w:history="1">
              <w:r w:rsidRPr="00B33662">
                <w:rPr>
                  <w:rStyle w:val="a4"/>
                  <w:rFonts w:ascii="Times New Roman" w:hAnsi="Times New Roman"/>
                </w:rPr>
                <w:t>http://files.school-collection.edu.ru/dlrstore/ad0a98f1-77be-4386-8ad3-8c522ad5c408/%5BLI6RK_5-05%5D_%5BTR_03%5D.swf</w:t>
              </w:r>
            </w:hyperlink>
          </w:p>
          <w:p w:rsidR="00AA31E4" w:rsidRPr="00B33662" w:rsidRDefault="00AA31E4" w:rsidP="00AA31E4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hyperlink r:id="rId155" w:history="1">
              <w:r w:rsidRPr="00B33662">
                <w:rPr>
                  <w:rStyle w:val="a4"/>
                  <w:rFonts w:ascii="Times New Roman" w:hAnsi="Times New Roman"/>
                </w:rPr>
                <w:t>http://school-collection.edu.ru/catalog/rubr/e9da2b94-30de-4757-a152-119d54ba14ad/116375/?interface=pupil&amp;class=48&amp;subject=10</w:t>
              </w:r>
            </w:hyperlink>
          </w:p>
          <w:p w:rsidR="00AA31E4" w:rsidRPr="00B33662" w:rsidRDefault="00AA31E4" w:rsidP="00AA31E4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hyperlink r:id="rId156" w:history="1">
              <w:r w:rsidRPr="00B33662">
                <w:rPr>
                  <w:rStyle w:val="a4"/>
                  <w:rFonts w:ascii="Times New Roman" w:hAnsi="Times New Roman"/>
                </w:rPr>
                <w:t>http://fcior.edu.ru/card/13904/praktika-trenazher-dlya-zauchivaniya-stihotvoreniya-m-yu-lermontova-parus-istoriya-sozdaniya-stihotv.html</w:t>
              </w:r>
            </w:hyperlink>
          </w:p>
          <w:p w:rsidR="00AA31E4" w:rsidRPr="00B33662" w:rsidRDefault="00AA31E4" w:rsidP="00AA31E4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hyperlink r:id="rId157" w:history="1">
              <w:r w:rsidRPr="00B33662">
                <w:rPr>
                  <w:rStyle w:val="a4"/>
                  <w:rFonts w:ascii="Times New Roman" w:hAnsi="Times New Roman"/>
                </w:rPr>
                <w:t>http://school-collection.edu.ru/catalog/rubr/e9da2b94-30de-4757-a152-119d54ba14ad/116379/?interface=pupil&amp;class=48&amp;subject=10</w:t>
              </w:r>
            </w:hyperlink>
          </w:p>
          <w:p w:rsidR="00AA31E4" w:rsidRPr="00B33662" w:rsidRDefault="00AA31E4" w:rsidP="00AA31E4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hyperlink r:id="rId158" w:history="1">
              <w:r w:rsidRPr="00B33662">
                <w:rPr>
                  <w:rStyle w:val="a4"/>
                  <w:rFonts w:ascii="Times New Roman" w:hAnsi="Times New Roman"/>
                </w:rPr>
                <w:t>http://fcior.edu.ru/card/7306/praktika-trenazher-dlya-zauchivaniya-stihotvoreniya-n-a-nekrasova-stihi-moi-svideteli-zhivye-istoriy.html</w:t>
              </w:r>
            </w:hyperlink>
          </w:p>
          <w:p w:rsidR="00AA31E4" w:rsidRPr="00B33662" w:rsidRDefault="00AA31E4" w:rsidP="00AA31E4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hyperlink r:id="rId159" w:history="1">
              <w:r w:rsidRPr="00B33662">
                <w:rPr>
                  <w:rStyle w:val="a4"/>
                  <w:rFonts w:ascii="Times New Roman" w:hAnsi="Times New Roman"/>
                </w:rPr>
                <w:t>http://fcior.edu.ru/card/28469/analiz-liriki-n-a-nekrasova-chast-1-bazovoe-izuchenie.html</w:t>
              </w:r>
            </w:hyperlink>
          </w:p>
          <w:p w:rsidR="00AA31E4" w:rsidRPr="00B33662" w:rsidRDefault="00AA31E4" w:rsidP="00AA31E4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hyperlink r:id="rId160" w:history="1">
              <w:r w:rsidRPr="00B33662">
                <w:rPr>
                  <w:rStyle w:val="a4"/>
                  <w:rFonts w:ascii="Times New Roman" w:hAnsi="Times New Roman"/>
                </w:rPr>
                <w:t>http://fcior.edu.ru/card/28470/analiz-liriki-n-a-nekrasova-chast-2-bazovoe-izuchenie.html</w:t>
              </w:r>
            </w:hyperlink>
          </w:p>
          <w:p w:rsidR="00AA31E4" w:rsidRPr="00B33662" w:rsidRDefault="00AA31E4" w:rsidP="00AA31E4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hyperlink r:id="rId161" w:history="1">
              <w:r w:rsidRPr="00B33662">
                <w:rPr>
                  <w:rStyle w:val="a4"/>
                  <w:rFonts w:ascii="Times New Roman" w:hAnsi="Times New Roman"/>
                </w:rPr>
                <w:t>http://fcior.edu.ru/card/15808/kontrolnyy-test-po-skazu-levsha-bazovoe-izuchenie.html</w:t>
              </w:r>
            </w:hyperlink>
          </w:p>
          <w:p w:rsidR="00AA31E4" w:rsidRPr="00B33662" w:rsidRDefault="00AA31E4" w:rsidP="00153E1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</w:tr>
      <w:tr w:rsidR="00AA31E4" w:rsidRPr="00B33662" w:rsidTr="00AA31E4">
        <w:trPr>
          <w:trHeight w:val="563"/>
        </w:trPr>
        <w:tc>
          <w:tcPr>
            <w:tcW w:w="2660" w:type="dxa"/>
          </w:tcPr>
          <w:p w:rsidR="00AA31E4" w:rsidRPr="00B33662" w:rsidRDefault="00AA31E4" w:rsidP="00153E1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B33662">
              <w:rPr>
                <w:rFonts w:ascii="Times New Roman" w:hAnsi="Times New Roman"/>
              </w:rPr>
              <w:t xml:space="preserve">Русская литература </w:t>
            </w:r>
            <w:r w:rsidRPr="00B33662">
              <w:rPr>
                <w:rFonts w:ascii="Times New Roman" w:hAnsi="Times New Roman"/>
                <w:lang w:val="en-US"/>
              </w:rPr>
              <w:t xml:space="preserve">XX </w:t>
            </w:r>
            <w:r w:rsidRPr="00B33662">
              <w:rPr>
                <w:rFonts w:ascii="Times New Roman" w:hAnsi="Times New Roman"/>
              </w:rPr>
              <w:t>века</w:t>
            </w:r>
          </w:p>
        </w:tc>
        <w:tc>
          <w:tcPr>
            <w:tcW w:w="6520" w:type="dxa"/>
          </w:tcPr>
          <w:p w:rsidR="00AA31E4" w:rsidRPr="00B33662" w:rsidRDefault="00AA31E4" w:rsidP="00AA31E4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hyperlink r:id="rId162" w:history="1">
              <w:r w:rsidRPr="00B33662">
                <w:rPr>
                  <w:rStyle w:val="a4"/>
                  <w:rFonts w:ascii="Times New Roman" w:hAnsi="Times New Roman"/>
                </w:rPr>
                <w:t>http://school-collection.edu.ru/catalog/rubr/e9da2b94-30de-4757-a152-119d54ba14ad/116385/?interface=pupil&amp;class=48&amp;subject=10</w:t>
              </w:r>
            </w:hyperlink>
          </w:p>
          <w:p w:rsidR="00AA31E4" w:rsidRPr="00B33662" w:rsidRDefault="00AA31E4" w:rsidP="00AA31E4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hyperlink r:id="rId163" w:history="1">
              <w:r w:rsidRPr="00B33662">
                <w:rPr>
                  <w:rStyle w:val="a4"/>
                  <w:rFonts w:ascii="Times New Roman" w:hAnsi="Times New Roman"/>
                </w:rPr>
                <w:t>http://fcior.edu.ru/card/28449/v-p-astafev-biografiya-bazovoe-izuchenie.html</w:t>
              </w:r>
            </w:hyperlink>
          </w:p>
          <w:p w:rsidR="00AA31E4" w:rsidRPr="00B33662" w:rsidRDefault="00AA31E4" w:rsidP="00AA31E4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hyperlink r:id="rId164" w:history="1">
              <w:r w:rsidRPr="00B33662">
                <w:rPr>
                  <w:rStyle w:val="a4"/>
                  <w:rFonts w:ascii="Times New Roman" w:hAnsi="Times New Roman"/>
                </w:rPr>
                <w:t>http://fcior.edu.ru/card/28507/obzor-tvorchestva-v-m-</w:t>
              </w:r>
              <w:r w:rsidRPr="00B33662">
                <w:rPr>
                  <w:rStyle w:val="a4"/>
                  <w:rFonts w:ascii="Times New Roman" w:hAnsi="Times New Roman"/>
                </w:rPr>
                <w:lastRenderedPageBreak/>
                <w:t>shukshina-bazovoe-izuchenie.html</w:t>
              </w:r>
            </w:hyperlink>
          </w:p>
          <w:p w:rsidR="00AA31E4" w:rsidRPr="00B33662" w:rsidRDefault="00AA31E4" w:rsidP="00AA31E4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hyperlink r:id="rId165" w:history="1">
              <w:r w:rsidRPr="00B33662">
                <w:rPr>
                  <w:rStyle w:val="a4"/>
                  <w:rFonts w:ascii="Times New Roman" w:hAnsi="Times New Roman"/>
                </w:rPr>
                <w:t>http://fcior.edu.ru/card/28481/slovo-o-pisatele-v-m-shukshin-bazovoe-izuchenie.html</w:t>
              </w:r>
            </w:hyperlink>
          </w:p>
          <w:p w:rsidR="00AA31E4" w:rsidRPr="00B33662" w:rsidRDefault="00AA31E4" w:rsidP="00AA31E4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hyperlink r:id="rId166" w:history="1">
              <w:r w:rsidRPr="00B33662">
                <w:rPr>
                  <w:rStyle w:val="a4"/>
                  <w:rFonts w:ascii="Times New Roman" w:hAnsi="Times New Roman"/>
                </w:rPr>
                <w:t>http://fcior.edu.ru/card/28436/derevenskaya-proza-obzor-bazovoe-izuchenie.html</w:t>
              </w:r>
            </w:hyperlink>
          </w:p>
          <w:p w:rsidR="00AA31E4" w:rsidRPr="00B33662" w:rsidRDefault="00AA31E4" w:rsidP="00AA31E4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hyperlink r:id="rId167" w:history="1">
              <w:r w:rsidRPr="00B33662">
                <w:rPr>
                  <w:rStyle w:val="a4"/>
                  <w:rFonts w:ascii="Times New Roman" w:hAnsi="Times New Roman"/>
                </w:rPr>
                <w:t>http://fcior.edu.ru/card/28406/kontrolnyy-test-po-derevenskoy-proze-bazovoe-izuchenie.html</w:t>
              </w:r>
            </w:hyperlink>
          </w:p>
          <w:p w:rsidR="00AA31E4" w:rsidRPr="00B33662" w:rsidRDefault="00AA31E4" w:rsidP="00AA31E4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hyperlink r:id="rId168" w:history="1">
              <w:r w:rsidRPr="00B33662">
                <w:rPr>
                  <w:rStyle w:val="a4"/>
                  <w:rFonts w:ascii="Times New Roman" w:hAnsi="Times New Roman"/>
                </w:rPr>
                <w:t>http://school-collection.edu.ru/catalog/rubr/e9da2b94-30de-4757-a152-119d54ba14ad/116390/?interface=pupil&amp;class=48&amp;subject=10</w:t>
              </w:r>
            </w:hyperlink>
          </w:p>
          <w:p w:rsidR="00AA31E4" w:rsidRPr="00B33662" w:rsidRDefault="00AA31E4" w:rsidP="00AA31E4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hyperlink r:id="rId169" w:history="1">
              <w:r w:rsidRPr="00B33662">
                <w:rPr>
                  <w:rStyle w:val="a4"/>
                  <w:rFonts w:ascii="Times New Roman" w:hAnsi="Times New Roman"/>
                </w:rPr>
                <w:t>http://school-collection.edu.ru/catalog/rubr/e9da2b94-30de-4757-a152-119d54ba14ad/116389/?interface=pupil&amp;class=48&amp;subject=10</w:t>
              </w:r>
            </w:hyperlink>
          </w:p>
        </w:tc>
      </w:tr>
      <w:tr w:rsidR="00AA31E4" w:rsidRPr="00B33662" w:rsidTr="00AA31E4">
        <w:trPr>
          <w:trHeight w:val="563"/>
        </w:trPr>
        <w:tc>
          <w:tcPr>
            <w:tcW w:w="2660" w:type="dxa"/>
          </w:tcPr>
          <w:p w:rsidR="00AA31E4" w:rsidRPr="00B33662" w:rsidRDefault="00AA31E4" w:rsidP="00AA31E4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B33662">
              <w:rPr>
                <w:rFonts w:ascii="Times New Roman" w:hAnsi="Times New Roman"/>
              </w:rPr>
              <w:lastRenderedPageBreak/>
              <w:t>Зарубежная литература</w:t>
            </w:r>
          </w:p>
        </w:tc>
        <w:tc>
          <w:tcPr>
            <w:tcW w:w="6520" w:type="dxa"/>
          </w:tcPr>
          <w:p w:rsidR="00AA31E4" w:rsidRPr="00B33662" w:rsidRDefault="00AA31E4" w:rsidP="00AA31E4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hyperlink r:id="rId170" w:history="1">
              <w:r w:rsidRPr="00B33662">
                <w:rPr>
                  <w:rStyle w:val="a4"/>
                  <w:rFonts w:ascii="Times New Roman" w:hAnsi="Times New Roman"/>
                </w:rPr>
                <w:t>http://fcior.edu.ru/card/28454/mify-drevney-grecii-2-bazovoe-izuchenie.html</w:t>
              </w:r>
            </w:hyperlink>
          </w:p>
          <w:p w:rsidR="00AA31E4" w:rsidRPr="00B33662" w:rsidRDefault="00AA31E4" w:rsidP="00AA31E4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hyperlink r:id="rId171" w:history="1">
              <w:r w:rsidRPr="00B33662">
                <w:rPr>
                  <w:rStyle w:val="a4"/>
                  <w:rFonts w:ascii="Times New Roman" w:hAnsi="Times New Roman"/>
                </w:rPr>
                <w:t>http://fcior.edu.ru/card/4578/mify-drevney-grecii.html</w:t>
              </w:r>
            </w:hyperlink>
          </w:p>
          <w:p w:rsidR="00AA31E4" w:rsidRPr="00B33662" w:rsidRDefault="00AA31E4" w:rsidP="00153E1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</w:tr>
    </w:tbl>
    <w:p w:rsidR="00AA31E4" w:rsidRPr="00B33662" w:rsidRDefault="00AA31E4" w:rsidP="00AA31E4">
      <w:pPr>
        <w:rPr>
          <w:rFonts w:ascii="Times New Roman" w:hAnsi="Times New Roman" w:cs="Times New Roman"/>
        </w:rPr>
      </w:pPr>
    </w:p>
    <w:p w:rsidR="00AA31E4" w:rsidRPr="00B33662" w:rsidRDefault="00AA31E4" w:rsidP="00AA31E4">
      <w:pPr>
        <w:jc w:val="center"/>
        <w:rPr>
          <w:rFonts w:ascii="Times New Roman" w:hAnsi="Times New Roman" w:cs="Times New Roman"/>
          <w:b/>
        </w:rPr>
      </w:pPr>
      <w:r w:rsidRPr="00B33662">
        <w:rPr>
          <w:rFonts w:ascii="Times New Roman" w:hAnsi="Times New Roman" w:cs="Times New Roman"/>
          <w:b/>
        </w:rPr>
        <w:t>Каталог электронных образовательных ресурсов по литературе. 7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804"/>
      </w:tblGrid>
      <w:tr w:rsidR="00AA31E4" w:rsidRPr="00B33662" w:rsidTr="00AA31E4">
        <w:tc>
          <w:tcPr>
            <w:tcW w:w="2660" w:type="dxa"/>
          </w:tcPr>
          <w:p w:rsidR="00AA31E4" w:rsidRPr="00B33662" w:rsidRDefault="00AA31E4" w:rsidP="00153E17">
            <w:pPr>
              <w:jc w:val="center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6804" w:type="dxa"/>
          </w:tcPr>
          <w:p w:rsidR="00AA31E4" w:rsidRPr="00B33662" w:rsidRDefault="00AA31E4" w:rsidP="00153E17">
            <w:pPr>
              <w:jc w:val="center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ЦОР</w:t>
            </w:r>
          </w:p>
        </w:tc>
      </w:tr>
      <w:tr w:rsidR="00AA31E4" w:rsidRPr="00B33662" w:rsidTr="00AA31E4">
        <w:tc>
          <w:tcPr>
            <w:tcW w:w="2660" w:type="dxa"/>
          </w:tcPr>
          <w:p w:rsidR="00AA31E4" w:rsidRPr="00B33662" w:rsidRDefault="00AA31E4" w:rsidP="00153E17">
            <w:pPr>
              <w:jc w:val="center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Устное народное творчество.</w:t>
            </w:r>
          </w:p>
        </w:tc>
        <w:tc>
          <w:tcPr>
            <w:tcW w:w="6804" w:type="dxa"/>
          </w:tcPr>
          <w:p w:rsidR="00FB0E74" w:rsidRPr="00B33662" w:rsidRDefault="00FB0E74" w:rsidP="00FB0E74">
            <w:pPr>
              <w:jc w:val="center"/>
              <w:rPr>
                <w:rFonts w:ascii="Times New Roman" w:hAnsi="Times New Roman" w:cs="Times New Roman"/>
              </w:rPr>
            </w:pPr>
            <w:hyperlink r:id="rId172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http://fcior.edu.ru/card/28478/geroi-russkogo-bylinnogo-eposa-bazovoe-izuchenie.html</w:t>
              </w:r>
            </w:hyperlink>
          </w:p>
        </w:tc>
      </w:tr>
      <w:tr w:rsidR="00AA31E4" w:rsidRPr="00B33662" w:rsidTr="00AA31E4">
        <w:tc>
          <w:tcPr>
            <w:tcW w:w="2660" w:type="dxa"/>
          </w:tcPr>
          <w:p w:rsidR="00AA31E4" w:rsidRPr="00B33662" w:rsidRDefault="00AA31E4" w:rsidP="00153E17">
            <w:pPr>
              <w:jc w:val="center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Древнерусская литература.</w:t>
            </w:r>
          </w:p>
        </w:tc>
        <w:tc>
          <w:tcPr>
            <w:tcW w:w="6804" w:type="dxa"/>
          </w:tcPr>
          <w:p w:rsidR="00FB0E74" w:rsidRPr="00B33662" w:rsidRDefault="00FB0E74" w:rsidP="00FB0E74">
            <w:pPr>
              <w:jc w:val="center"/>
              <w:rPr>
                <w:rFonts w:ascii="Times New Roman" w:hAnsi="Times New Roman" w:cs="Times New Roman"/>
              </w:rPr>
            </w:pPr>
            <w:hyperlink r:id="rId173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http://fcior.edu.ru/card/15826/literatura-drevney-rusi-bazovoe-izuchenie.html</w:t>
              </w:r>
            </w:hyperlink>
          </w:p>
        </w:tc>
      </w:tr>
      <w:tr w:rsidR="00AA31E4" w:rsidRPr="00B33662" w:rsidTr="00AA31E4">
        <w:trPr>
          <w:trHeight w:val="1077"/>
        </w:trPr>
        <w:tc>
          <w:tcPr>
            <w:tcW w:w="2660" w:type="dxa"/>
          </w:tcPr>
          <w:p w:rsidR="00AA31E4" w:rsidRPr="00B33662" w:rsidRDefault="00AA31E4" w:rsidP="00153E17">
            <w:pPr>
              <w:rPr>
                <w:rFonts w:ascii="Times New Roman" w:hAnsi="Times New Roman" w:cs="Times New Roman"/>
              </w:rPr>
            </w:pPr>
            <w:proofErr w:type="spellStart"/>
            <w:r w:rsidRPr="00B33662">
              <w:rPr>
                <w:rFonts w:ascii="Times New Roman" w:hAnsi="Times New Roman" w:cs="Times New Roman"/>
              </w:rPr>
              <w:t>А.С.Пушкин</w:t>
            </w:r>
            <w:proofErr w:type="spellEnd"/>
            <w:r w:rsidRPr="00B33662">
              <w:rPr>
                <w:rFonts w:ascii="Times New Roman" w:hAnsi="Times New Roman" w:cs="Times New Roman"/>
              </w:rPr>
              <w:t xml:space="preserve"> «Медный всадник»</w:t>
            </w:r>
          </w:p>
          <w:p w:rsidR="00AA31E4" w:rsidRPr="00B33662" w:rsidRDefault="00AA31E4" w:rsidP="00153E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AA31E4" w:rsidRPr="00B33662" w:rsidRDefault="00AA31E4" w:rsidP="00153E17">
            <w:pPr>
              <w:jc w:val="center"/>
              <w:rPr>
                <w:rFonts w:ascii="Times New Roman" w:hAnsi="Times New Roman" w:cs="Times New Roman"/>
              </w:rPr>
            </w:pPr>
            <w:hyperlink r:id="rId174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http://fcior.edu.ru/card/15778/literaturnyy-pazl-svoeobrazie-problematiki-poemy-a-s-pushkina-mednyy-vsadnik-gorod-pyshnyy-gorod-bed.html</w:t>
              </w:r>
            </w:hyperlink>
          </w:p>
        </w:tc>
      </w:tr>
      <w:tr w:rsidR="00AA31E4" w:rsidRPr="00B33662" w:rsidTr="00AA31E4">
        <w:trPr>
          <w:trHeight w:val="841"/>
        </w:trPr>
        <w:tc>
          <w:tcPr>
            <w:tcW w:w="2660" w:type="dxa"/>
          </w:tcPr>
          <w:p w:rsidR="00AA31E4" w:rsidRPr="00B33662" w:rsidRDefault="00AA31E4" w:rsidP="00AA31E4">
            <w:pPr>
              <w:rPr>
                <w:rFonts w:ascii="Times New Roman" w:hAnsi="Times New Roman" w:cs="Times New Roman"/>
              </w:rPr>
            </w:pPr>
            <w:proofErr w:type="spellStart"/>
            <w:r w:rsidRPr="00B33662">
              <w:rPr>
                <w:rFonts w:ascii="Times New Roman" w:hAnsi="Times New Roman" w:cs="Times New Roman"/>
              </w:rPr>
              <w:t>А.С.Пушкин</w:t>
            </w:r>
            <w:proofErr w:type="spellEnd"/>
            <w:r w:rsidRPr="00B33662">
              <w:rPr>
                <w:rFonts w:ascii="Times New Roman" w:hAnsi="Times New Roman" w:cs="Times New Roman"/>
              </w:rPr>
              <w:t xml:space="preserve"> «Песнь о вещем Олеге</w:t>
            </w:r>
          </w:p>
        </w:tc>
        <w:tc>
          <w:tcPr>
            <w:tcW w:w="6804" w:type="dxa"/>
          </w:tcPr>
          <w:p w:rsidR="00AA31E4" w:rsidRPr="00B33662" w:rsidRDefault="00AA31E4" w:rsidP="00AA31E4">
            <w:pPr>
              <w:rPr>
                <w:rFonts w:ascii="Times New Roman" w:hAnsi="Times New Roman" w:cs="Times New Roman"/>
              </w:rPr>
            </w:pPr>
            <w:hyperlink r:id="rId175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http://fcior.edu.ru/card/15824/literaturnyy-pazl-pesnya-o-veshem-olege-i-letopis-uglublennoe-izuchenie.html</w:t>
              </w:r>
            </w:hyperlink>
          </w:p>
        </w:tc>
      </w:tr>
      <w:tr w:rsidR="00AA31E4" w:rsidRPr="00B33662" w:rsidTr="00AA31E4">
        <w:trPr>
          <w:trHeight w:val="838"/>
        </w:trPr>
        <w:tc>
          <w:tcPr>
            <w:tcW w:w="2660" w:type="dxa"/>
          </w:tcPr>
          <w:p w:rsidR="00AA31E4" w:rsidRPr="00B33662" w:rsidRDefault="00AA31E4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Н.В. Гоголь «Тарас Бульба»</w:t>
            </w:r>
          </w:p>
          <w:p w:rsidR="00AA31E4" w:rsidRPr="00B33662" w:rsidRDefault="00AA31E4" w:rsidP="00153E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AA31E4" w:rsidRPr="00B33662" w:rsidRDefault="00AA31E4" w:rsidP="00AA31E4">
            <w:pPr>
              <w:jc w:val="center"/>
              <w:rPr>
                <w:rFonts w:ascii="Times New Roman" w:hAnsi="Times New Roman" w:cs="Times New Roman"/>
              </w:rPr>
            </w:pPr>
            <w:hyperlink r:id="rId176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http://fcior.edu.ru/card/15896/kontrolnyy-test-po-povesti-taras-bulba-bazovoe-</w:t>
              </w:r>
              <w:r w:rsidRPr="00B33662">
                <w:rPr>
                  <w:rStyle w:val="a4"/>
                  <w:rFonts w:ascii="Times New Roman" w:hAnsi="Times New Roman" w:cs="Times New Roman"/>
                  <w:i/>
                </w:rPr>
                <w:t>izuchenie-dlya-slabovidyashih.html</w:t>
              </w:r>
            </w:hyperlink>
          </w:p>
        </w:tc>
      </w:tr>
      <w:tr w:rsidR="00AA31E4" w:rsidRPr="00B33662" w:rsidTr="00AA31E4">
        <w:tc>
          <w:tcPr>
            <w:tcW w:w="2660" w:type="dxa"/>
          </w:tcPr>
          <w:p w:rsidR="00AA31E4" w:rsidRPr="00B33662" w:rsidRDefault="00AA31E4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И.С. Тургенев «Бирюк»</w:t>
            </w:r>
          </w:p>
          <w:p w:rsidR="00AA31E4" w:rsidRPr="00B33662" w:rsidRDefault="00AA31E4" w:rsidP="00153E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AA31E4" w:rsidRPr="00B33662" w:rsidRDefault="00AA31E4" w:rsidP="00AA31E4">
            <w:pPr>
              <w:jc w:val="center"/>
              <w:rPr>
                <w:rFonts w:ascii="Times New Roman" w:hAnsi="Times New Roman" w:cs="Times New Roman"/>
              </w:rPr>
            </w:pPr>
            <w:hyperlink r:id="rId177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http://fcior.edu.ru/card/15802/i-s-turgenev-slovo-o-pisatele-chast-1-bazovoe-izuchenie.html</w:t>
              </w:r>
            </w:hyperlink>
          </w:p>
        </w:tc>
      </w:tr>
      <w:tr w:rsidR="00AA31E4" w:rsidRPr="00B33662" w:rsidTr="00AA31E4">
        <w:tc>
          <w:tcPr>
            <w:tcW w:w="2660" w:type="dxa"/>
          </w:tcPr>
          <w:p w:rsidR="00AA31E4" w:rsidRPr="00B33662" w:rsidRDefault="00AA31E4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Н.А. Некрасов «Русские женщины»</w:t>
            </w:r>
          </w:p>
          <w:p w:rsidR="00AA31E4" w:rsidRPr="00B33662" w:rsidRDefault="00AA31E4" w:rsidP="00153E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AA31E4" w:rsidRPr="00B33662" w:rsidRDefault="00AA31E4" w:rsidP="00AA31E4">
            <w:pPr>
              <w:jc w:val="center"/>
              <w:rPr>
                <w:rFonts w:ascii="Times New Roman" w:hAnsi="Times New Roman" w:cs="Times New Roman"/>
              </w:rPr>
            </w:pPr>
            <w:hyperlink r:id="rId178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http://school-collection.edu.ru/catalog/rubr/cc4e42e8-5f69-41ba-bcff-46f09f45ba73/116482/?interface=pupil&amp;class=49&amp;subject=10</w:t>
              </w:r>
            </w:hyperlink>
          </w:p>
        </w:tc>
      </w:tr>
      <w:tr w:rsidR="00AA31E4" w:rsidRPr="00B33662" w:rsidTr="00AA31E4">
        <w:tc>
          <w:tcPr>
            <w:tcW w:w="2660" w:type="dxa"/>
          </w:tcPr>
          <w:p w:rsidR="00AA31E4" w:rsidRPr="00B33662" w:rsidRDefault="00AA31E4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М.Е. Салтыков-Щедрин. Сказки</w:t>
            </w:r>
          </w:p>
          <w:p w:rsidR="00AA31E4" w:rsidRPr="00B33662" w:rsidRDefault="00AA31E4" w:rsidP="00153E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AA31E4" w:rsidRPr="00B33662" w:rsidRDefault="00AA31E4" w:rsidP="00153E17">
            <w:pPr>
              <w:jc w:val="center"/>
              <w:rPr>
                <w:rFonts w:ascii="Times New Roman" w:hAnsi="Times New Roman" w:cs="Times New Roman"/>
              </w:rPr>
            </w:pPr>
            <w:hyperlink r:id="rId179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http://fcior.edu.ru/card/28513/m-e-saltykov-shedrin-slovo-o-pisatele-bazovoe-izuchenie.html</w:t>
              </w:r>
            </w:hyperlink>
          </w:p>
          <w:p w:rsidR="00AA31E4" w:rsidRPr="00B33662" w:rsidRDefault="00AA31E4" w:rsidP="00AA31E4">
            <w:pPr>
              <w:jc w:val="center"/>
              <w:rPr>
                <w:rFonts w:ascii="Times New Roman" w:hAnsi="Times New Roman" w:cs="Times New Roman"/>
              </w:rPr>
            </w:pPr>
            <w:hyperlink r:id="rId180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http://school-collection.edu.ru/catalog/rubr/cc4e42e8-5f69-41ba-bcff-46f09f45ba73/116483/?interface=pupil&amp;class=49&amp;subject=10</w:t>
              </w:r>
            </w:hyperlink>
          </w:p>
        </w:tc>
      </w:tr>
      <w:tr w:rsidR="00AA31E4" w:rsidRPr="00B33662" w:rsidTr="00AA31E4">
        <w:tc>
          <w:tcPr>
            <w:tcW w:w="2660" w:type="dxa"/>
          </w:tcPr>
          <w:p w:rsidR="00AA31E4" w:rsidRPr="00B33662" w:rsidRDefault="00AA31E4" w:rsidP="00FB0E74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lastRenderedPageBreak/>
              <w:t>Л.Н. Толстой «Детство»</w:t>
            </w:r>
          </w:p>
        </w:tc>
        <w:tc>
          <w:tcPr>
            <w:tcW w:w="6804" w:type="dxa"/>
          </w:tcPr>
          <w:p w:rsidR="00AA31E4" w:rsidRPr="00B33662" w:rsidRDefault="00AA31E4" w:rsidP="00FB0E74">
            <w:pPr>
              <w:jc w:val="center"/>
              <w:rPr>
                <w:rFonts w:ascii="Times New Roman" w:hAnsi="Times New Roman" w:cs="Times New Roman"/>
              </w:rPr>
            </w:pPr>
            <w:hyperlink r:id="rId181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http://school-collection.edu.ru/catalog/rubr/cc4e42e8-5f69-41ba-bcff-46f09f45ba73/116490/?interface=pupil&amp;class=49&amp;subject=10</w:t>
              </w:r>
            </w:hyperlink>
          </w:p>
        </w:tc>
      </w:tr>
      <w:tr w:rsidR="00AA31E4" w:rsidRPr="00B33662" w:rsidTr="00AA31E4">
        <w:tc>
          <w:tcPr>
            <w:tcW w:w="2660" w:type="dxa"/>
          </w:tcPr>
          <w:p w:rsidR="00AA31E4" w:rsidRPr="00B33662" w:rsidRDefault="00AA31E4" w:rsidP="00153E17">
            <w:pPr>
              <w:rPr>
                <w:rFonts w:ascii="Times New Roman" w:hAnsi="Times New Roman" w:cs="Times New Roman"/>
              </w:rPr>
            </w:pPr>
            <w:proofErr w:type="spellStart"/>
            <w:r w:rsidRPr="00B33662">
              <w:rPr>
                <w:rFonts w:ascii="Times New Roman" w:hAnsi="Times New Roman" w:cs="Times New Roman"/>
              </w:rPr>
              <w:t>М.Горький</w:t>
            </w:r>
            <w:proofErr w:type="spellEnd"/>
            <w:r w:rsidRPr="00B33662">
              <w:rPr>
                <w:rFonts w:ascii="Times New Roman" w:hAnsi="Times New Roman" w:cs="Times New Roman"/>
              </w:rPr>
              <w:t xml:space="preserve"> «Детство»</w:t>
            </w:r>
          </w:p>
          <w:p w:rsidR="00AA31E4" w:rsidRPr="00B33662" w:rsidRDefault="00AA31E4" w:rsidP="00153E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FB0E74" w:rsidRPr="00B33662" w:rsidRDefault="00FB0E74" w:rsidP="00FB0E74">
            <w:pPr>
              <w:jc w:val="center"/>
              <w:rPr>
                <w:rFonts w:ascii="Times New Roman" w:hAnsi="Times New Roman" w:cs="Times New Roman"/>
              </w:rPr>
            </w:pPr>
            <w:hyperlink r:id="rId182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http://school-collection.edu.ru/catalog/rubr/cc4e42e8-5f69-41ba-bcff-46f09f45ba73/116492/?interface=pupil&amp;class=49&amp;subject=10</w:t>
              </w:r>
            </w:hyperlink>
          </w:p>
        </w:tc>
      </w:tr>
      <w:tr w:rsidR="00AA31E4" w:rsidRPr="00B33662" w:rsidTr="00AA31E4">
        <w:tc>
          <w:tcPr>
            <w:tcW w:w="2660" w:type="dxa"/>
          </w:tcPr>
          <w:p w:rsidR="00AA31E4" w:rsidRPr="00B33662" w:rsidRDefault="00AA31E4" w:rsidP="00153E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3662">
              <w:rPr>
                <w:rFonts w:ascii="Times New Roman" w:hAnsi="Times New Roman" w:cs="Times New Roman"/>
              </w:rPr>
              <w:t>Рэй</w:t>
            </w:r>
            <w:proofErr w:type="spellEnd"/>
            <w:r w:rsidRPr="00B336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3662">
              <w:rPr>
                <w:rFonts w:ascii="Times New Roman" w:hAnsi="Times New Roman" w:cs="Times New Roman"/>
              </w:rPr>
              <w:t>Брэдбери</w:t>
            </w:r>
            <w:proofErr w:type="spellEnd"/>
            <w:r w:rsidRPr="00B33662">
              <w:rPr>
                <w:rFonts w:ascii="Times New Roman" w:hAnsi="Times New Roman" w:cs="Times New Roman"/>
              </w:rPr>
              <w:t xml:space="preserve"> «Каникулы»</w:t>
            </w:r>
          </w:p>
        </w:tc>
        <w:tc>
          <w:tcPr>
            <w:tcW w:w="6804" w:type="dxa"/>
          </w:tcPr>
          <w:p w:rsidR="00AA31E4" w:rsidRPr="00B33662" w:rsidRDefault="00AA31E4" w:rsidP="00153E17">
            <w:pPr>
              <w:jc w:val="center"/>
              <w:rPr>
                <w:rFonts w:ascii="Times New Roman" w:hAnsi="Times New Roman" w:cs="Times New Roman"/>
              </w:rPr>
            </w:pPr>
            <w:hyperlink r:id="rId183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http://files.school-collection.edu.ru/dlrstore/c508fd6f-409b-43f1-aa92-160bf5760549/%5BLI7RK_18-03%5D_%5BIL_01%5D.htm</w:t>
              </w:r>
            </w:hyperlink>
          </w:p>
          <w:p w:rsidR="00FB0E74" w:rsidRPr="00B33662" w:rsidRDefault="00FB0E74" w:rsidP="00FB0E74">
            <w:pPr>
              <w:jc w:val="center"/>
              <w:rPr>
                <w:rFonts w:ascii="Times New Roman" w:hAnsi="Times New Roman" w:cs="Times New Roman"/>
              </w:rPr>
            </w:pPr>
            <w:hyperlink r:id="rId184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http://files.school-collection.edu.ru/dlrstore/7b422f4c-27ff-4685-938d-2aa35974c97d/%5BLI7RK_18-03%5D_%5BIL_02%5D.htm</w:t>
              </w:r>
            </w:hyperlink>
          </w:p>
        </w:tc>
      </w:tr>
    </w:tbl>
    <w:p w:rsidR="00AA31E4" w:rsidRPr="00B33662" w:rsidRDefault="00AA31E4" w:rsidP="00AA31E4">
      <w:pPr>
        <w:jc w:val="center"/>
        <w:rPr>
          <w:rFonts w:ascii="Times New Roman" w:hAnsi="Times New Roman" w:cs="Times New Roman"/>
        </w:rPr>
      </w:pPr>
    </w:p>
    <w:p w:rsidR="00FB0E74" w:rsidRPr="00B33662" w:rsidRDefault="00FB0E74" w:rsidP="00FB0E74">
      <w:pPr>
        <w:jc w:val="center"/>
        <w:rPr>
          <w:rFonts w:ascii="Times New Roman" w:hAnsi="Times New Roman" w:cs="Times New Roman"/>
          <w:b/>
        </w:rPr>
      </w:pPr>
      <w:r w:rsidRPr="00B33662">
        <w:rPr>
          <w:rFonts w:ascii="Times New Roman" w:hAnsi="Times New Roman" w:cs="Times New Roman"/>
          <w:b/>
        </w:rPr>
        <w:t>Таблица электронных образовательных ресурсов. Литература. 8 класс</w:t>
      </w:r>
    </w:p>
    <w:p w:rsidR="00FB0E74" w:rsidRPr="00B33662" w:rsidRDefault="00FB0E74" w:rsidP="00FB0E74">
      <w:pPr>
        <w:rPr>
          <w:rFonts w:ascii="Times New Roman" w:hAnsi="Times New Roman" w:cs="Times New Roman"/>
          <w:b/>
        </w:rPr>
      </w:pPr>
    </w:p>
    <w:tbl>
      <w:tblPr>
        <w:tblStyle w:val="a3"/>
        <w:tblW w:w="9322" w:type="dxa"/>
        <w:tblLayout w:type="fixed"/>
        <w:tblLook w:val="01E0" w:firstRow="1" w:lastRow="1" w:firstColumn="1" w:lastColumn="1" w:noHBand="0" w:noVBand="0"/>
      </w:tblPr>
      <w:tblGrid>
        <w:gridCol w:w="2808"/>
        <w:gridCol w:w="6514"/>
      </w:tblGrid>
      <w:tr w:rsidR="00DD27C3" w:rsidRPr="00B33662" w:rsidTr="00DD27C3">
        <w:tc>
          <w:tcPr>
            <w:tcW w:w="2808" w:type="dxa"/>
          </w:tcPr>
          <w:p w:rsidR="00DD27C3" w:rsidRPr="00B33662" w:rsidRDefault="00DD27C3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Тема (раздел)</w:t>
            </w:r>
          </w:p>
        </w:tc>
        <w:tc>
          <w:tcPr>
            <w:tcW w:w="6514" w:type="dxa"/>
          </w:tcPr>
          <w:p w:rsidR="00DD27C3" w:rsidRPr="00B33662" w:rsidRDefault="00DD27C3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ЦОР</w:t>
            </w:r>
          </w:p>
        </w:tc>
      </w:tr>
      <w:tr w:rsidR="00DD27C3" w:rsidRPr="00B33662" w:rsidTr="00DD27C3">
        <w:tc>
          <w:tcPr>
            <w:tcW w:w="2808" w:type="dxa"/>
          </w:tcPr>
          <w:p w:rsidR="00DD27C3" w:rsidRPr="00B33662" w:rsidRDefault="00DD27C3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Устное народное творчество</w:t>
            </w:r>
          </w:p>
        </w:tc>
        <w:tc>
          <w:tcPr>
            <w:tcW w:w="6514" w:type="dxa"/>
          </w:tcPr>
          <w:p w:rsidR="00DD27C3" w:rsidRPr="00B33662" w:rsidRDefault="00DD27C3" w:rsidP="00153E17">
            <w:pPr>
              <w:rPr>
                <w:rFonts w:ascii="Times New Roman" w:hAnsi="Times New Roman" w:cs="Times New Roman"/>
              </w:rPr>
            </w:pPr>
            <w:hyperlink r:id="rId185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http://fcior.edu.ru/card/2097/osobennosti-ustnogo-narodnogo-muzykalnogo-tvorchestva-kak-chasti-obshey-kultury-naroda.html</w:t>
              </w:r>
            </w:hyperlink>
          </w:p>
          <w:p w:rsidR="00DD27C3" w:rsidRPr="00B33662" w:rsidRDefault="00DD27C3" w:rsidP="00153E17">
            <w:pPr>
              <w:rPr>
                <w:rFonts w:ascii="Times New Roman" w:hAnsi="Times New Roman" w:cs="Times New Roman"/>
              </w:rPr>
            </w:pPr>
            <w:hyperlink r:id="rId186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http://fcior.edu.ru/card/10443/osobennosti-russkoy-narodnoy-muzykalnoy-kultury-praktika.html</w:t>
              </w:r>
            </w:hyperlink>
          </w:p>
        </w:tc>
      </w:tr>
      <w:tr w:rsidR="00DD27C3" w:rsidRPr="00B33662" w:rsidTr="00DD27C3">
        <w:tc>
          <w:tcPr>
            <w:tcW w:w="2808" w:type="dxa"/>
          </w:tcPr>
          <w:p w:rsidR="00DD27C3" w:rsidRPr="00B33662" w:rsidRDefault="00DD27C3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Древнерусская литература</w:t>
            </w:r>
          </w:p>
        </w:tc>
        <w:tc>
          <w:tcPr>
            <w:tcW w:w="6514" w:type="dxa"/>
          </w:tcPr>
          <w:p w:rsidR="00DD27C3" w:rsidRPr="00B33662" w:rsidRDefault="00DD27C3" w:rsidP="00153E17">
            <w:pPr>
              <w:rPr>
                <w:rFonts w:ascii="Times New Roman" w:hAnsi="Times New Roman" w:cs="Times New Roman"/>
              </w:rPr>
            </w:pPr>
            <w:hyperlink r:id="rId187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http://fcior.edu.ru/card/15864/svoeobrazie-drevnerusskoy-literatury-bazovoe-izuchenie.html</w:t>
              </w:r>
            </w:hyperlink>
          </w:p>
          <w:p w:rsidR="00DD27C3" w:rsidRPr="00B33662" w:rsidRDefault="00DD27C3" w:rsidP="00153E17">
            <w:pPr>
              <w:rPr>
                <w:rFonts w:ascii="Times New Roman" w:hAnsi="Times New Roman" w:cs="Times New Roman"/>
              </w:rPr>
            </w:pPr>
          </w:p>
          <w:p w:rsidR="00DD27C3" w:rsidRPr="00B33662" w:rsidRDefault="00DD27C3" w:rsidP="00153E17">
            <w:pPr>
              <w:rPr>
                <w:rFonts w:ascii="Times New Roman" w:hAnsi="Times New Roman" w:cs="Times New Roman"/>
              </w:rPr>
            </w:pPr>
            <w:hyperlink r:id="rId188" w:history="1"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http</w:t>
              </w:r>
              <w:r w:rsidRPr="00B33662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fcior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/</w:t>
              </w:r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card</w:t>
              </w:r>
              <w:r w:rsidRPr="00B33662">
                <w:rPr>
                  <w:rStyle w:val="a4"/>
                  <w:rFonts w:ascii="Times New Roman" w:hAnsi="Times New Roman" w:cs="Times New Roman"/>
                </w:rPr>
                <w:t>/15826/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literatura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drevney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rusi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bazovoe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izuchenie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html</w:t>
              </w:r>
            </w:hyperlink>
          </w:p>
          <w:p w:rsidR="00DD27C3" w:rsidRPr="00B33662" w:rsidRDefault="00DD27C3" w:rsidP="00153E17">
            <w:pPr>
              <w:rPr>
                <w:rFonts w:ascii="Times New Roman" w:hAnsi="Times New Roman" w:cs="Times New Roman"/>
              </w:rPr>
            </w:pPr>
          </w:p>
        </w:tc>
      </w:tr>
      <w:tr w:rsidR="00DD27C3" w:rsidRPr="00B33662" w:rsidTr="00DD27C3">
        <w:tc>
          <w:tcPr>
            <w:tcW w:w="2808" w:type="dxa"/>
          </w:tcPr>
          <w:p w:rsidR="00DD27C3" w:rsidRPr="00B33662" w:rsidRDefault="00DD27C3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Литература 18 века</w:t>
            </w:r>
          </w:p>
          <w:p w:rsidR="00DD27C3" w:rsidRPr="00B33662" w:rsidRDefault="00DD27C3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Фонвизин Д.И.</w:t>
            </w:r>
          </w:p>
        </w:tc>
        <w:tc>
          <w:tcPr>
            <w:tcW w:w="6514" w:type="dxa"/>
          </w:tcPr>
          <w:p w:rsidR="00DD27C3" w:rsidRPr="00B33662" w:rsidRDefault="00DD27C3" w:rsidP="00153E17">
            <w:pPr>
              <w:rPr>
                <w:rFonts w:ascii="Times New Roman" w:hAnsi="Times New Roman" w:cs="Times New Roman"/>
              </w:rPr>
            </w:pPr>
            <w:hyperlink r:id="rId189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http://fcior.edu.ru/card/28437/d-i-fonvizin-slovo-o-dramaturge-chast-1-bazovoe-izuchenie.html</w:t>
              </w:r>
            </w:hyperlink>
          </w:p>
          <w:p w:rsidR="00DD27C3" w:rsidRPr="00B33662" w:rsidRDefault="00DD27C3" w:rsidP="00153E17">
            <w:pPr>
              <w:rPr>
                <w:rFonts w:ascii="Times New Roman" w:hAnsi="Times New Roman" w:cs="Times New Roman"/>
              </w:rPr>
            </w:pPr>
            <w:hyperlink r:id="rId190" w:history="1"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http</w:t>
              </w:r>
              <w:r w:rsidRPr="00B33662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fcior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/</w:t>
              </w:r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card</w:t>
              </w:r>
              <w:r w:rsidRPr="00B33662">
                <w:rPr>
                  <w:rStyle w:val="a4"/>
                  <w:rFonts w:ascii="Times New Roman" w:hAnsi="Times New Roman" w:cs="Times New Roman"/>
                </w:rPr>
                <w:t>/28519/</w:t>
              </w:r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Pr="00B33662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i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fonvizin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slovo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-</w:t>
              </w:r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o</w:t>
              </w:r>
              <w:r w:rsidRPr="00B33662">
                <w:rPr>
                  <w:rStyle w:val="a4"/>
                  <w:rFonts w:ascii="Times New Roman" w:hAnsi="Times New Roman" w:cs="Times New Roman"/>
                </w:rPr>
                <w:t>-</w:t>
              </w:r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dramaturge</w:t>
              </w:r>
              <w:r w:rsidRPr="00B33662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chast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-2-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bazovoe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izuchenie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html</w:t>
              </w:r>
            </w:hyperlink>
          </w:p>
          <w:p w:rsidR="00DD27C3" w:rsidRPr="00B33662" w:rsidRDefault="00DD27C3" w:rsidP="00153E17">
            <w:pPr>
              <w:rPr>
                <w:rFonts w:ascii="Times New Roman" w:hAnsi="Times New Roman" w:cs="Times New Roman"/>
              </w:rPr>
            </w:pPr>
            <w:hyperlink r:id="rId191" w:history="1"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http</w:t>
              </w:r>
              <w:r w:rsidRPr="00B33662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fcior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/</w:t>
              </w:r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card</w:t>
              </w:r>
              <w:r w:rsidRPr="00B33662">
                <w:rPr>
                  <w:rStyle w:val="a4"/>
                  <w:rFonts w:ascii="Times New Roman" w:hAnsi="Times New Roman" w:cs="Times New Roman"/>
                </w:rPr>
                <w:t>/15916/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sravnitelnaya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harakteristika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obraz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nedoroslya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-</w:t>
              </w:r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v</w:t>
              </w:r>
              <w:r w:rsidRPr="00B33662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russkoy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-</w:t>
              </w:r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literature</w:t>
              </w:r>
              <w:r w:rsidRPr="00B33662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bazovoe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izuchenie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html</w:t>
              </w:r>
            </w:hyperlink>
          </w:p>
          <w:p w:rsidR="00DD27C3" w:rsidRPr="00B33662" w:rsidRDefault="00DD27C3" w:rsidP="00153E17">
            <w:pPr>
              <w:rPr>
                <w:rFonts w:ascii="Times New Roman" w:hAnsi="Times New Roman" w:cs="Times New Roman"/>
              </w:rPr>
            </w:pPr>
          </w:p>
        </w:tc>
      </w:tr>
      <w:tr w:rsidR="00DD27C3" w:rsidRPr="00B33662" w:rsidTr="00DD27C3">
        <w:tc>
          <w:tcPr>
            <w:tcW w:w="2808" w:type="dxa"/>
          </w:tcPr>
          <w:p w:rsidR="00DD27C3" w:rsidRPr="00B33662" w:rsidRDefault="00DD27C3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Литература 19 века</w:t>
            </w:r>
          </w:p>
          <w:p w:rsidR="00DD27C3" w:rsidRPr="00B33662" w:rsidRDefault="00DD27C3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Крылов И.А.</w:t>
            </w:r>
          </w:p>
          <w:p w:rsidR="00DD27C3" w:rsidRPr="00B33662" w:rsidRDefault="00DD27C3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Рылеев К.Ф.</w:t>
            </w:r>
          </w:p>
          <w:p w:rsidR="00DD27C3" w:rsidRPr="00B33662" w:rsidRDefault="00DD27C3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Пушкин А.С.</w:t>
            </w:r>
          </w:p>
          <w:p w:rsidR="00DD27C3" w:rsidRPr="00B33662" w:rsidRDefault="00DD27C3" w:rsidP="00153E17">
            <w:pPr>
              <w:rPr>
                <w:rFonts w:ascii="Times New Roman" w:hAnsi="Times New Roman" w:cs="Times New Roman"/>
              </w:rPr>
            </w:pPr>
          </w:p>
          <w:p w:rsidR="00DD27C3" w:rsidRPr="00B33662" w:rsidRDefault="00DD27C3" w:rsidP="00153E17">
            <w:pPr>
              <w:rPr>
                <w:rFonts w:ascii="Times New Roman" w:hAnsi="Times New Roman" w:cs="Times New Roman"/>
              </w:rPr>
            </w:pPr>
          </w:p>
          <w:p w:rsidR="00DD27C3" w:rsidRPr="00B33662" w:rsidRDefault="00DD27C3" w:rsidP="00153E17">
            <w:pPr>
              <w:rPr>
                <w:rFonts w:ascii="Times New Roman" w:hAnsi="Times New Roman" w:cs="Times New Roman"/>
              </w:rPr>
            </w:pPr>
          </w:p>
          <w:p w:rsidR="00DD27C3" w:rsidRPr="00B33662" w:rsidRDefault="00DD27C3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Лермонтов М.Ю.</w:t>
            </w:r>
          </w:p>
          <w:p w:rsidR="00DD27C3" w:rsidRPr="00B33662" w:rsidRDefault="00DD27C3" w:rsidP="00153E17">
            <w:pPr>
              <w:rPr>
                <w:rFonts w:ascii="Times New Roman" w:hAnsi="Times New Roman" w:cs="Times New Roman"/>
              </w:rPr>
            </w:pPr>
          </w:p>
          <w:p w:rsidR="00DD27C3" w:rsidRPr="00B33662" w:rsidRDefault="00DD27C3" w:rsidP="00153E17">
            <w:pPr>
              <w:rPr>
                <w:rFonts w:ascii="Times New Roman" w:hAnsi="Times New Roman" w:cs="Times New Roman"/>
              </w:rPr>
            </w:pPr>
          </w:p>
          <w:p w:rsidR="00DD27C3" w:rsidRPr="00B33662" w:rsidRDefault="00DD27C3" w:rsidP="00153E17">
            <w:pPr>
              <w:rPr>
                <w:rFonts w:ascii="Times New Roman" w:hAnsi="Times New Roman" w:cs="Times New Roman"/>
              </w:rPr>
            </w:pPr>
          </w:p>
          <w:p w:rsidR="00DD27C3" w:rsidRPr="00B33662" w:rsidRDefault="00DD27C3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Гоголь Н.В.</w:t>
            </w:r>
          </w:p>
          <w:p w:rsidR="00DD27C3" w:rsidRPr="00B33662" w:rsidRDefault="00DD27C3" w:rsidP="00153E17">
            <w:pPr>
              <w:rPr>
                <w:rFonts w:ascii="Times New Roman" w:hAnsi="Times New Roman" w:cs="Times New Roman"/>
              </w:rPr>
            </w:pPr>
          </w:p>
          <w:p w:rsidR="00DD27C3" w:rsidRPr="00B33662" w:rsidRDefault="00DD27C3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Салтыков-Щедрин М.Е.</w:t>
            </w:r>
          </w:p>
          <w:p w:rsidR="00DD27C3" w:rsidRPr="00B33662" w:rsidRDefault="00DD27C3" w:rsidP="00153E17">
            <w:pPr>
              <w:rPr>
                <w:rFonts w:ascii="Times New Roman" w:hAnsi="Times New Roman" w:cs="Times New Roman"/>
              </w:rPr>
            </w:pPr>
          </w:p>
          <w:p w:rsidR="00DD27C3" w:rsidRPr="00B33662" w:rsidRDefault="00DD27C3" w:rsidP="00153E17">
            <w:pPr>
              <w:rPr>
                <w:rFonts w:ascii="Times New Roman" w:hAnsi="Times New Roman" w:cs="Times New Roman"/>
              </w:rPr>
            </w:pPr>
          </w:p>
          <w:p w:rsidR="00DD27C3" w:rsidRPr="00B33662" w:rsidRDefault="00DD27C3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Толстой Л.Н.</w:t>
            </w:r>
          </w:p>
          <w:p w:rsidR="00DD27C3" w:rsidRPr="00B33662" w:rsidRDefault="00DD27C3" w:rsidP="00153E17">
            <w:pPr>
              <w:rPr>
                <w:rFonts w:ascii="Times New Roman" w:hAnsi="Times New Roman" w:cs="Times New Roman"/>
              </w:rPr>
            </w:pPr>
          </w:p>
          <w:p w:rsidR="00DD27C3" w:rsidRPr="00B33662" w:rsidRDefault="00DD27C3" w:rsidP="00153E17">
            <w:pPr>
              <w:rPr>
                <w:rFonts w:ascii="Times New Roman" w:hAnsi="Times New Roman" w:cs="Times New Roman"/>
              </w:rPr>
            </w:pPr>
          </w:p>
          <w:p w:rsidR="00DD27C3" w:rsidRPr="00B33662" w:rsidRDefault="00DD27C3" w:rsidP="00153E17">
            <w:pPr>
              <w:rPr>
                <w:rFonts w:ascii="Times New Roman" w:hAnsi="Times New Roman" w:cs="Times New Roman"/>
              </w:rPr>
            </w:pPr>
          </w:p>
          <w:p w:rsidR="00DD27C3" w:rsidRPr="00B33662" w:rsidRDefault="00DD27C3" w:rsidP="00153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4" w:type="dxa"/>
          </w:tcPr>
          <w:p w:rsidR="00DD27C3" w:rsidRPr="00B33662" w:rsidRDefault="00DD27C3" w:rsidP="00153E17">
            <w:pPr>
              <w:rPr>
                <w:rFonts w:ascii="Times New Roman" w:hAnsi="Times New Roman" w:cs="Times New Roman"/>
              </w:rPr>
            </w:pPr>
          </w:p>
          <w:p w:rsidR="00DD27C3" w:rsidRPr="00B33662" w:rsidRDefault="00DD27C3" w:rsidP="00153E17">
            <w:pPr>
              <w:rPr>
                <w:rFonts w:ascii="Times New Roman" w:hAnsi="Times New Roman" w:cs="Times New Roman"/>
              </w:rPr>
            </w:pPr>
            <w:hyperlink r:id="rId192" w:history="1"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http</w:t>
              </w:r>
              <w:r w:rsidRPr="00B33662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fcior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/</w:t>
              </w:r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card</w:t>
              </w:r>
              <w:r w:rsidRPr="00B33662">
                <w:rPr>
                  <w:rStyle w:val="a4"/>
                  <w:rFonts w:ascii="Times New Roman" w:hAnsi="Times New Roman" w:cs="Times New Roman"/>
                </w:rPr>
                <w:t>/9109/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eum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i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tipa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istoki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basennogo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zhanra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zhanr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basni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-</w:t>
              </w:r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v</w:t>
              </w:r>
              <w:r w:rsidRPr="00B33662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tvorchestve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i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-</w:t>
              </w:r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a</w:t>
              </w:r>
              <w:r w:rsidRPr="00B33662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krylova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html</w:t>
              </w:r>
            </w:hyperlink>
          </w:p>
          <w:p w:rsidR="00DD27C3" w:rsidRPr="00B33662" w:rsidRDefault="00DD27C3" w:rsidP="00153E17">
            <w:pPr>
              <w:rPr>
                <w:rFonts w:ascii="Times New Roman" w:hAnsi="Times New Roman" w:cs="Times New Roman"/>
              </w:rPr>
            </w:pPr>
            <w:hyperlink r:id="rId193" w:history="1"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http</w:t>
              </w:r>
              <w:r w:rsidRPr="00B33662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fcior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/</w:t>
              </w:r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card</w:t>
              </w:r>
              <w:r w:rsidRPr="00B33662">
                <w:rPr>
                  <w:rStyle w:val="a4"/>
                  <w:rFonts w:ascii="Times New Roman" w:hAnsi="Times New Roman" w:cs="Times New Roman"/>
                </w:rPr>
                <w:t>/28455/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hudozhestvennye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osobennosti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i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stilistika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povesti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kapitanskaya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dochka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bazovoe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izuchenie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html</w:t>
              </w:r>
            </w:hyperlink>
          </w:p>
          <w:p w:rsidR="00DD27C3" w:rsidRPr="00B33662" w:rsidRDefault="00DD27C3" w:rsidP="00153E17">
            <w:pPr>
              <w:rPr>
                <w:rFonts w:ascii="Times New Roman" w:hAnsi="Times New Roman" w:cs="Times New Roman"/>
              </w:rPr>
            </w:pPr>
            <w:hyperlink r:id="rId194" w:history="1"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http</w:t>
              </w:r>
              <w:r w:rsidRPr="00B33662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fcior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/</w:t>
              </w:r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card</w:t>
              </w:r>
              <w:r w:rsidRPr="00B33662">
                <w:rPr>
                  <w:rStyle w:val="a4"/>
                  <w:rFonts w:ascii="Times New Roman" w:hAnsi="Times New Roman" w:cs="Times New Roman"/>
                </w:rPr>
                <w:t>/28528/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kontrolnyy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-</w:t>
              </w:r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test</w:t>
              </w:r>
              <w:r w:rsidRPr="00B33662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po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povesti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-</w:t>
              </w:r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a</w:t>
              </w:r>
              <w:r w:rsidRPr="00B33662">
                <w:rPr>
                  <w:rStyle w:val="a4"/>
                  <w:rFonts w:ascii="Times New Roman" w:hAnsi="Times New Roman" w:cs="Times New Roman"/>
                </w:rPr>
                <w:t>-</w:t>
              </w:r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s</w:t>
              </w:r>
              <w:r w:rsidRPr="00B33662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pushkina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kapitanskaya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dochka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bazovoe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izuchenie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html</w:t>
              </w:r>
            </w:hyperlink>
          </w:p>
          <w:p w:rsidR="00DD27C3" w:rsidRPr="00B33662" w:rsidRDefault="00DD27C3" w:rsidP="00153E17">
            <w:pPr>
              <w:rPr>
                <w:rFonts w:ascii="Times New Roman" w:hAnsi="Times New Roman" w:cs="Times New Roman"/>
              </w:rPr>
            </w:pPr>
            <w:hyperlink r:id="rId195" w:history="1"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http</w:t>
              </w:r>
              <w:r w:rsidRPr="00B33662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fcior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/</w:t>
              </w:r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card</w:t>
              </w:r>
              <w:r w:rsidRPr="00B33662">
                <w:rPr>
                  <w:rStyle w:val="a4"/>
                  <w:rFonts w:ascii="Times New Roman" w:hAnsi="Times New Roman" w:cs="Times New Roman"/>
                </w:rPr>
                <w:t>/15787/</w:t>
              </w:r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m</w:t>
              </w:r>
              <w:r w:rsidRPr="00B33662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yu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lermontov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slovo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-</w:t>
              </w:r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o</w:t>
              </w:r>
              <w:r w:rsidRPr="00B33662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poete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chast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-2-1834-1840-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bazovoe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izuchenie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html</w:t>
              </w:r>
            </w:hyperlink>
          </w:p>
          <w:p w:rsidR="00DD27C3" w:rsidRPr="00B33662" w:rsidRDefault="00DD27C3" w:rsidP="00153E17">
            <w:pPr>
              <w:rPr>
                <w:rFonts w:ascii="Times New Roman" w:hAnsi="Times New Roman" w:cs="Times New Roman"/>
              </w:rPr>
            </w:pPr>
            <w:hyperlink r:id="rId196" w:history="1"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http</w:t>
              </w:r>
              <w:r w:rsidRPr="00B33662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fcior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/</w:t>
              </w:r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card</w:t>
              </w:r>
              <w:r w:rsidRPr="00B33662">
                <w:rPr>
                  <w:rStyle w:val="a4"/>
                  <w:rFonts w:ascii="Times New Roman" w:hAnsi="Times New Roman" w:cs="Times New Roman"/>
                </w:rPr>
                <w:t>/8980/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praktika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trenazher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dlya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zauchivaniya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stihotvoreniya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-</w:t>
              </w:r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m</w:t>
              </w:r>
              <w:r w:rsidRPr="00B33662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yu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lermontova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rodina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istoriya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sozdaniya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stihot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html</w:t>
              </w:r>
            </w:hyperlink>
          </w:p>
          <w:p w:rsidR="00DD27C3" w:rsidRPr="00B33662" w:rsidRDefault="00DD27C3" w:rsidP="00153E17">
            <w:pPr>
              <w:rPr>
                <w:rFonts w:ascii="Times New Roman" w:hAnsi="Times New Roman" w:cs="Times New Roman"/>
              </w:rPr>
            </w:pPr>
            <w:hyperlink r:id="rId197" w:history="1"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http</w:t>
              </w:r>
              <w:r w:rsidRPr="00B33662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fcior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/</w:t>
              </w:r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card</w:t>
              </w:r>
              <w:r w:rsidRPr="00B33662">
                <w:rPr>
                  <w:rStyle w:val="a4"/>
                  <w:rFonts w:ascii="Times New Roman" w:hAnsi="Times New Roman" w:cs="Times New Roman"/>
                </w:rPr>
                <w:t>/11474/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komediya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-</w:t>
              </w:r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n</w:t>
              </w:r>
              <w:r w:rsidRPr="00B33662">
                <w:rPr>
                  <w:rStyle w:val="a4"/>
                  <w:rFonts w:ascii="Times New Roman" w:hAnsi="Times New Roman" w:cs="Times New Roman"/>
                </w:rPr>
                <w:t>-</w:t>
              </w:r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v</w:t>
              </w:r>
              <w:r w:rsidRPr="00B33662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gogolya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revizor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-1836-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teatralnye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postanovki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html</w:t>
              </w:r>
            </w:hyperlink>
          </w:p>
          <w:p w:rsidR="00DD27C3" w:rsidRPr="00B33662" w:rsidRDefault="00DD27C3" w:rsidP="00153E17">
            <w:pPr>
              <w:rPr>
                <w:rFonts w:ascii="Times New Roman" w:hAnsi="Times New Roman" w:cs="Times New Roman"/>
              </w:rPr>
            </w:pPr>
            <w:hyperlink r:id="rId198" w:history="1"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http</w:t>
              </w:r>
              <w:r w:rsidRPr="00B33662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fcior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/</w:t>
              </w:r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card</w:t>
              </w:r>
              <w:r w:rsidRPr="00B33662">
                <w:rPr>
                  <w:rStyle w:val="a4"/>
                  <w:rFonts w:ascii="Times New Roman" w:hAnsi="Times New Roman" w:cs="Times New Roman"/>
                </w:rPr>
                <w:t>/28513/</w:t>
              </w:r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m</w:t>
              </w:r>
              <w:r w:rsidRPr="00B33662">
                <w:rPr>
                  <w:rStyle w:val="a4"/>
                  <w:rFonts w:ascii="Times New Roman" w:hAnsi="Times New Roman" w:cs="Times New Roman"/>
                </w:rPr>
                <w:t>-</w:t>
              </w:r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e</w:t>
              </w:r>
              <w:r w:rsidRPr="00B33662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saltykov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shedrin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slovo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-</w:t>
              </w:r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o</w:t>
              </w:r>
              <w:r w:rsidRPr="00B33662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pisatele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bazovoe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izuchenie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html</w:t>
              </w:r>
            </w:hyperlink>
          </w:p>
          <w:p w:rsidR="00DD27C3" w:rsidRPr="00B33662" w:rsidRDefault="00DD27C3" w:rsidP="00153E17">
            <w:pPr>
              <w:rPr>
                <w:rFonts w:ascii="Times New Roman" w:hAnsi="Times New Roman" w:cs="Times New Roman"/>
              </w:rPr>
            </w:pPr>
          </w:p>
          <w:p w:rsidR="00DD27C3" w:rsidRPr="00B33662" w:rsidRDefault="00DD27C3" w:rsidP="00153E17">
            <w:pPr>
              <w:rPr>
                <w:rFonts w:ascii="Times New Roman" w:hAnsi="Times New Roman" w:cs="Times New Roman"/>
              </w:rPr>
            </w:pPr>
            <w:hyperlink r:id="rId199" w:history="1"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http</w:t>
              </w:r>
              <w:r w:rsidRPr="00B33662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fcior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/</w:t>
              </w:r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card</w:t>
              </w:r>
              <w:r w:rsidRPr="00B33662">
                <w:rPr>
                  <w:rStyle w:val="a4"/>
                  <w:rFonts w:ascii="Times New Roman" w:hAnsi="Times New Roman" w:cs="Times New Roman"/>
                </w:rPr>
                <w:t>/28429/</w:t>
              </w:r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l</w:t>
              </w:r>
              <w:r w:rsidRPr="00B33662">
                <w:rPr>
                  <w:rStyle w:val="a4"/>
                  <w:rFonts w:ascii="Times New Roman" w:hAnsi="Times New Roman" w:cs="Times New Roman"/>
                </w:rPr>
                <w:t>-</w:t>
              </w:r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n</w:t>
              </w:r>
              <w:r w:rsidRPr="00B33662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tolstoy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biografiya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pisatelya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-1851-</w:t>
              </w:r>
              <w:r w:rsidRPr="00B33662">
                <w:rPr>
                  <w:rStyle w:val="a4"/>
                  <w:rFonts w:ascii="Times New Roman" w:hAnsi="Times New Roman" w:cs="Times New Roman"/>
                </w:rPr>
                <w:lastRenderedPageBreak/>
                <w:t>1862-</w:t>
              </w:r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gg</w:t>
              </w:r>
              <w:r w:rsidRPr="00B33662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chast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-2-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bazovoe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izuchenie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html</w:t>
              </w:r>
            </w:hyperlink>
          </w:p>
          <w:p w:rsidR="00DD27C3" w:rsidRPr="00B33662" w:rsidRDefault="00DD27C3" w:rsidP="00153E17">
            <w:pPr>
              <w:rPr>
                <w:rFonts w:ascii="Times New Roman" w:hAnsi="Times New Roman" w:cs="Times New Roman"/>
              </w:rPr>
            </w:pPr>
            <w:hyperlink r:id="rId200" w:history="1"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http</w:t>
              </w:r>
              <w:r w:rsidRPr="00B33662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fcior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/</w:t>
              </w:r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card</w:t>
              </w:r>
              <w:r w:rsidRPr="00B33662">
                <w:rPr>
                  <w:rStyle w:val="a4"/>
                  <w:rFonts w:ascii="Times New Roman" w:hAnsi="Times New Roman" w:cs="Times New Roman"/>
                </w:rPr>
                <w:t>/28523/</w:t>
              </w:r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l</w:t>
              </w:r>
              <w:r w:rsidRPr="00B33662">
                <w:rPr>
                  <w:rStyle w:val="a4"/>
                  <w:rFonts w:ascii="Times New Roman" w:hAnsi="Times New Roman" w:cs="Times New Roman"/>
                </w:rPr>
                <w:t>-</w:t>
              </w:r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n</w:t>
              </w:r>
              <w:r w:rsidRPr="00B33662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tolstoy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biografiya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pisatelya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chast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-3-1863-1910-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bazovoe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izuchenie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html</w:t>
              </w:r>
            </w:hyperlink>
          </w:p>
        </w:tc>
      </w:tr>
      <w:tr w:rsidR="00DD27C3" w:rsidRPr="00B33662" w:rsidTr="00DD27C3">
        <w:tc>
          <w:tcPr>
            <w:tcW w:w="2808" w:type="dxa"/>
          </w:tcPr>
          <w:p w:rsidR="00DD27C3" w:rsidRPr="00B33662" w:rsidRDefault="00DD27C3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lastRenderedPageBreak/>
              <w:t>Литература 20 века</w:t>
            </w:r>
          </w:p>
          <w:p w:rsidR="00DD27C3" w:rsidRPr="00B33662" w:rsidRDefault="00DD27C3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Бунин И.А.</w:t>
            </w:r>
          </w:p>
          <w:p w:rsidR="00DD27C3" w:rsidRPr="00B33662" w:rsidRDefault="00DD27C3" w:rsidP="00153E17">
            <w:pPr>
              <w:rPr>
                <w:rFonts w:ascii="Times New Roman" w:hAnsi="Times New Roman" w:cs="Times New Roman"/>
              </w:rPr>
            </w:pPr>
          </w:p>
          <w:p w:rsidR="00DD27C3" w:rsidRPr="00B33662" w:rsidRDefault="00DD27C3" w:rsidP="00153E17">
            <w:pPr>
              <w:rPr>
                <w:rFonts w:ascii="Times New Roman" w:hAnsi="Times New Roman" w:cs="Times New Roman"/>
              </w:rPr>
            </w:pPr>
          </w:p>
          <w:p w:rsidR="00DD27C3" w:rsidRPr="00B33662" w:rsidRDefault="00DD27C3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Блок А.А.</w:t>
            </w:r>
          </w:p>
          <w:p w:rsidR="00DD27C3" w:rsidRPr="00B33662" w:rsidRDefault="00DD27C3" w:rsidP="00153E17">
            <w:pPr>
              <w:rPr>
                <w:rFonts w:ascii="Times New Roman" w:hAnsi="Times New Roman" w:cs="Times New Roman"/>
              </w:rPr>
            </w:pPr>
          </w:p>
          <w:p w:rsidR="00DD27C3" w:rsidRPr="00B33662" w:rsidRDefault="00DD27C3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Есенин С.А.</w:t>
            </w:r>
          </w:p>
          <w:p w:rsidR="00DD27C3" w:rsidRPr="00B33662" w:rsidRDefault="00DD27C3" w:rsidP="00153E17">
            <w:pPr>
              <w:rPr>
                <w:rFonts w:ascii="Times New Roman" w:hAnsi="Times New Roman" w:cs="Times New Roman"/>
              </w:rPr>
            </w:pPr>
          </w:p>
          <w:p w:rsidR="00DD27C3" w:rsidRPr="00B33662" w:rsidRDefault="00DD27C3" w:rsidP="00153E17">
            <w:pPr>
              <w:rPr>
                <w:rFonts w:ascii="Times New Roman" w:hAnsi="Times New Roman" w:cs="Times New Roman"/>
              </w:rPr>
            </w:pPr>
          </w:p>
          <w:p w:rsidR="00DD27C3" w:rsidRPr="00B33662" w:rsidRDefault="00DD27C3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Твардовский А.Т.</w:t>
            </w:r>
          </w:p>
          <w:p w:rsidR="00DD27C3" w:rsidRPr="00B33662" w:rsidRDefault="00DD27C3" w:rsidP="00153E17">
            <w:pPr>
              <w:rPr>
                <w:rFonts w:ascii="Times New Roman" w:hAnsi="Times New Roman" w:cs="Times New Roman"/>
              </w:rPr>
            </w:pPr>
          </w:p>
          <w:p w:rsidR="00DD27C3" w:rsidRPr="00B33662" w:rsidRDefault="00DD27C3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Астафьев В.П.</w:t>
            </w:r>
          </w:p>
        </w:tc>
        <w:tc>
          <w:tcPr>
            <w:tcW w:w="6514" w:type="dxa"/>
          </w:tcPr>
          <w:p w:rsidR="00DD27C3" w:rsidRPr="00B33662" w:rsidRDefault="00DD27C3" w:rsidP="00153E17">
            <w:pPr>
              <w:rPr>
                <w:rFonts w:ascii="Times New Roman" w:hAnsi="Times New Roman" w:cs="Times New Roman"/>
              </w:rPr>
            </w:pPr>
          </w:p>
          <w:p w:rsidR="00DD27C3" w:rsidRPr="00B33662" w:rsidRDefault="00DD27C3" w:rsidP="00153E17">
            <w:pPr>
              <w:rPr>
                <w:rFonts w:ascii="Times New Roman" w:hAnsi="Times New Roman" w:cs="Times New Roman"/>
              </w:rPr>
            </w:pPr>
            <w:hyperlink r:id="rId201" w:history="1"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http</w:t>
              </w:r>
              <w:r w:rsidRPr="00B33662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fcior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/</w:t>
              </w:r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card</w:t>
              </w:r>
              <w:r w:rsidRPr="00B33662">
                <w:rPr>
                  <w:rStyle w:val="a4"/>
                  <w:rFonts w:ascii="Times New Roman" w:hAnsi="Times New Roman" w:cs="Times New Roman"/>
                </w:rPr>
                <w:t>/15886/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kontrolnyy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-</w:t>
              </w:r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test</w:t>
              </w:r>
              <w:r w:rsidRPr="00B33662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po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tvorchestvu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i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-</w:t>
              </w:r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a</w:t>
              </w:r>
              <w:r w:rsidRPr="00B33662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bunina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bazovoe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izuchenie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html</w:t>
              </w:r>
            </w:hyperlink>
          </w:p>
          <w:p w:rsidR="00DD27C3" w:rsidRPr="00B33662" w:rsidRDefault="00DD27C3" w:rsidP="00153E17">
            <w:pPr>
              <w:rPr>
                <w:rFonts w:ascii="Times New Roman" w:hAnsi="Times New Roman" w:cs="Times New Roman"/>
              </w:rPr>
            </w:pPr>
          </w:p>
          <w:p w:rsidR="00DD27C3" w:rsidRPr="00B33662" w:rsidRDefault="00DD27C3" w:rsidP="00153E17">
            <w:pPr>
              <w:rPr>
                <w:rFonts w:ascii="Times New Roman" w:hAnsi="Times New Roman" w:cs="Times New Roman"/>
              </w:rPr>
            </w:pPr>
            <w:hyperlink r:id="rId202" w:history="1"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http</w:t>
              </w:r>
              <w:r w:rsidRPr="00B33662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fcior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/</w:t>
              </w:r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card</w:t>
              </w:r>
              <w:r w:rsidRPr="00B33662">
                <w:rPr>
                  <w:rStyle w:val="a4"/>
                  <w:rFonts w:ascii="Times New Roman" w:hAnsi="Times New Roman" w:cs="Times New Roman"/>
                </w:rPr>
                <w:t>/15793/</w:t>
              </w:r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a</w:t>
              </w:r>
              <w:r w:rsidRPr="00B33662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blok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slovo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-</w:t>
              </w:r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o</w:t>
              </w:r>
              <w:r w:rsidRPr="00B33662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poete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bazovoe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izuchenie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html</w:t>
              </w:r>
            </w:hyperlink>
          </w:p>
          <w:p w:rsidR="00DD27C3" w:rsidRPr="00B33662" w:rsidRDefault="00DD27C3" w:rsidP="00153E17">
            <w:pPr>
              <w:rPr>
                <w:rFonts w:ascii="Times New Roman" w:hAnsi="Times New Roman" w:cs="Times New Roman"/>
              </w:rPr>
            </w:pPr>
          </w:p>
          <w:p w:rsidR="00DD27C3" w:rsidRPr="00B33662" w:rsidRDefault="00DD27C3" w:rsidP="00153E17">
            <w:pPr>
              <w:rPr>
                <w:rFonts w:ascii="Times New Roman" w:hAnsi="Times New Roman" w:cs="Times New Roman"/>
              </w:rPr>
            </w:pPr>
            <w:hyperlink r:id="rId203" w:history="1"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http</w:t>
              </w:r>
              <w:r w:rsidRPr="00B33662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fcior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/</w:t>
              </w:r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card</w:t>
              </w:r>
              <w:r w:rsidRPr="00B33662">
                <w:rPr>
                  <w:rStyle w:val="a4"/>
                  <w:rFonts w:ascii="Times New Roman" w:hAnsi="Times New Roman" w:cs="Times New Roman"/>
                </w:rPr>
                <w:t>/15892/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kontrolnyy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-</w:t>
              </w:r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test</w:t>
              </w:r>
              <w:r w:rsidRPr="00B33662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po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tvorchestvu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esenina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bazovoe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izuchenie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html</w:t>
              </w:r>
            </w:hyperlink>
          </w:p>
          <w:p w:rsidR="00DD27C3" w:rsidRPr="00B33662" w:rsidRDefault="00DD27C3" w:rsidP="00153E17">
            <w:pPr>
              <w:rPr>
                <w:rFonts w:ascii="Times New Roman" w:hAnsi="Times New Roman" w:cs="Times New Roman"/>
              </w:rPr>
            </w:pPr>
          </w:p>
          <w:p w:rsidR="00DD27C3" w:rsidRPr="00B33662" w:rsidRDefault="00DD27C3" w:rsidP="00153E17">
            <w:pPr>
              <w:rPr>
                <w:rFonts w:ascii="Times New Roman" w:hAnsi="Times New Roman" w:cs="Times New Roman"/>
              </w:rPr>
            </w:pPr>
            <w:hyperlink r:id="rId204" w:history="1"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http</w:t>
              </w:r>
              <w:r w:rsidRPr="00B33662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fcior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/</w:t>
              </w:r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search</w:t>
              </w:r>
              <w:r w:rsidRPr="00B33662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page</w:t>
              </w:r>
              <w:r w:rsidRPr="00B33662">
                <w:rPr>
                  <w:rStyle w:val="a4"/>
                  <w:rFonts w:ascii="Times New Roman" w:hAnsi="Times New Roman" w:cs="Times New Roman"/>
                </w:rPr>
                <w:t>?</w:t>
              </w:r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phrase</w:t>
              </w:r>
              <w:r w:rsidRPr="00B33662">
                <w:rPr>
                  <w:rStyle w:val="a4"/>
                  <w:rFonts w:ascii="Times New Roman" w:hAnsi="Times New Roman" w:cs="Times New Roman"/>
                </w:rPr>
                <w:t>=%</w:t>
              </w:r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Pr="00B33662">
                <w:rPr>
                  <w:rStyle w:val="a4"/>
                  <w:rFonts w:ascii="Times New Roman" w:hAnsi="Times New Roman" w:cs="Times New Roman"/>
                </w:rPr>
                <w:t>0%</w:t>
              </w:r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BF</w:t>
              </w:r>
              <w:r w:rsidRPr="00B33662">
                <w:rPr>
                  <w:rStyle w:val="a4"/>
                  <w:rFonts w:ascii="Times New Roman" w:hAnsi="Times New Roman" w:cs="Times New Roman"/>
                </w:rPr>
                <w:t>%</w:t>
              </w:r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Pr="00B33662">
                <w:rPr>
                  <w:rStyle w:val="a4"/>
                  <w:rFonts w:ascii="Times New Roman" w:hAnsi="Times New Roman" w:cs="Times New Roman"/>
                </w:rPr>
                <w:t>0%</w:t>
              </w:r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BE</w:t>
              </w:r>
              <w:r w:rsidRPr="00B33662">
                <w:rPr>
                  <w:rStyle w:val="a4"/>
                  <w:rFonts w:ascii="Times New Roman" w:hAnsi="Times New Roman" w:cs="Times New Roman"/>
                </w:rPr>
                <w:t>%</w:t>
              </w:r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Pr="00B33662">
                <w:rPr>
                  <w:rStyle w:val="a4"/>
                  <w:rFonts w:ascii="Times New Roman" w:hAnsi="Times New Roman" w:cs="Times New Roman"/>
                </w:rPr>
                <w:t>1%8</w:t>
              </w:r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Pr="00B33662">
                <w:rPr>
                  <w:rStyle w:val="a4"/>
                  <w:rFonts w:ascii="Times New Roman" w:hAnsi="Times New Roman" w:cs="Times New Roman"/>
                </w:rPr>
                <w:t>%</w:t>
              </w:r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Pr="00B33662">
                <w:rPr>
                  <w:rStyle w:val="a4"/>
                  <w:rFonts w:ascii="Times New Roman" w:hAnsi="Times New Roman" w:cs="Times New Roman"/>
                </w:rPr>
                <w:t>1%82</w:t>
              </w:r>
            </w:hyperlink>
          </w:p>
          <w:p w:rsidR="00DD27C3" w:rsidRPr="00B33662" w:rsidRDefault="00DD27C3" w:rsidP="00153E17">
            <w:pPr>
              <w:rPr>
                <w:rFonts w:ascii="Times New Roman" w:hAnsi="Times New Roman" w:cs="Times New Roman"/>
              </w:rPr>
            </w:pPr>
          </w:p>
          <w:p w:rsidR="00DD27C3" w:rsidRPr="00B33662" w:rsidRDefault="00DD27C3" w:rsidP="00153E17">
            <w:pPr>
              <w:rPr>
                <w:rFonts w:ascii="Times New Roman" w:hAnsi="Times New Roman" w:cs="Times New Roman"/>
              </w:rPr>
            </w:pPr>
            <w:hyperlink r:id="rId205" w:history="1"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http</w:t>
              </w:r>
              <w:r w:rsidRPr="00B33662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fcior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/</w:t>
              </w:r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card</w:t>
              </w:r>
              <w:r w:rsidRPr="00B33662">
                <w:rPr>
                  <w:rStyle w:val="a4"/>
                  <w:rFonts w:ascii="Times New Roman" w:hAnsi="Times New Roman" w:cs="Times New Roman"/>
                </w:rPr>
                <w:t>/28449/</w:t>
              </w:r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v</w:t>
              </w:r>
              <w:r w:rsidRPr="00B33662">
                <w:rPr>
                  <w:rStyle w:val="a4"/>
                  <w:rFonts w:ascii="Times New Roman" w:hAnsi="Times New Roman" w:cs="Times New Roman"/>
                </w:rPr>
                <w:t>-</w:t>
              </w:r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p</w:t>
              </w:r>
              <w:r w:rsidRPr="00B33662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astafev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biografiya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bazovoe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izuchenie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html</w:t>
              </w:r>
            </w:hyperlink>
          </w:p>
          <w:p w:rsidR="00DD27C3" w:rsidRPr="00B33662" w:rsidRDefault="00DD27C3" w:rsidP="00153E17">
            <w:pPr>
              <w:rPr>
                <w:rFonts w:ascii="Times New Roman" w:hAnsi="Times New Roman" w:cs="Times New Roman"/>
              </w:rPr>
            </w:pPr>
          </w:p>
        </w:tc>
      </w:tr>
      <w:tr w:rsidR="00DD27C3" w:rsidRPr="00B33662" w:rsidTr="00DD27C3">
        <w:tc>
          <w:tcPr>
            <w:tcW w:w="2808" w:type="dxa"/>
          </w:tcPr>
          <w:p w:rsidR="00DD27C3" w:rsidRPr="00B33662" w:rsidRDefault="00DD27C3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Зарубежная литература</w:t>
            </w:r>
          </w:p>
          <w:p w:rsidR="00DD27C3" w:rsidRPr="00B33662" w:rsidRDefault="00DD27C3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У. Шекспир</w:t>
            </w:r>
          </w:p>
          <w:p w:rsidR="00DD27C3" w:rsidRPr="00B33662" w:rsidRDefault="00DD27C3" w:rsidP="00153E17">
            <w:pPr>
              <w:rPr>
                <w:rFonts w:ascii="Times New Roman" w:hAnsi="Times New Roman" w:cs="Times New Roman"/>
              </w:rPr>
            </w:pPr>
          </w:p>
          <w:p w:rsidR="00DD27C3" w:rsidRPr="00B33662" w:rsidRDefault="00DD27C3" w:rsidP="00153E17">
            <w:pPr>
              <w:rPr>
                <w:rFonts w:ascii="Times New Roman" w:hAnsi="Times New Roman" w:cs="Times New Roman"/>
              </w:rPr>
            </w:pPr>
          </w:p>
          <w:p w:rsidR="00DD27C3" w:rsidRPr="00B33662" w:rsidRDefault="00DD27C3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Ж.-Б. Мольер</w:t>
            </w:r>
          </w:p>
          <w:p w:rsidR="00DD27C3" w:rsidRPr="00B33662" w:rsidRDefault="00DD27C3" w:rsidP="00153E17">
            <w:pPr>
              <w:rPr>
                <w:rFonts w:ascii="Times New Roman" w:hAnsi="Times New Roman" w:cs="Times New Roman"/>
              </w:rPr>
            </w:pPr>
          </w:p>
          <w:p w:rsidR="00DD27C3" w:rsidRPr="00B33662" w:rsidRDefault="00DD27C3" w:rsidP="00153E17">
            <w:pPr>
              <w:rPr>
                <w:rFonts w:ascii="Times New Roman" w:hAnsi="Times New Roman" w:cs="Times New Roman"/>
                <w:lang w:val="en-US"/>
              </w:rPr>
            </w:pPr>
            <w:r w:rsidRPr="00B33662">
              <w:rPr>
                <w:rFonts w:ascii="Times New Roman" w:hAnsi="Times New Roman" w:cs="Times New Roman"/>
              </w:rPr>
              <w:t>Д. Свифт</w:t>
            </w:r>
          </w:p>
          <w:p w:rsidR="00DD27C3" w:rsidRPr="00B33662" w:rsidRDefault="00DD27C3" w:rsidP="00153E17">
            <w:pPr>
              <w:rPr>
                <w:rFonts w:ascii="Times New Roman" w:hAnsi="Times New Roman" w:cs="Times New Roman"/>
                <w:lang w:val="en-US"/>
              </w:rPr>
            </w:pPr>
          </w:p>
          <w:p w:rsidR="00DD27C3" w:rsidRPr="00B33662" w:rsidRDefault="00DD27C3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В. Скотт</w:t>
            </w:r>
          </w:p>
        </w:tc>
        <w:tc>
          <w:tcPr>
            <w:tcW w:w="6514" w:type="dxa"/>
          </w:tcPr>
          <w:p w:rsidR="00DD27C3" w:rsidRPr="00B33662" w:rsidRDefault="00DD27C3" w:rsidP="00153E17">
            <w:pPr>
              <w:rPr>
                <w:rFonts w:ascii="Times New Roman" w:hAnsi="Times New Roman" w:cs="Times New Roman"/>
              </w:rPr>
            </w:pPr>
          </w:p>
          <w:p w:rsidR="00DD27C3" w:rsidRPr="00B33662" w:rsidRDefault="00DD27C3" w:rsidP="00153E17">
            <w:pPr>
              <w:rPr>
                <w:rFonts w:ascii="Times New Roman" w:hAnsi="Times New Roman" w:cs="Times New Roman"/>
              </w:rPr>
            </w:pPr>
            <w:hyperlink r:id="rId206" w:history="1"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http</w:t>
              </w:r>
              <w:r w:rsidRPr="00B33662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fcior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/</w:t>
              </w:r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card</w:t>
              </w:r>
              <w:r w:rsidRPr="00B33662">
                <w:rPr>
                  <w:rStyle w:val="a4"/>
                  <w:rFonts w:ascii="Times New Roman" w:hAnsi="Times New Roman" w:cs="Times New Roman"/>
                </w:rPr>
                <w:t>/5806/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romeo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i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dzhuletta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tragediya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-</w:t>
              </w:r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u</w:t>
              </w:r>
              <w:r w:rsidRPr="00B33662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shekspira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uvertyura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fantaziya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-</w:t>
              </w:r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p</w:t>
              </w:r>
              <w:r w:rsidRPr="00B33662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i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chaykovskogo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i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balet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-</w:t>
              </w:r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s</w:t>
              </w:r>
              <w:r w:rsidRPr="00B33662">
                <w:rPr>
                  <w:rStyle w:val="a4"/>
                  <w:rFonts w:ascii="Times New Roman" w:hAnsi="Times New Roman" w:cs="Times New Roman"/>
                </w:rPr>
                <w:t>-</w:t>
              </w:r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s</w:t>
              </w:r>
              <w:r w:rsidRPr="00B33662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prokofeva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html</w:t>
              </w:r>
            </w:hyperlink>
          </w:p>
          <w:p w:rsidR="00DD27C3" w:rsidRPr="00B33662" w:rsidRDefault="00DD27C3" w:rsidP="00153E17">
            <w:pPr>
              <w:rPr>
                <w:rFonts w:ascii="Times New Roman" w:hAnsi="Times New Roman" w:cs="Times New Roman"/>
              </w:rPr>
            </w:pPr>
          </w:p>
          <w:p w:rsidR="00DD27C3" w:rsidRPr="00B33662" w:rsidRDefault="00DD27C3" w:rsidP="00153E17">
            <w:pPr>
              <w:rPr>
                <w:rFonts w:ascii="Times New Roman" w:hAnsi="Times New Roman" w:cs="Times New Roman"/>
              </w:rPr>
            </w:pPr>
            <w:hyperlink r:id="rId207" w:history="1"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http</w:t>
              </w:r>
              <w:r w:rsidRPr="00B33662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fcior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/</w:t>
              </w:r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search</w:t>
              </w:r>
              <w:r w:rsidRPr="00B33662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page</w:t>
              </w:r>
              <w:r w:rsidRPr="00B33662">
                <w:rPr>
                  <w:rStyle w:val="a4"/>
                  <w:rFonts w:ascii="Times New Roman" w:hAnsi="Times New Roman" w:cs="Times New Roman"/>
                </w:rPr>
                <w:t>?</w:t>
              </w:r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phrase</w:t>
              </w:r>
              <w:r w:rsidRPr="00B33662">
                <w:rPr>
                  <w:rStyle w:val="a4"/>
                  <w:rFonts w:ascii="Times New Roman" w:hAnsi="Times New Roman" w:cs="Times New Roman"/>
                </w:rPr>
                <w:t>=%</w:t>
              </w:r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Pr="00B33662">
                <w:rPr>
                  <w:rStyle w:val="a4"/>
                  <w:rFonts w:ascii="Times New Roman" w:hAnsi="Times New Roman" w:cs="Times New Roman"/>
                </w:rPr>
                <w:t>0%9</w:t>
              </w:r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C</w:t>
              </w:r>
              <w:r w:rsidRPr="00B33662">
                <w:rPr>
                  <w:rStyle w:val="a4"/>
                  <w:rFonts w:ascii="Times New Roman" w:hAnsi="Times New Roman" w:cs="Times New Roman"/>
                </w:rPr>
                <w:t>%</w:t>
              </w:r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Pr="00B33662">
                <w:rPr>
                  <w:rStyle w:val="a4"/>
                  <w:rFonts w:ascii="Times New Roman" w:hAnsi="Times New Roman" w:cs="Times New Roman"/>
                </w:rPr>
                <w:t>0%</w:t>
              </w:r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BE</w:t>
              </w:r>
              <w:r w:rsidRPr="00B33662">
                <w:rPr>
                  <w:rStyle w:val="a4"/>
                  <w:rFonts w:ascii="Times New Roman" w:hAnsi="Times New Roman" w:cs="Times New Roman"/>
                </w:rPr>
                <w:t>%</w:t>
              </w:r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Pr="00B33662">
                <w:rPr>
                  <w:rStyle w:val="a4"/>
                  <w:rFonts w:ascii="Times New Roman" w:hAnsi="Times New Roman" w:cs="Times New Roman"/>
                </w:rPr>
                <w:t>0%</w:t>
              </w:r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BB</w:t>
              </w:r>
              <w:r w:rsidRPr="00B33662">
                <w:rPr>
                  <w:rStyle w:val="a4"/>
                  <w:rFonts w:ascii="Times New Roman" w:hAnsi="Times New Roman" w:cs="Times New Roman"/>
                </w:rPr>
                <w:t>%</w:t>
              </w:r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Pr="00B33662">
                <w:rPr>
                  <w:rStyle w:val="a4"/>
                  <w:rFonts w:ascii="Times New Roman" w:hAnsi="Times New Roman" w:cs="Times New Roman"/>
                </w:rPr>
                <w:t>1%8</w:t>
              </w:r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C</w:t>
              </w:r>
              <w:r w:rsidRPr="00B33662">
                <w:rPr>
                  <w:rStyle w:val="a4"/>
                  <w:rFonts w:ascii="Times New Roman" w:hAnsi="Times New Roman" w:cs="Times New Roman"/>
                </w:rPr>
                <w:t>%</w:t>
              </w:r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Pr="00B33662">
                <w:rPr>
                  <w:rStyle w:val="a4"/>
                  <w:rFonts w:ascii="Times New Roman" w:hAnsi="Times New Roman" w:cs="Times New Roman"/>
                </w:rPr>
                <w:t>0%</w:t>
              </w:r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B</w:t>
              </w:r>
              <w:r w:rsidRPr="00B33662">
                <w:rPr>
                  <w:rStyle w:val="a4"/>
                  <w:rFonts w:ascii="Times New Roman" w:hAnsi="Times New Roman" w:cs="Times New Roman"/>
                </w:rPr>
                <w:t>5%</w:t>
              </w:r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Pr="00B33662">
                <w:rPr>
                  <w:rStyle w:val="a4"/>
                  <w:rFonts w:ascii="Times New Roman" w:hAnsi="Times New Roman" w:cs="Times New Roman"/>
                </w:rPr>
                <w:t>1%80</w:t>
              </w:r>
            </w:hyperlink>
          </w:p>
          <w:p w:rsidR="00DD27C3" w:rsidRPr="00B33662" w:rsidRDefault="00DD27C3" w:rsidP="00153E17">
            <w:pPr>
              <w:rPr>
                <w:rFonts w:ascii="Times New Roman" w:hAnsi="Times New Roman" w:cs="Times New Roman"/>
              </w:rPr>
            </w:pPr>
            <w:hyperlink r:id="rId208" w:history="1"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http</w:t>
              </w:r>
              <w:r w:rsidRPr="00B33662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fcior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/</w:t>
              </w:r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search</w:t>
              </w:r>
              <w:r w:rsidRPr="00B33662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page</w:t>
              </w:r>
              <w:r w:rsidRPr="00B33662">
                <w:rPr>
                  <w:rStyle w:val="a4"/>
                  <w:rFonts w:ascii="Times New Roman" w:hAnsi="Times New Roman" w:cs="Times New Roman"/>
                </w:rPr>
                <w:t>?</w:t>
              </w:r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phrase</w:t>
              </w:r>
              <w:r w:rsidRPr="00B33662">
                <w:rPr>
                  <w:rStyle w:val="a4"/>
                  <w:rFonts w:ascii="Times New Roman" w:hAnsi="Times New Roman" w:cs="Times New Roman"/>
                </w:rPr>
                <w:t>=%</w:t>
              </w:r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Pr="00B33662">
                <w:rPr>
                  <w:rStyle w:val="a4"/>
                  <w:rFonts w:ascii="Times New Roman" w:hAnsi="Times New Roman" w:cs="Times New Roman"/>
                </w:rPr>
                <w:t>0%</w:t>
              </w:r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A</w:t>
              </w:r>
              <w:r w:rsidRPr="00B33662">
                <w:rPr>
                  <w:rStyle w:val="a4"/>
                  <w:rFonts w:ascii="Times New Roman" w:hAnsi="Times New Roman" w:cs="Times New Roman"/>
                </w:rPr>
                <w:t>1%</w:t>
              </w:r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Pr="00B33662">
                <w:rPr>
                  <w:rStyle w:val="a4"/>
                  <w:rFonts w:ascii="Times New Roman" w:hAnsi="Times New Roman" w:cs="Times New Roman"/>
                </w:rPr>
                <w:t>0%</w:t>
              </w:r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B</w:t>
              </w:r>
              <w:r w:rsidRPr="00B33662">
                <w:rPr>
                  <w:rStyle w:val="a4"/>
                  <w:rFonts w:ascii="Times New Roman" w:hAnsi="Times New Roman" w:cs="Times New Roman"/>
                </w:rPr>
                <w:t>2%</w:t>
              </w:r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Pr="00B33662">
                <w:rPr>
                  <w:rStyle w:val="a4"/>
                  <w:rFonts w:ascii="Times New Roman" w:hAnsi="Times New Roman" w:cs="Times New Roman"/>
                </w:rPr>
                <w:t>0%</w:t>
              </w:r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B</w:t>
              </w:r>
              <w:r w:rsidRPr="00B33662">
                <w:rPr>
                  <w:rStyle w:val="a4"/>
                  <w:rFonts w:ascii="Times New Roman" w:hAnsi="Times New Roman" w:cs="Times New Roman"/>
                </w:rPr>
                <w:t>8%</w:t>
              </w:r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Pr="00B33662">
                <w:rPr>
                  <w:rStyle w:val="a4"/>
                  <w:rFonts w:ascii="Times New Roman" w:hAnsi="Times New Roman" w:cs="Times New Roman"/>
                </w:rPr>
                <w:t>1%84%</w:t>
              </w:r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Pr="00B33662">
                <w:rPr>
                  <w:rStyle w:val="a4"/>
                  <w:rFonts w:ascii="Times New Roman" w:hAnsi="Times New Roman" w:cs="Times New Roman"/>
                </w:rPr>
                <w:t>1%82</w:t>
              </w:r>
            </w:hyperlink>
          </w:p>
          <w:p w:rsidR="00DD27C3" w:rsidRPr="00B33662" w:rsidRDefault="00DD27C3" w:rsidP="00153E17">
            <w:pPr>
              <w:rPr>
                <w:rFonts w:ascii="Times New Roman" w:hAnsi="Times New Roman" w:cs="Times New Roman"/>
              </w:rPr>
            </w:pPr>
            <w:hyperlink r:id="rId209" w:history="1"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http</w:t>
              </w:r>
              <w:r w:rsidRPr="00B33662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fcior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/</w:t>
              </w:r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card</w:t>
              </w:r>
              <w:r w:rsidRPr="00B33662">
                <w:rPr>
                  <w:rStyle w:val="a4"/>
                  <w:rFonts w:ascii="Times New Roman" w:hAnsi="Times New Roman" w:cs="Times New Roman"/>
                </w:rPr>
                <w:t>/28409/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kontrolnyy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-</w:t>
              </w:r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test</w:t>
              </w:r>
              <w:r w:rsidRPr="00B33662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osobennosti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romantizma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bazovoe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izuchenie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dlya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slaboslyshashih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html</w:t>
              </w:r>
            </w:hyperlink>
          </w:p>
        </w:tc>
      </w:tr>
    </w:tbl>
    <w:p w:rsidR="00DD27C3" w:rsidRPr="00B33662" w:rsidRDefault="00DD27C3" w:rsidP="00DD27C3">
      <w:pPr>
        <w:jc w:val="center"/>
        <w:rPr>
          <w:rFonts w:ascii="Times New Roman" w:hAnsi="Times New Roman" w:cs="Times New Roman"/>
          <w:b/>
        </w:rPr>
      </w:pPr>
      <w:r w:rsidRPr="00B33662">
        <w:rPr>
          <w:rFonts w:ascii="Times New Roman" w:hAnsi="Times New Roman" w:cs="Times New Roman"/>
          <w:b/>
        </w:rPr>
        <w:t>Электронные образовательные ресурсы по литературе. 9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9"/>
        <w:gridCol w:w="6373"/>
      </w:tblGrid>
      <w:tr w:rsidR="00DD27C3" w:rsidRPr="00B33662" w:rsidTr="00DD27C3">
        <w:trPr>
          <w:trHeight w:val="98"/>
        </w:trPr>
        <w:tc>
          <w:tcPr>
            <w:tcW w:w="2949" w:type="dxa"/>
          </w:tcPr>
          <w:p w:rsidR="00DD27C3" w:rsidRPr="00B33662" w:rsidRDefault="00DD27C3" w:rsidP="00153E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6373" w:type="dxa"/>
          </w:tcPr>
          <w:p w:rsidR="00DD27C3" w:rsidRPr="00B33662" w:rsidRDefault="00DD27C3" w:rsidP="00153E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Цифровые образовательные ресурсы</w:t>
            </w:r>
          </w:p>
        </w:tc>
      </w:tr>
      <w:tr w:rsidR="00DD27C3" w:rsidRPr="00B33662" w:rsidTr="00DD27C3">
        <w:trPr>
          <w:trHeight w:val="197"/>
        </w:trPr>
        <w:tc>
          <w:tcPr>
            <w:tcW w:w="2949" w:type="dxa"/>
          </w:tcPr>
          <w:p w:rsidR="00DD27C3" w:rsidRPr="00B33662" w:rsidRDefault="00DD27C3" w:rsidP="00153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Николай Михайлович Карамзин</w:t>
            </w:r>
          </w:p>
        </w:tc>
        <w:tc>
          <w:tcPr>
            <w:tcW w:w="6373" w:type="dxa"/>
          </w:tcPr>
          <w:p w:rsidR="00DD27C3" w:rsidRPr="00B33662" w:rsidRDefault="00DD27C3" w:rsidP="00153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10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http://fcior.edu.ru/card/28538/n-m-karamzin-bednaya-liza-bazovoe-izuchenie.html</w:t>
              </w:r>
            </w:hyperlink>
          </w:p>
        </w:tc>
      </w:tr>
      <w:tr w:rsidR="00DD27C3" w:rsidRPr="00B33662" w:rsidTr="00DD27C3">
        <w:trPr>
          <w:trHeight w:val="203"/>
        </w:trPr>
        <w:tc>
          <w:tcPr>
            <w:tcW w:w="2949" w:type="dxa"/>
          </w:tcPr>
          <w:p w:rsidR="00DD27C3" w:rsidRPr="00B33662" w:rsidRDefault="00DD27C3" w:rsidP="00153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Василий Андреевич Жуковский</w:t>
            </w:r>
          </w:p>
        </w:tc>
        <w:tc>
          <w:tcPr>
            <w:tcW w:w="6373" w:type="dxa"/>
          </w:tcPr>
          <w:p w:rsidR="00DD27C3" w:rsidRPr="00B33662" w:rsidRDefault="00DD27C3" w:rsidP="00153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11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http://fcior.edu.ru/card/28512/kontrolnyy-test-po-romantizmu-bazovoe-izuchenie.html</w:t>
              </w:r>
            </w:hyperlink>
          </w:p>
          <w:p w:rsidR="00DD27C3" w:rsidRPr="00B33662" w:rsidRDefault="00DD27C3" w:rsidP="00153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12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http://fcior.edu.ru/card/28490/kontrolnyy-test-po-romantizmu-literatura-romantizma-bazovoe-izuchenie.html</w:t>
              </w:r>
            </w:hyperlink>
          </w:p>
        </w:tc>
      </w:tr>
      <w:tr w:rsidR="00DD27C3" w:rsidRPr="00B33662" w:rsidTr="00DD27C3">
        <w:trPr>
          <w:trHeight w:val="197"/>
        </w:trPr>
        <w:tc>
          <w:tcPr>
            <w:tcW w:w="2949" w:type="dxa"/>
          </w:tcPr>
          <w:p w:rsidR="00DD27C3" w:rsidRPr="00B33662" w:rsidRDefault="00DD27C3" w:rsidP="00153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Александр Сергеевич Пушкин</w:t>
            </w:r>
          </w:p>
        </w:tc>
        <w:tc>
          <w:tcPr>
            <w:tcW w:w="6373" w:type="dxa"/>
          </w:tcPr>
          <w:p w:rsidR="00DD27C3" w:rsidRPr="00B33662" w:rsidRDefault="00DD27C3" w:rsidP="00153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13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http://fcior.edu.ru/card/15903/kontrolnyy-test-po-lirike-a-s-pushkina-bazovoe-izuchenie.html</w:t>
              </w:r>
            </w:hyperlink>
          </w:p>
        </w:tc>
      </w:tr>
      <w:tr w:rsidR="00DD27C3" w:rsidRPr="00B33662" w:rsidTr="00DD27C3">
        <w:trPr>
          <w:trHeight w:val="197"/>
        </w:trPr>
        <w:tc>
          <w:tcPr>
            <w:tcW w:w="2949" w:type="dxa"/>
          </w:tcPr>
          <w:p w:rsidR="00DD27C3" w:rsidRPr="00B33662" w:rsidRDefault="00DD27C3" w:rsidP="00153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Михаил Юрьевич Лермонтов</w:t>
            </w:r>
          </w:p>
        </w:tc>
        <w:tc>
          <w:tcPr>
            <w:tcW w:w="6373" w:type="dxa"/>
          </w:tcPr>
          <w:p w:rsidR="00DD27C3" w:rsidRPr="00B33662" w:rsidRDefault="00DD27C3" w:rsidP="00153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14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http://fcior.edu.ru/card/28425/pechorin-kak-geroy-vremeni-bazovoe-izuchenie-dlya-slabovidyashih.html</w:t>
              </w:r>
            </w:hyperlink>
          </w:p>
        </w:tc>
      </w:tr>
      <w:tr w:rsidR="00DD27C3" w:rsidRPr="00B33662" w:rsidTr="00DD27C3">
        <w:trPr>
          <w:trHeight w:val="203"/>
        </w:trPr>
        <w:tc>
          <w:tcPr>
            <w:tcW w:w="2949" w:type="dxa"/>
          </w:tcPr>
          <w:p w:rsidR="00DD27C3" w:rsidRPr="00B33662" w:rsidRDefault="00DD27C3" w:rsidP="00153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Николай Васильевич Гоголь</w:t>
            </w:r>
          </w:p>
        </w:tc>
        <w:tc>
          <w:tcPr>
            <w:tcW w:w="6373" w:type="dxa"/>
          </w:tcPr>
          <w:p w:rsidR="00DD27C3" w:rsidRPr="00B33662" w:rsidRDefault="00DD27C3" w:rsidP="00153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15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http://fcior.edu.ru/card/15829/kontrolnyy-test-po-poeme-n-v-gogolya-mertvye-dushi-bazovoe-izuchenie.html</w:t>
              </w:r>
            </w:hyperlink>
          </w:p>
        </w:tc>
      </w:tr>
      <w:tr w:rsidR="00DD27C3" w:rsidRPr="00B33662" w:rsidTr="00DD27C3">
        <w:trPr>
          <w:trHeight w:val="197"/>
        </w:trPr>
        <w:tc>
          <w:tcPr>
            <w:tcW w:w="2949" w:type="dxa"/>
          </w:tcPr>
          <w:p w:rsidR="00DD27C3" w:rsidRPr="00B33662" w:rsidRDefault="00DD27C3" w:rsidP="00153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12.Федор Михайлович Достоевский</w:t>
            </w:r>
          </w:p>
        </w:tc>
        <w:tc>
          <w:tcPr>
            <w:tcW w:w="6373" w:type="dxa"/>
          </w:tcPr>
          <w:p w:rsidR="00DD27C3" w:rsidRPr="00B33662" w:rsidRDefault="00DD27C3" w:rsidP="00153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16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http://fcior.edu.ru/card/28463/kontrolnyy-test-literaturnyy-put-fedora-mihaylovicha-dostoevskogo-bazovoe-izuchenie.html</w:t>
              </w:r>
            </w:hyperlink>
          </w:p>
        </w:tc>
      </w:tr>
      <w:tr w:rsidR="00DD27C3" w:rsidRPr="00B33662" w:rsidTr="00DD27C3">
        <w:trPr>
          <w:trHeight w:val="98"/>
        </w:trPr>
        <w:tc>
          <w:tcPr>
            <w:tcW w:w="2949" w:type="dxa"/>
          </w:tcPr>
          <w:p w:rsidR="00DD27C3" w:rsidRPr="00B33662" w:rsidRDefault="00DD27C3" w:rsidP="00153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Иван Алексеевич Бунин</w:t>
            </w:r>
          </w:p>
        </w:tc>
        <w:tc>
          <w:tcPr>
            <w:tcW w:w="6373" w:type="dxa"/>
          </w:tcPr>
          <w:p w:rsidR="00DD27C3" w:rsidRPr="00B33662" w:rsidRDefault="00DD27C3" w:rsidP="00153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17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http://fcior.edu.ru/card/15886/kontrolnyy-test-po-tvorchestvu-i-a-bunina-bazovoe-izuchenie.html</w:t>
              </w:r>
            </w:hyperlink>
          </w:p>
        </w:tc>
      </w:tr>
      <w:tr w:rsidR="00DD27C3" w:rsidRPr="00B33662" w:rsidTr="00DD27C3">
        <w:trPr>
          <w:trHeight w:val="400"/>
        </w:trPr>
        <w:tc>
          <w:tcPr>
            <w:tcW w:w="2949" w:type="dxa"/>
          </w:tcPr>
          <w:p w:rsidR="00DD27C3" w:rsidRPr="00B33662" w:rsidRDefault="00DD27C3" w:rsidP="00153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Александр Исаевич Солженицын</w:t>
            </w:r>
          </w:p>
        </w:tc>
        <w:tc>
          <w:tcPr>
            <w:tcW w:w="6373" w:type="dxa"/>
          </w:tcPr>
          <w:p w:rsidR="00DD27C3" w:rsidRPr="00B33662" w:rsidRDefault="00DD27C3" w:rsidP="00153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18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http://fcior.edu.ru/card/3339/lingvistika-kak-nauka-o-yazyke-vzaimosvyaz-razlichnyh-edinic-i-urovney-yazyka-i1.html</w:t>
              </w:r>
            </w:hyperlink>
          </w:p>
          <w:p w:rsidR="00DD27C3" w:rsidRPr="00B33662" w:rsidRDefault="00DD27C3" w:rsidP="00153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19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http://fcior.edu.ru/card/28537/kontrolnyy-test-po-zhizni-i-tvorchestvu-a-i-solzhenicyna-bazovoe-izuchenie.html</w:t>
              </w:r>
            </w:hyperlink>
          </w:p>
        </w:tc>
      </w:tr>
      <w:tr w:rsidR="00DD27C3" w:rsidRPr="00B33662" w:rsidTr="00DD27C3">
        <w:trPr>
          <w:trHeight w:val="197"/>
        </w:trPr>
        <w:tc>
          <w:tcPr>
            <w:tcW w:w="2949" w:type="dxa"/>
          </w:tcPr>
          <w:p w:rsidR="00DD27C3" w:rsidRPr="00B33662" w:rsidRDefault="00DD27C3" w:rsidP="00153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Александр Александрович Блок</w:t>
            </w:r>
          </w:p>
        </w:tc>
        <w:tc>
          <w:tcPr>
            <w:tcW w:w="6373" w:type="dxa"/>
          </w:tcPr>
          <w:p w:rsidR="00DD27C3" w:rsidRPr="00B33662" w:rsidRDefault="00DD27C3" w:rsidP="00153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20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http://fcior.edu.ru/card/28537/kontrolnyy-test-po-zhizni-i-tvorchestvu-a-i-solzhenicyna-bazovoe-izuchenie.html</w:t>
              </w:r>
            </w:hyperlink>
          </w:p>
        </w:tc>
      </w:tr>
      <w:tr w:rsidR="00DD27C3" w:rsidRPr="00B33662" w:rsidTr="00DD27C3">
        <w:trPr>
          <w:trHeight w:val="197"/>
        </w:trPr>
        <w:tc>
          <w:tcPr>
            <w:tcW w:w="2949" w:type="dxa"/>
          </w:tcPr>
          <w:p w:rsidR="00DD27C3" w:rsidRPr="00B33662" w:rsidRDefault="00DD27C3" w:rsidP="00153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Сергей Александрович Есенин</w:t>
            </w:r>
          </w:p>
        </w:tc>
        <w:tc>
          <w:tcPr>
            <w:tcW w:w="6373" w:type="dxa"/>
          </w:tcPr>
          <w:p w:rsidR="00DD27C3" w:rsidRPr="00B33662" w:rsidRDefault="00DD27C3" w:rsidP="00153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21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http://fcior.edu.ru/card/15836/kontrolnyy-test-po-lirike-esenina-bazovoe-izuchenie.html</w:t>
              </w:r>
            </w:hyperlink>
          </w:p>
        </w:tc>
      </w:tr>
      <w:tr w:rsidR="00DD27C3" w:rsidRPr="00B33662" w:rsidTr="00DD27C3">
        <w:trPr>
          <w:trHeight w:val="203"/>
        </w:trPr>
        <w:tc>
          <w:tcPr>
            <w:tcW w:w="2949" w:type="dxa"/>
          </w:tcPr>
          <w:p w:rsidR="00DD27C3" w:rsidRPr="00B33662" w:rsidRDefault="00DD27C3" w:rsidP="00153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lastRenderedPageBreak/>
              <w:t>Владимир Владимирович Маяковский</w:t>
            </w:r>
          </w:p>
        </w:tc>
        <w:tc>
          <w:tcPr>
            <w:tcW w:w="6373" w:type="dxa"/>
          </w:tcPr>
          <w:p w:rsidR="00DD27C3" w:rsidRPr="00B33662" w:rsidRDefault="00DD27C3" w:rsidP="00153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22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http://fcior.edu.ru/card/28496/kontrolnyy-test-po-tvorchestvu-mayakovskogo-bazovoe-izuchenie.html</w:t>
              </w:r>
            </w:hyperlink>
          </w:p>
          <w:p w:rsidR="00DD27C3" w:rsidRPr="00B33662" w:rsidRDefault="00DD27C3" w:rsidP="00153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23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http://fcior.edu.ru/card/9258/praktika-trenazher-dlya-zauchivaniya-stihotvoreniya-v-v-mayakovskogo-a-vy-mogli-by-istoriya-sozdaniy</w:t>
              </w:r>
            </w:hyperlink>
          </w:p>
        </w:tc>
      </w:tr>
      <w:tr w:rsidR="00DD27C3" w:rsidRPr="00B33662" w:rsidTr="00DD27C3">
        <w:trPr>
          <w:trHeight w:val="197"/>
        </w:trPr>
        <w:tc>
          <w:tcPr>
            <w:tcW w:w="2949" w:type="dxa"/>
          </w:tcPr>
          <w:p w:rsidR="00DD27C3" w:rsidRPr="00B33662" w:rsidRDefault="00DD27C3" w:rsidP="00153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Анна Андреевна Ахматова</w:t>
            </w:r>
          </w:p>
        </w:tc>
        <w:tc>
          <w:tcPr>
            <w:tcW w:w="6373" w:type="dxa"/>
          </w:tcPr>
          <w:p w:rsidR="00DD27C3" w:rsidRPr="00B33662" w:rsidRDefault="00DD27C3" w:rsidP="00153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24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http://fcior.edu.ru/card/2431/praktika-trenazher-dlya-zauchivaniya-stihotvoreniya-a-a-ahmatovoy-szhala-ruki-pod-temnoy-vualyu-isto</w:t>
              </w:r>
            </w:hyperlink>
            <w:hyperlink r:id="rId225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http://fcior.edu.ru/card/9258/praktika-trenazher-dlya-zauchivaniya-stihotvoreniya-v-v-mayakovskogo-a-vy-mogli-by-istoriya-sozdaniy</w:t>
              </w:r>
            </w:hyperlink>
          </w:p>
          <w:p w:rsidR="00DD27C3" w:rsidRPr="00B33662" w:rsidRDefault="00DD27C3" w:rsidP="00153E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27C3" w:rsidRPr="00B33662" w:rsidTr="00DD27C3">
        <w:trPr>
          <w:trHeight w:val="203"/>
        </w:trPr>
        <w:tc>
          <w:tcPr>
            <w:tcW w:w="2949" w:type="dxa"/>
          </w:tcPr>
          <w:p w:rsidR="00DD27C3" w:rsidRPr="00B33662" w:rsidRDefault="00DD27C3" w:rsidP="00153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Борис Леонидович Пастернак</w:t>
            </w:r>
          </w:p>
        </w:tc>
        <w:tc>
          <w:tcPr>
            <w:tcW w:w="6373" w:type="dxa"/>
          </w:tcPr>
          <w:p w:rsidR="00DD27C3" w:rsidRPr="00B33662" w:rsidRDefault="00DD27C3" w:rsidP="00153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26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http://fcior.edu.ru/card/28393/kontrolnyy-test-po-tvorchestvu-pasternaka-bazovoe-izuchenie.html</w:t>
              </w:r>
            </w:hyperlink>
          </w:p>
        </w:tc>
      </w:tr>
    </w:tbl>
    <w:p w:rsidR="00DD27C3" w:rsidRPr="00B33662" w:rsidRDefault="00DD27C3" w:rsidP="00DD27C3">
      <w:pPr>
        <w:rPr>
          <w:rFonts w:ascii="Times New Roman" w:hAnsi="Times New Roman" w:cs="Times New Roman"/>
        </w:rPr>
      </w:pPr>
    </w:p>
    <w:p w:rsidR="00DD27C3" w:rsidRPr="00B33662" w:rsidRDefault="00DD27C3" w:rsidP="00DD27C3">
      <w:pPr>
        <w:jc w:val="center"/>
        <w:rPr>
          <w:rFonts w:ascii="Times New Roman" w:hAnsi="Times New Roman" w:cs="Times New Roman"/>
          <w:b/>
        </w:rPr>
      </w:pPr>
      <w:r w:rsidRPr="00B33662">
        <w:rPr>
          <w:rFonts w:ascii="Times New Roman" w:hAnsi="Times New Roman" w:cs="Times New Roman"/>
          <w:b/>
        </w:rPr>
        <w:t>Каталог  цифровых образовательных ресурсов</w:t>
      </w:r>
    </w:p>
    <w:p w:rsidR="00DD27C3" w:rsidRPr="00B33662" w:rsidRDefault="00DD27C3" w:rsidP="00DD27C3">
      <w:pPr>
        <w:jc w:val="center"/>
        <w:rPr>
          <w:rFonts w:ascii="Times New Roman" w:hAnsi="Times New Roman" w:cs="Times New Roman"/>
          <w:b/>
        </w:rPr>
      </w:pPr>
      <w:r w:rsidRPr="00B33662">
        <w:rPr>
          <w:rFonts w:ascii="Times New Roman" w:hAnsi="Times New Roman" w:cs="Times New Roman"/>
          <w:b/>
        </w:rPr>
        <w:t xml:space="preserve">и образовательных ресурсов Интернета </w:t>
      </w:r>
    </w:p>
    <w:p w:rsidR="00DD27C3" w:rsidRPr="00B33662" w:rsidRDefault="00DD27C3" w:rsidP="00DD27C3">
      <w:pPr>
        <w:jc w:val="center"/>
        <w:rPr>
          <w:rFonts w:ascii="Times New Roman" w:hAnsi="Times New Roman" w:cs="Times New Roman"/>
          <w:b/>
        </w:rPr>
      </w:pPr>
      <w:r w:rsidRPr="00B33662">
        <w:rPr>
          <w:rFonts w:ascii="Times New Roman" w:hAnsi="Times New Roman" w:cs="Times New Roman"/>
          <w:b/>
        </w:rPr>
        <w:t xml:space="preserve">по истории </w:t>
      </w:r>
    </w:p>
    <w:p w:rsidR="00DD27C3" w:rsidRPr="00B33662" w:rsidRDefault="00DD27C3" w:rsidP="00DD27C3">
      <w:pPr>
        <w:rPr>
          <w:rFonts w:ascii="Times New Roman" w:hAnsi="Times New Roman" w:cs="Times New Roman"/>
          <w:b/>
        </w:rPr>
      </w:pPr>
      <w:r w:rsidRPr="00B33662">
        <w:rPr>
          <w:rFonts w:ascii="Times New Roman" w:hAnsi="Times New Roman" w:cs="Times New Roman"/>
          <w:b/>
        </w:rPr>
        <w:t>7 класс</w:t>
      </w:r>
    </w:p>
    <w:tbl>
      <w:tblPr>
        <w:tblW w:w="0" w:type="auto"/>
        <w:jc w:val="center"/>
        <w:tblInd w:w="-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34"/>
        <w:gridCol w:w="5683"/>
      </w:tblGrid>
      <w:tr w:rsidR="00DD27C3" w:rsidRPr="00B33662" w:rsidTr="00586685">
        <w:trPr>
          <w:trHeight w:val="971"/>
          <w:jc w:val="center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C3" w:rsidRPr="00B33662" w:rsidRDefault="00DD27C3" w:rsidP="00153E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D27C3" w:rsidRPr="00B33662" w:rsidRDefault="00DD27C3" w:rsidP="00153E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C3" w:rsidRPr="00B33662" w:rsidRDefault="00DD27C3" w:rsidP="00153E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D27C3" w:rsidRPr="00B33662" w:rsidRDefault="00DD27C3" w:rsidP="00153E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ЦОР и ссылка на образовательный ресурс в Интернете</w:t>
            </w:r>
          </w:p>
          <w:p w:rsidR="00DD27C3" w:rsidRPr="00B33662" w:rsidRDefault="00DD27C3" w:rsidP="00153E1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D27C3" w:rsidRPr="00B33662" w:rsidTr="00153E17">
        <w:trPr>
          <w:jc w:val="center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C3" w:rsidRPr="00B33662" w:rsidRDefault="00DD27C3" w:rsidP="00153E1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33662">
              <w:rPr>
                <w:rFonts w:ascii="Times New Roman" w:hAnsi="Times New Roman" w:cs="Times New Roman"/>
                <w:b/>
              </w:rPr>
              <w:t>История России</w:t>
            </w:r>
          </w:p>
          <w:p w:rsidR="00DD27C3" w:rsidRPr="00B33662" w:rsidRDefault="00DD27C3" w:rsidP="00153E17">
            <w:pPr>
              <w:spacing w:after="0"/>
              <w:rPr>
                <w:rFonts w:ascii="Times New Roman" w:hAnsi="Times New Roman" w:cs="Times New Roman"/>
              </w:rPr>
            </w:pPr>
          </w:p>
          <w:p w:rsidR="00DD27C3" w:rsidRPr="00B33662" w:rsidRDefault="00DD27C3" w:rsidP="00153E17">
            <w:pPr>
              <w:spacing w:after="0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1. Россия на рубеже 16-17 веков</w:t>
            </w:r>
          </w:p>
          <w:p w:rsidR="00DD27C3" w:rsidRPr="00B33662" w:rsidRDefault="00DD27C3" w:rsidP="00153E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C3" w:rsidRPr="00B33662" w:rsidRDefault="00DD27C3" w:rsidP="00153E17">
            <w:pPr>
              <w:spacing w:after="0"/>
              <w:rPr>
                <w:rFonts w:ascii="Times New Roman" w:hAnsi="Times New Roman" w:cs="Times New Roman"/>
              </w:rPr>
            </w:pPr>
          </w:p>
          <w:p w:rsidR="00DD27C3" w:rsidRPr="00B33662" w:rsidRDefault="00DD27C3" w:rsidP="00153E1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DD27C3" w:rsidRPr="00B33662" w:rsidRDefault="00DD27C3" w:rsidP="00153E17">
            <w:pPr>
              <w:rPr>
                <w:rFonts w:ascii="Times New Roman" w:hAnsi="Times New Roman" w:cs="Times New Roman"/>
                <w:lang w:eastAsia="ru-RU"/>
              </w:rPr>
            </w:pPr>
            <w:r w:rsidRPr="00B33662">
              <w:rPr>
                <w:rFonts w:ascii="Times New Roman" w:hAnsi="Times New Roman" w:cs="Times New Roman"/>
                <w:lang w:val="en-US" w:eastAsia="ru-RU"/>
              </w:rPr>
              <w:t>CD</w:t>
            </w:r>
            <w:r w:rsidRPr="00B33662">
              <w:rPr>
                <w:rFonts w:ascii="Times New Roman" w:hAnsi="Times New Roman" w:cs="Times New Roman"/>
                <w:lang w:eastAsia="ru-RU"/>
              </w:rPr>
              <w:t xml:space="preserve"> проект «Романовы»</w:t>
            </w:r>
          </w:p>
          <w:p w:rsidR="00DD27C3" w:rsidRPr="00B33662" w:rsidRDefault="00DD27C3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  <w:lang w:eastAsia="ru-RU"/>
              </w:rPr>
              <w:t xml:space="preserve">Русское гос-во в </w:t>
            </w:r>
            <w:r w:rsidRPr="00B33662">
              <w:rPr>
                <w:rFonts w:ascii="Times New Roman" w:hAnsi="Times New Roman" w:cs="Times New Roman"/>
                <w:lang w:val="en-US" w:eastAsia="ru-RU"/>
              </w:rPr>
              <w:t>XIV</w:t>
            </w:r>
            <w:r w:rsidRPr="00B33662">
              <w:rPr>
                <w:rFonts w:ascii="Times New Roman" w:hAnsi="Times New Roman" w:cs="Times New Roman"/>
                <w:lang w:eastAsia="ru-RU"/>
              </w:rPr>
              <w:t>-</w:t>
            </w:r>
            <w:r w:rsidRPr="00B33662">
              <w:rPr>
                <w:rFonts w:ascii="Times New Roman" w:hAnsi="Times New Roman" w:cs="Times New Roman"/>
                <w:lang w:val="en-US" w:eastAsia="ru-RU"/>
              </w:rPr>
              <w:t>XVII</w:t>
            </w:r>
            <w:proofErr w:type="gramStart"/>
            <w:r w:rsidRPr="00B33662">
              <w:rPr>
                <w:rFonts w:ascii="Times New Roman" w:hAnsi="Times New Roman" w:cs="Times New Roman"/>
                <w:lang w:eastAsia="ru-RU"/>
              </w:rPr>
              <w:t>вв</w:t>
            </w:r>
            <w:proofErr w:type="gramEnd"/>
            <w:r w:rsidRPr="00B33662">
              <w:rPr>
                <w:rFonts w:ascii="Times New Roman" w:hAnsi="Times New Roman" w:cs="Times New Roman"/>
                <w:lang w:eastAsia="ru-RU"/>
              </w:rPr>
              <w:t xml:space="preserve">. Таблицы, схемы, словарь: </w:t>
            </w:r>
            <w:hyperlink r:id="rId227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http://ou.tsu.ru/hischool/his_JuF/</w:t>
              </w:r>
            </w:hyperlink>
          </w:p>
          <w:p w:rsidR="00DD27C3" w:rsidRPr="00B33662" w:rsidRDefault="00DD27C3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  <w:lang w:eastAsia="ru-RU"/>
              </w:rPr>
              <w:t>Презентации по истории России:</w:t>
            </w:r>
            <w:r w:rsidRPr="00B33662">
              <w:rPr>
                <w:rFonts w:ascii="Times New Roman" w:hAnsi="Times New Roman" w:cs="Times New Roman"/>
              </w:rPr>
              <w:t xml:space="preserve">                       </w:t>
            </w:r>
            <w:hyperlink r:id="rId228" w:history="1">
              <w:r w:rsidRPr="00B33662">
                <w:rPr>
                  <w:rFonts w:ascii="Times New Roman" w:hAnsi="Times New Roman" w:cs="Times New Roman"/>
                  <w:color w:val="0000FF"/>
                  <w:lang w:eastAsia="ru-RU"/>
                </w:rPr>
                <w:t>http://lesson-history.narod.ru/russia7.htm</w:t>
              </w:r>
            </w:hyperlink>
          </w:p>
        </w:tc>
      </w:tr>
      <w:tr w:rsidR="00DD27C3" w:rsidRPr="00B33662" w:rsidTr="00153E17">
        <w:trPr>
          <w:jc w:val="center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C3" w:rsidRPr="00B33662" w:rsidRDefault="00DD27C3" w:rsidP="00153E17">
            <w:pPr>
              <w:spacing w:after="0"/>
              <w:rPr>
                <w:rFonts w:ascii="Times New Roman" w:hAnsi="Times New Roman" w:cs="Times New Roman"/>
              </w:rPr>
            </w:pPr>
          </w:p>
          <w:p w:rsidR="00DD27C3" w:rsidRPr="00B33662" w:rsidRDefault="00DD27C3" w:rsidP="00153E17">
            <w:pPr>
              <w:spacing w:after="0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 xml:space="preserve">2. Россия в </w:t>
            </w:r>
            <w:r w:rsidRPr="00B33662">
              <w:rPr>
                <w:rFonts w:ascii="Times New Roman" w:hAnsi="Times New Roman" w:cs="Times New Roman"/>
                <w:lang w:val="en-US"/>
              </w:rPr>
              <w:t>XVII</w:t>
            </w:r>
            <w:r w:rsidRPr="00B33662">
              <w:rPr>
                <w:rFonts w:ascii="Times New Roman" w:hAnsi="Times New Roman" w:cs="Times New Roman"/>
              </w:rPr>
              <w:t xml:space="preserve"> веке</w:t>
            </w:r>
          </w:p>
          <w:p w:rsidR="00DD27C3" w:rsidRPr="00B33662" w:rsidRDefault="00DD27C3" w:rsidP="00153E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C3" w:rsidRPr="00B33662" w:rsidRDefault="00DD27C3" w:rsidP="00153E1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DD27C3" w:rsidRPr="00B33662" w:rsidRDefault="00DD27C3" w:rsidP="00153E1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B33662">
              <w:rPr>
                <w:rFonts w:ascii="Times New Roman" w:hAnsi="Times New Roman" w:cs="Times New Roman"/>
                <w:lang w:val="en-US" w:eastAsia="ru-RU"/>
              </w:rPr>
              <w:t>CD</w:t>
            </w:r>
            <w:r w:rsidRPr="00B33662">
              <w:rPr>
                <w:rFonts w:ascii="Times New Roman" w:hAnsi="Times New Roman" w:cs="Times New Roman"/>
                <w:lang w:eastAsia="ru-RU"/>
              </w:rPr>
              <w:t xml:space="preserve"> проект «История России»</w:t>
            </w:r>
          </w:p>
          <w:p w:rsidR="00DD27C3" w:rsidRPr="00B33662" w:rsidRDefault="00DD27C3" w:rsidP="00153E17">
            <w:pPr>
              <w:spacing w:after="0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  <w:lang w:eastAsia="ru-RU"/>
              </w:rPr>
              <w:t xml:space="preserve">История Москвы </w:t>
            </w:r>
            <w:proofErr w:type="gramStart"/>
            <w:r w:rsidRPr="00B33662">
              <w:rPr>
                <w:rFonts w:ascii="Times New Roman" w:hAnsi="Times New Roman" w:cs="Times New Roman"/>
                <w:lang w:val="en-US" w:eastAsia="ru-RU"/>
              </w:rPr>
              <w:t>XVII</w:t>
            </w:r>
            <w:proofErr w:type="gramEnd"/>
            <w:r w:rsidRPr="00B33662">
              <w:rPr>
                <w:rFonts w:ascii="Times New Roman" w:hAnsi="Times New Roman" w:cs="Times New Roman"/>
                <w:lang w:eastAsia="ru-RU"/>
              </w:rPr>
              <w:t xml:space="preserve">века: </w:t>
            </w:r>
            <w:hyperlink r:id="rId229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http://kursy.rsuh.ru/istoria/moskva/moskva.asp</w:t>
              </w:r>
            </w:hyperlink>
          </w:p>
          <w:p w:rsidR="00DD27C3" w:rsidRPr="00B33662" w:rsidRDefault="00DD27C3" w:rsidP="00153E1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B33662">
              <w:rPr>
                <w:rFonts w:ascii="Times New Roman" w:hAnsi="Times New Roman" w:cs="Times New Roman"/>
              </w:rPr>
              <w:t xml:space="preserve">История Смутного времени: </w:t>
            </w:r>
            <w:hyperlink r:id="rId230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http://sscadm.nsu.ru/deps/hum/readerhist10/smuta.htm</w:t>
              </w:r>
            </w:hyperlink>
          </w:p>
          <w:p w:rsidR="00DD27C3" w:rsidRPr="00B33662" w:rsidRDefault="00DD27C3" w:rsidP="00153E1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B33662">
              <w:rPr>
                <w:rFonts w:ascii="Times New Roman" w:hAnsi="Times New Roman" w:cs="Times New Roman"/>
                <w:lang w:eastAsia="ru-RU"/>
              </w:rPr>
              <w:t>Презентации по истории России:</w:t>
            </w:r>
          </w:p>
          <w:p w:rsidR="00DD27C3" w:rsidRPr="00B33662" w:rsidRDefault="00DD27C3" w:rsidP="00153E17">
            <w:pPr>
              <w:spacing w:after="0"/>
              <w:rPr>
                <w:rFonts w:ascii="Times New Roman" w:hAnsi="Times New Roman" w:cs="Times New Roman"/>
                <w:color w:val="0000FF"/>
                <w:u w:val="single"/>
                <w:lang w:eastAsia="ru-RU"/>
              </w:rPr>
            </w:pPr>
            <w:hyperlink r:id="rId231" w:history="1">
              <w:r w:rsidRPr="00B33662">
                <w:rPr>
                  <w:rFonts w:ascii="Times New Roman" w:hAnsi="Times New Roman" w:cs="Times New Roman"/>
                  <w:color w:val="0000FF"/>
                  <w:u w:val="single"/>
                  <w:lang w:eastAsia="ru-RU"/>
                </w:rPr>
                <w:t>http://lesson-history.narod.ru/russia7.htm</w:t>
              </w:r>
            </w:hyperlink>
          </w:p>
          <w:p w:rsidR="00DD27C3" w:rsidRPr="00B33662" w:rsidRDefault="00DD27C3" w:rsidP="00153E17">
            <w:pPr>
              <w:spacing w:after="0"/>
              <w:rPr>
                <w:rFonts w:ascii="Times New Roman" w:hAnsi="Times New Roman" w:cs="Times New Roman"/>
                <w:color w:val="0000FF"/>
                <w:u w:val="single"/>
              </w:rPr>
            </w:pPr>
          </w:p>
        </w:tc>
      </w:tr>
      <w:tr w:rsidR="00DD27C3" w:rsidRPr="00B33662" w:rsidTr="00153E17">
        <w:trPr>
          <w:jc w:val="center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C3" w:rsidRPr="00B33662" w:rsidRDefault="00DD27C3" w:rsidP="00153E17">
            <w:pPr>
              <w:spacing w:after="0"/>
              <w:rPr>
                <w:rFonts w:ascii="Times New Roman" w:hAnsi="Times New Roman" w:cs="Times New Roman"/>
              </w:rPr>
            </w:pPr>
          </w:p>
          <w:p w:rsidR="00DD27C3" w:rsidRPr="00B33662" w:rsidRDefault="00DD27C3" w:rsidP="00153E17">
            <w:pPr>
              <w:spacing w:after="0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3. Россия при Петре Великом</w:t>
            </w:r>
          </w:p>
          <w:p w:rsidR="00DD27C3" w:rsidRPr="00B33662" w:rsidRDefault="00DD27C3" w:rsidP="00153E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C3" w:rsidRPr="00B33662" w:rsidRDefault="00DD27C3" w:rsidP="00153E1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DD27C3" w:rsidRPr="00B33662" w:rsidRDefault="00DD27C3" w:rsidP="00153E1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B33662">
              <w:rPr>
                <w:rFonts w:ascii="Times New Roman" w:hAnsi="Times New Roman" w:cs="Times New Roman"/>
                <w:lang w:val="en-US" w:eastAsia="ru-RU"/>
              </w:rPr>
              <w:t>CD</w:t>
            </w:r>
            <w:r w:rsidRPr="00B33662">
              <w:rPr>
                <w:rFonts w:ascii="Times New Roman" w:hAnsi="Times New Roman" w:cs="Times New Roman"/>
                <w:lang w:eastAsia="ru-RU"/>
              </w:rPr>
              <w:t xml:space="preserve"> проект «История России»</w:t>
            </w:r>
          </w:p>
          <w:p w:rsidR="00DD27C3" w:rsidRPr="00B33662" w:rsidRDefault="00DD27C3" w:rsidP="00153E1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B33662">
              <w:rPr>
                <w:rFonts w:ascii="Times New Roman" w:hAnsi="Times New Roman" w:cs="Times New Roman"/>
                <w:lang w:eastAsia="ru-RU"/>
              </w:rPr>
              <w:t xml:space="preserve">Рассказы из русской истории </w:t>
            </w:r>
            <w:r w:rsidRPr="00B33662">
              <w:rPr>
                <w:rFonts w:ascii="Times New Roman" w:hAnsi="Times New Roman" w:cs="Times New Roman"/>
                <w:lang w:val="en-US" w:eastAsia="ru-RU"/>
              </w:rPr>
              <w:t>XVIII</w:t>
            </w:r>
            <w:r w:rsidRPr="00B33662">
              <w:rPr>
                <w:rFonts w:ascii="Times New Roman" w:hAnsi="Times New Roman" w:cs="Times New Roman"/>
                <w:lang w:eastAsia="ru-RU"/>
              </w:rPr>
              <w:t xml:space="preserve"> века: </w:t>
            </w:r>
            <w:hyperlink r:id="rId232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http://his.1september.ru/2000/no09.htm</w:t>
              </w:r>
            </w:hyperlink>
          </w:p>
          <w:p w:rsidR="00DD27C3" w:rsidRPr="00B33662" w:rsidRDefault="00DD27C3" w:rsidP="00153E1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B33662">
              <w:rPr>
                <w:rFonts w:ascii="Times New Roman" w:hAnsi="Times New Roman" w:cs="Times New Roman"/>
                <w:lang w:eastAsia="ru-RU"/>
              </w:rPr>
              <w:t>Презентации по истории России:</w:t>
            </w:r>
          </w:p>
          <w:p w:rsidR="00DD27C3" w:rsidRPr="00B33662" w:rsidRDefault="00DD27C3" w:rsidP="00153E17">
            <w:pPr>
              <w:spacing w:after="0"/>
              <w:rPr>
                <w:rFonts w:ascii="Times New Roman" w:hAnsi="Times New Roman" w:cs="Times New Roman"/>
                <w:color w:val="0000FF"/>
                <w:u w:val="single"/>
                <w:lang w:eastAsia="ru-RU"/>
              </w:rPr>
            </w:pPr>
            <w:hyperlink r:id="rId233" w:history="1">
              <w:r w:rsidRPr="00B33662">
                <w:rPr>
                  <w:rFonts w:ascii="Times New Roman" w:hAnsi="Times New Roman" w:cs="Times New Roman"/>
                  <w:color w:val="0000FF"/>
                  <w:u w:val="single"/>
                  <w:lang w:eastAsia="ru-RU"/>
                </w:rPr>
                <w:t>http://lesson-history.narod.ru/russia7.htm</w:t>
              </w:r>
            </w:hyperlink>
          </w:p>
          <w:p w:rsidR="00DD27C3" w:rsidRPr="00B33662" w:rsidRDefault="00DD27C3" w:rsidP="00153E17">
            <w:pPr>
              <w:spacing w:after="0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 xml:space="preserve">Эпоха петровских преобразований: </w:t>
            </w:r>
            <w:hyperlink r:id="rId234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http://lichm.narod.ru/Part4/411.htm</w:t>
              </w:r>
            </w:hyperlink>
          </w:p>
          <w:p w:rsidR="00DD27C3" w:rsidRPr="00B33662" w:rsidRDefault="00DD27C3" w:rsidP="00153E1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D27C3" w:rsidRPr="00B33662" w:rsidTr="00153E17">
        <w:trPr>
          <w:jc w:val="center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C3" w:rsidRPr="00B33662" w:rsidRDefault="00DD27C3" w:rsidP="00153E17">
            <w:pPr>
              <w:spacing w:after="0"/>
              <w:rPr>
                <w:rFonts w:ascii="Times New Roman" w:hAnsi="Times New Roman" w:cs="Times New Roman"/>
              </w:rPr>
            </w:pPr>
          </w:p>
          <w:p w:rsidR="00DD27C3" w:rsidRPr="00B33662" w:rsidRDefault="00DD27C3" w:rsidP="00153E17">
            <w:pPr>
              <w:spacing w:after="0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4. Россия в 1725 - 1762 годах</w:t>
            </w:r>
          </w:p>
          <w:p w:rsidR="00DD27C3" w:rsidRPr="00B33662" w:rsidRDefault="00DD27C3" w:rsidP="00153E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C3" w:rsidRPr="00B33662" w:rsidRDefault="00DD27C3" w:rsidP="00153E1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DD27C3" w:rsidRPr="00B33662" w:rsidRDefault="00DD27C3" w:rsidP="00153E1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B33662">
              <w:rPr>
                <w:rFonts w:ascii="Times New Roman" w:hAnsi="Times New Roman" w:cs="Times New Roman"/>
                <w:lang w:val="en-US" w:eastAsia="ru-RU"/>
              </w:rPr>
              <w:t>CD</w:t>
            </w:r>
            <w:r w:rsidRPr="00B33662">
              <w:rPr>
                <w:rFonts w:ascii="Times New Roman" w:hAnsi="Times New Roman" w:cs="Times New Roman"/>
                <w:lang w:eastAsia="ru-RU"/>
              </w:rPr>
              <w:t xml:space="preserve"> проект «История России»</w:t>
            </w:r>
          </w:p>
          <w:p w:rsidR="00DD27C3" w:rsidRPr="00B33662" w:rsidRDefault="00DD27C3" w:rsidP="00153E1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B33662">
              <w:rPr>
                <w:rFonts w:ascii="Times New Roman" w:hAnsi="Times New Roman" w:cs="Times New Roman"/>
                <w:lang w:eastAsia="ru-RU"/>
              </w:rPr>
              <w:t>Презентации по истории России:</w:t>
            </w:r>
          </w:p>
          <w:p w:rsidR="00DD27C3" w:rsidRPr="00B33662" w:rsidRDefault="00DD27C3" w:rsidP="00153E17">
            <w:pPr>
              <w:spacing w:after="0"/>
              <w:rPr>
                <w:rFonts w:ascii="Times New Roman" w:hAnsi="Times New Roman" w:cs="Times New Roman"/>
                <w:color w:val="0000FF"/>
                <w:u w:val="single"/>
                <w:lang w:eastAsia="ru-RU"/>
              </w:rPr>
            </w:pPr>
            <w:hyperlink r:id="rId235" w:history="1">
              <w:r w:rsidRPr="00B33662">
                <w:rPr>
                  <w:rFonts w:ascii="Times New Roman" w:hAnsi="Times New Roman" w:cs="Times New Roman"/>
                  <w:color w:val="0000FF"/>
                  <w:u w:val="single"/>
                  <w:lang w:eastAsia="ru-RU"/>
                </w:rPr>
                <w:t>http://lesson-history.narod.ru/russia7.htm</w:t>
              </w:r>
            </w:hyperlink>
          </w:p>
          <w:p w:rsidR="00DD27C3" w:rsidRPr="00B33662" w:rsidRDefault="00DD27C3" w:rsidP="00153E1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B33662">
              <w:rPr>
                <w:rFonts w:ascii="Times New Roman" w:hAnsi="Times New Roman" w:cs="Times New Roman"/>
                <w:lang w:eastAsia="ru-RU"/>
              </w:rPr>
              <w:t xml:space="preserve">Рассказы из русской истории </w:t>
            </w:r>
            <w:r w:rsidRPr="00B33662">
              <w:rPr>
                <w:rFonts w:ascii="Times New Roman" w:hAnsi="Times New Roman" w:cs="Times New Roman"/>
                <w:lang w:val="en-US" w:eastAsia="ru-RU"/>
              </w:rPr>
              <w:t>XVIII</w:t>
            </w:r>
            <w:r w:rsidRPr="00B33662">
              <w:rPr>
                <w:rFonts w:ascii="Times New Roman" w:hAnsi="Times New Roman" w:cs="Times New Roman"/>
                <w:lang w:eastAsia="ru-RU"/>
              </w:rPr>
              <w:t xml:space="preserve"> века: </w:t>
            </w:r>
            <w:hyperlink r:id="rId236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http://his.1september.ru/2000/no09.htm</w:t>
              </w:r>
            </w:hyperlink>
          </w:p>
          <w:p w:rsidR="00DD27C3" w:rsidRPr="00B33662" w:rsidRDefault="00DD27C3" w:rsidP="00153E17">
            <w:pPr>
              <w:spacing w:after="0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  <w:lang w:eastAsia="ru-RU"/>
              </w:rPr>
              <w:t xml:space="preserve">Хронология России </w:t>
            </w:r>
            <w:r w:rsidRPr="00B33662">
              <w:rPr>
                <w:rFonts w:ascii="Times New Roman" w:hAnsi="Times New Roman" w:cs="Times New Roman"/>
                <w:lang w:val="en-US" w:eastAsia="ru-RU"/>
              </w:rPr>
              <w:t>XVIII</w:t>
            </w:r>
            <w:proofErr w:type="gramStart"/>
            <w:r w:rsidRPr="00B33662">
              <w:rPr>
                <w:rFonts w:ascii="Times New Roman" w:hAnsi="Times New Roman" w:cs="Times New Roman"/>
                <w:lang w:eastAsia="ru-RU"/>
              </w:rPr>
              <w:t>в</w:t>
            </w:r>
            <w:proofErr w:type="gramEnd"/>
            <w:r w:rsidRPr="00B33662">
              <w:rPr>
                <w:rFonts w:ascii="Times New Roman" w:hAnsi="Times New Roman" w:cs="Times New Roman"/>
                <w:lang w:eastAsia="ru-RU"/>
              </w:rPr>
              <w:t xml:space="preserve">.: </w:t>
            </w:r>
            <w:hyperlink r:id="rId237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http://www.hronos.km.ru/1700ru_lit.html</w:t>
              </w:r>
            </w:hyperlink>
          </w:p>
          <w:p w:rsidR="00DD27C3" w:rsidRPr="00B33662" w:rsidRDefault="00DD27C3" w:rsidP="00153E17">
            <w:pPr>
              <w:spacing w:after="0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 xml:space="preserve">Семилетняя война: </w:t>
            </w:r>
            <w:hyperlink r:id="rId238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http://syw-cwg.narod.ru/</w:t>
              </w:r>
            </w:hyperlink>
          </w:p>
          <w:p w:rsidR="00DD27C3" w:rsidRPr="00B33662" w:rsidRDefault="00DD27C3" w:rsidP="00153E1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D27C3" w:rsidRPr="00B33662" w:rsidTr="00DD27C3">
        <w:trPr>
          <w:trHeight w:val="1432"/>
          <w:jc w:val="center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C3" w:rsidRPr="00B33662" w:rsidRDefault="00DD27C3" w:rsidP="00153E1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DD27C3" w:rsidRPr="00B33662" w:rsidRDefault="00DD27C3" w:rsidP="00153E1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33662">
              <w:rPr>
                <w:rFonts w:ascii="Times New Roman" w:hAnsi="Times New Roman" w:cs="Times New Roman"/>
                <w:b/>
              </w:rPr>
              <w:t>Новая история</w:t>
            </w:r>
          </w:p>
          <w:p w:rsidR="00DD27C3" w:rsidRPr="00B33662" w:rsidRDefault="00DD27C3" w:rsidP="00153E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14"/>
                <w:w w:val="116"/>
              </w:rPr>
            </w:pPr>
          </w:p>
          <w:p w:rsidR="00DD27C3" w:rsidRPr="00B33662" w:rsidRDefault="00DD27C3" w:rsidP="00153E17">
            <w:pPr>
              <w:spacing w:after="0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1. Мир в начале Нового времени. Великие географические открытия. Возрождение. Реформация</w:t>
            </w:r>
            <w:r w:rsidRPr="00B33662">
              <w:rPr>
                <w:rFonts w:ascii="Times New Roman" w:hAnsi="Times New Roman" w:cs="Times New Roman"/>
                <w:color w:val="000000"/>
                <w:spacing w:val="9"/>
                <w:w w:val="116"/>
              </w:rPr>
              <w:t>.</w:t>
            </w:r>
          </w:p>
          <w:p w:rsidR="00DD27C3" w:rsidRPr="00B33662" w:rsidRDefault="00DD27C3" w:rsidP="00153E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C3" w:rsidRPr="00B33662" w:rsidRDefault="00DD27C3" w:rsidP="00153E17">
            <w:pPr>
              <w:rPr>
                <w:rFonts w:ascii="Times New Roman" w:hAnsi="Times New Roman" w:cs="Times New Roman"/>
                <w:lang w:eastAsia="ru-RU"/>
              </w:rPr>
            </w:pPr>
            <w:r w:rsidRPr="00B33662">
              <w:rPr>
                <w:rFonts w:ascii="Times New Roman" w:hAnsi="Times New Roman" w:cs="Times New Roman"/>
                <w:lang w:val="en-US" w:eastAsia="ru-RU"/>
              </w:rPr>
              <w:t>CD</w:t>
            </w:r>
            <w:r w:rsidRPr="00B33662">
              <w:rPr>
                <w:rFonts w:ascii="Times New Roman" w:hAnsi="Times New Roman" w:cs="Times New Roman"/>
                <w:lang w:eastAsia="ru-RU"/>
              </w:rPr>
              <w:t xml:space="preserve"> проект «Мировая историческая энциклопедия» Презентации по новой истории:                     </w:t>
            </w:r>
            <w:hyperlink r:id="rId239" w:history="1">
              <w:r w:rsidRPr="00B33662">
                <w:rPr>
                  <w:rFonts w:ascii="Times New Roman" w:hAnsi="Times New Roman" w:cs="Times New Roman"/>
                  <w:color w:val="0000FF"/>
                  <w:u w:val="single"/>
                  <w:lang w:eastAsia="ru-RU"/>
                </w:rPr>
                <w:t>http://lesson-history.narod.ru/nh7.htm</w:t>
              </w:r>
            </w:hyperlink>
          </w:p>
        </w:tc>
      </w:tr>
      <w:tr w:rsidR="00DD27C3" w:rsidRPr="00B33662" w:rsidTr="00153E17">
        <w:trPr>
          <w:jc w:val="center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C3" w:rsidRPr="00B33662" w:rsidRDefault="00DD27C3" w:rsidP="00153E17">
            <w:pPr>
              <w:spacing w:after="0"/>
              <w:rPr>
                <w:rFonts w:ascii="Times New Roman" w:hAnsi="Times New Roman" w:cs="Times New Roman"/>
              </w:rPr>
            </w:pPr>
          </w:p>
          <w:p w:rsidR="00DD27C3" w:rsidRPr="00B33662" w:rsidRDefault="00DD27C3" w:rsidP="00153E17">
            <w:pPr>
              <w:spacing w:after="0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2. Ранние буржуазные революции. Международные отношения (борьба за первенство в Европе и в колониях)</w:t>
            </w:r>
          </w:p>
          <w:p w:rsidR="00DD27C3" w:rsidRPr="00B33662" w:rsidRDefault="00DD27C3" w:rsidP="00153E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C3" w:rsidRPr="00B33662" w:rsidRDefault="00DD27C3" w:rsidP="00153E1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B33662">
              <w:rPr>
                <w:rFonts w:ascii="Times New Roman" w:hAnsi="Times New Roman" w:cs="Times New Roman"/>
                <w:lang w:eastAsia="ru-RU"/>
              </w:rPr>
              <w:t xml:space="preserve">Презентации по новой истории: </w:t>
            </w:r>
          </w:p>
          <w:p w:rsidR="00DD27C3" w:rsidRPr="00B33662" w:rsidRDefault="00DD27C3" w:rsidP="00153E17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240" w:history="1">
              <w:r w:rsidRPr="00B33662">
                <w:rPr>
                  <w:rFonts w:ascii="Times New Roman" w:hAnsi="Times New Roman" w:cs="Times New Roman"/>
                  <w:color w:val="0000FF"/>
                  <w:u w:val="single"/>
                  <w:lang w:eastAsia="ru-RU"/>
                </w:rPr>
                <w:t>http://lesson-history.narod.ru/nh7.htm</w:t>
              </w:r>
            </w:hyperlink>
          </w:p>
        </w:tc>
      </w:tr>
      <w:tr w:rsidR="00DD27C3" w:rsidRPr="00B33662" w:rsidTr="00153E17">
        <w:trPr>
          <w:jc w:val="center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C3" w:rsidRPr="00B33662" w:rsidRDefault="00DD27C3" w:rsidP="00153E17">
            <w:pPr>
              <w:spacing w:after="0"/>
              <w:rPr>
                <w:rFonts w:ascii="Times New Roman" w:hAnsi="Times New Roman" w:cs="Times New Roman"/>
              </w:rPr>
            </w:pPr>
          </w:p>
          <w:p w:rsidR="00DD27C3" w:rsidRPr="00B33662" w:rsidRDefault="00DD27C3" w:rsidP="00153E17">
            <w:pPr>
              <w:spacing w:after="0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3. Эпоха Просвещения. Время преобразований</w:t>
            </w:r>
          </w:p>
          <w:p w:rsidR="00DD27C3" w:rsidRPr="00B33662" w:rsidRDefault="00DD27C3" w:rsidP="00153E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C3" w:rsidRPr="00B33662" w:rsidRDefault="00DD27C3" w:rsidP="00153E1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B33662">
              <w:rPr>
                <w:rFonts w:ascii="Times New Roman" w:hAnsi="Times New Roman" w:cs="Times New Roman"/>
                <w:lang w:val="en-US" w:eastAsia="ru-RU"/>
              </w:rPr>
              <w:t>CD</w:t>
            </w:r>
            <w:r w:rsidRPr="00B33662">
              <w:rPr>
                <w:rFonts w:ascii="Times New Roman" w:hAnsi="Times New Roman" w:cs="Times New Roman"/>
                <w:lang w:eastAsia="ru-RU"/>
              </w:rPr>
              <w:t xml:space="preserve"> проект «Мировая историческая энциклопедия» Презентации по новой истории: </w:t>
            </w:r>
          </w:p>
          <w:p w:rsidR="00DD27C3" w:rsidRPr="00B33662" w:rsidRDefault="00DD27C3" w:rsidP="00153E17">
            <w:pPr>
              <w:rPr>
                <w:rFonts w:ascii="Times New Roman" w:hAnsi="Times New Roman" w:cs="Times New Roman"/>
                <w:color w:val="0000FF"/>
                <w:u w:val="single"/>
                <w:lang w:eastAsia="ru-RU"/>
              </w:rPr>
            </w:pPr>
            <w:hyperlink r:id="rId241" w:history="1">
              <w:r w:rsidRPr="00B33662">
                <w:rPr>
                  <w:rFonts w:ascii="Times New Roman" w:hAnsi="Times New Roman" w:cs="Times New Roman"/>
                  <w:color w:val="0000FF"/>
                  <w:u w:val="single"/>
                  <w:lang w:eastAsia="ru-RU"/>
                </w:rPr>
                <w:t>http://lesson-history.narod.ru/nh7.htm</w:t>
              </w:r>
            </w:hyperlink>
          </w:p>
          <w:p w:rsidR="00DD27C3" w:rsidRPr="00B33662" w:rsidRDefault="00DD27C3" w:rsidP="00153E17">
            <w:pPr>
              <w:pStyle w:val="a8"/>
              <w:jc w:val="both"/>
              <w:rPr>
                <w:rFonts w:ascii="Times New Roman" w:hAnsi="Times New Roman"/>
              </w:rPr>
            </w:pPr>
            <w:r w:rsidRPr="00B33662">
              <w:rPr>
                <w:rFonts w:ascii="Times New Roman" w:hAnsi="Times New Roman"/>
              </w:rPr>
              <w:t xml:space="preserve">Екатерина II: Жалованная грамота городам 1785 г.: </w:t>
            </w:r>
            <w:hyperlink r:id="rId242" w:history="1">
              <w:r w:rsidRPr="00B33662">
                <w:rPr>
                  <w:rStyle w:val="a4"/>
                  <w:rFonts w:ascii="Times New Roman" w:hAnsi="Times New Roman"/>
                </w:rPr>
                <w:t>http://rels.obninsk.com/Rels/Limited/Nsub/ml/9801/hist-1.htm</w:t>
              </w:r>
            </w:hyperlink>
            <w:r w:rsidRPr="00B33662">
              <w:rPr>
                <w:rFonts w:ascii="Times New Roman" w:hAnsi="Times New Roman"/>
              </w:rPr>
              <w:t xml:space="preserve">  </w:t>
            </w:r>
          </w:p>
          <w:p w:rsidR="00DD27C3" w:rsidRPr="00B33662" w:rsidRDefault="00DD27C3" w:rsidP="00153E17">
            <w:pPr>
              <w:rPr>
                <w:rFonts w:ascii="Times New Roman" w:hAnsi="Times New Roman" w:cs="Times New Roman"/>
              </w:rPr>
            </w:pPr>
          </w:p>
        </w:tc>
      </w:tr>
      <w:tr w:rsidR="00DD27C3" w:rsidRPr="00B33662" w:rsidTr="00153E17">
        <w:trPr>
          <w:jc w:val="center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C3" w:rsidRPr="00B33662" w:rsidRDefault="00DD27C3" w:rsidP="00153E17">
            <w:pPr>
              <w:spacing w:after="0"/>
              <w:rPr>
                <w:rFonts w:ascii="Times New Roman" w:hAnsi="Times New Roman" w:cs="Times New Roman"/>
              </w:rPr>
            </w:pPr>
          </w:p>
          <w:p w:rsidR="00DD27C3" w:rsidRPr="00B33662" w:rsidRDefault="00DD27C3" w:rsidP="00153E17">
            <w:pPr>
              <w:spacing w:after="0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4-5.  Колониальный период в Латинской Америке. Традиционные общества Востока. Начало европейской колонизации</w:t>
            </w:r>
          </w:p>
          <w:p w:rsidR="00DD27C3" w:rsidRPr="00B33662" w:rsidRDefault="00DD27C3" w:rsidP="00153E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C3" w:rsidRPr="00B33662" w:rsidRDefault="00DD27C3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  <w:lang w:val="en-US" w:eastAsia="ru-RU"/>
              </w:rPr>
              <w:t>CD</w:t>
            </w:r>
            <w:r w:rsidRPr="00B33662">
              <w:rPr>
                <w:rFonts w:ascii="Times New Roman" w:hAnsi="Times New Roman" w:cs="Times New Roman"/>
                <w:lang w:eastAsia="ru-RU"/>
              </w:rPr>
              <w:t xml:space="preserve"> проект «Мировая историческая энциклопедия» Презентации по новой истории:</w:t>
            </w:r>
            <w:r w:rsidRPr="00B33662">
              <w:rPr>
                <w:rFonts w:ascii="Times New Roman" w:hAnsi="Times New Roman" w:cs="Times New Roman"/>
              </w:rPr>
              <w:t xml:space="preserve">                    </w:t>
            </w:r>
            <w:hyperlink r:id="rId243" w:history="1">
              <w:r w:rsidRPr="00B33662">
                <w:rPr>
                  <w:rFonts w:ascii="Times New Roman" w:hAnsi="Times New Roman" w:cs="Times New Roman"/>
                  <w:color w:val="0000FF"/>
                  <w:u w:val="single"/>
                  <w:lang w:eastAsia="ru-RU"/>
                </w:rPr>
                <w:t>http://lesson-history.narod.ru/nh7.htm</w:t>
              </w:r>
            </w:hyperlink>
          </w:p>
        </w:tc>
      </w:tr>
    </w:tbl>
    <w:p w:rsidR="00DD27C3" w:rsidRPr="00B33662" w:rsidRDefault="00DD27C3" w:rsidP="00DD27C3">
      <w:pPr>
        <w:rPr>
          <w:rFonts w:ascii="Times New Roman" w:hAnsi="Times New Roman" w:cs="Times New Roman"/>
          <w:b/>
        </w:rPr>
      </w:pPr>
    </w:p>
    <w:p w:rsidR="00DD27C3" w:rsidRPr="00B33662" w:rsidRDefault="00DD27C3" w:rsidP="00DD27C3">
      <w:pPr>
        <w:rPr>
          <w:rFonts w:ascii="Times New Roman" w:hAnsi="Times New Roman" w:cs="Times New Roman"/>
          <w:b/>
        </w:rPr>
      </w:pPr>
      <w:r w:rsidRPr="00B33662">
        <w:rPr>
          <w:rFonts w:ascii="Times New Roman" w:hAnsi="Times New Roman" w:cs="Times New Roman"/>
          <w:b/>
        </w:rPr>
        <w:t>8 класс</w:t>
      </w:r>
    </w:p>
    <w:tbl>
      <w:tblPr>
        <w:tblW w:w="0" w:type="auto"/>
        <w:jc w:val="center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84"/>
        <w:gridCol w:w="5794"/>
      </w:tblGrid>
      <w:tr w:rsidR="00DD27C3" w:rsidRPr="00B33662" w:rsidTr="00153E17">
        <w:trPr>
          <w:jc w:val="center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C3" w:rsidRPr="00B33662" w:rsidRDefault="00DD27C3" w:rsidP="00153E17">
            <w:pPr>
              <w:spacing w:after="0"/>
              <w:ind w:right="-28"/>
              <w:jc w:val="center"/>
              <w:rPr>
                <w:rFonts w:ascii="Times New Roman" w:hAnsi="Times New Roman" w:cs="Times New Roman"/>
              </w:rPr>
            </w:pPr>
          </w:p>
          <w:p w:rsidR="00DD27C3" w:rsidRPr="00B33662" w:rsidRDefault="00DD27C3" w:rsidP="00153E17">
            <w:pPr>
              <w:spacing w:after="0"/>
              <w:ind w:right="-28"/>
              <w:jc w:val="center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C3" w:rsidRPr="00B33662" w:rsidRDefault="00DD27C3" w:rsidP="00153E17">
            <w:pPr>
              <w:spacing w:after="0"/>
              <w:ind w:right="-28"/>
              <w:jc w:val="center"/>
              <w:rPr>
                <w:rFonts w:ascii="Times New Roman" w:hAnsi="Times New Roman" w:cs="Times New Roman"/>
              </w:rPr>
            </w:pPr>
          </w:p>
          <w:p w:rsidR="00DD27C3" w:rsidRPr="00B33662" w:rsidRDefault="00DD27C3" w:rsidP="00153E17">
            <w:pPr>
              <w:spacing w:after="0"/>
              <w:ind w:right="-28"/>
              <w:jc w:val="center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ЦОР и ссылка на образовательный ресурс в Интернете</w:t>
            </w:r>
          </w:p>
          <w:p w:rsidR="00DD27C3" w:rsidRPr="00B33662" w:rsidRDefault="00DD27C3" w:rsidP="00153E17">
            <w:pPr>
              <w:spacing w:after="0"/>
              <w:ind w:right="-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27C3" w:rsidRPr="00B33662" w:rsidTr="00153E17">
        <w:trPr>
          <w:jc w:val="center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C3" w:rsidRPr="00B33662" w:rsidRDefault="00DD27C3" w:rsidP="00153E17">
            <w:pPr>
              <w:spacing w:after="0"/>
              <w:ind w:right="-28"/>
              <w:jc w:val="center"/>
              <w:rPr>
                <w:rFonts w:ascii="Times New Roman" w:hAnsi="Times New Roman" w:cs="Times New Roman"/>
                <w:b/>
              </w:rPr>
            </w:pPr>
            <w:r w:rsidRPr="00B33662">
              <w:rPr>
                <w:rFonts w:ascii="Times New Roman" w:hAnsi="Times New Roman" w:cs="Times New Roman"/>
                <w:b/>
              </w:rPr>
              <w:t>История России</w:t>
            </w:r>
          </w:p>
          <w:p w:rsidR="00DD27C3" w:rsidRPr="00B33662" w:rsidRDefault="00DD27C3" w:rsidP="00153E17">
            <w:pPr>
              <w:spacing w:after="0"/>
              <w:ind w:right="-28"/>
              <w:jc w:val="center"/>
              <w:rPr>
                <w:rFonts w:ascii="Times New Roman" w:hAnsi="Times New Roman" w:cs="Times New Roman"/>
                <w:b/>
              </w:rPr>
            </w:pPr>
          </w:p>
          <w:p w:rsidR="00DD27C3" w:rsidRPr="00B33662" w:rsidRDefault="00DD27C3" w:rsidP="00153E17">
            <w:pPr>
              <w:spacing w:after="0"/>
              <w:ind w:right="-28"/>
              <w:jc w:val="center"/>
              <w:rPr>
                <w:rFonts w:ascii="Times New Roman" w:hAnsi="Times New Roman" w:cs="Times New Roman"/>
                <w:b/>
              </w:rPr>
            </w:pPr>
            <w:r w:rsidRPr="00B33662">
              <w:rPr>
                <w:rFonts w:ascii="Times New Roman" w:hAnsi="Times New Roman" w:cs="Times New Roman"/>
                <w:b/>
              </w:rPr>
              <w:t>1.</w:t>
            </w:r>
            <w:r w:rsidRPr="00B33662">
              <w:rPr>
                <w:rFonts w:ascii="Times New Roman" w:hAnsi="Times New Roman" w:cs="Times New Roman"/>
                <w:b/>
                <w:color w:val="000000"/>
                <w:w w:val="113"/>
              </w:rPr>
              <w:t xml:space="preserve"> </w:t>
            </w:r>
            <w:r w:rsidRPr="00B33662">
              <w:rPr>
                <w:rStyle w:val="a7"/>
                <w:rFonts w:ascii="Times New Roman" w:hAnsi="Times New Roman" w:cs="Times New Roman"/>
                <w:color w:val="000000"/>
                <w:shd w:val="clear" w:color="auto" w:fill="FFFFFF"/>
              </w:rPr>
              <w:t>Внутренняя и внешняя политика России  в первой половине  XIX в.</w:t>
            </w:r>
          </w:p>
          <w:p w:rsidR="00DD27C3" w:rsidRPr="00B33662" w:rsidRDefault="00DD27C3" w:rsidP="00153E17">
            <w:pPr>
              <w:spacing w:after="0"/>
              <w:ind w:right="-2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C3" w:rsidRPr="00B33662" w:rsidRDefault="00DD27C3" w:rsidP="00153E17">
            <w:pPr>
              <w:spacing w:after="0"/>
              <w:ind w:right="-28"/>
              <w:jc w:val="center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Династия Романовых:</w:t>
            </w:r>
          </w:p>
          <w:p w:rsidR="00DD27C3" w:rsidRPr="00B33662" w:rsidRDefault="00DD27C3" w:rsidP="00153E17">
            <w:pPr>
              <w:ind w:right="-28"/>
              <w:jc w:val="center"/>
              <w:rPr>
                <w:rFonts w:ascii="Times New Roman" w:hAnsi="Times New Roman" w:cs="Times New Roman"/>
              </w:rPr>
            </w:pPr>
            <w:hyperlink r:id="rId244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http://www.moscowkremlin.ru/romanovs.html</w:t>
              </w:r>
            </w:hyperlink>
          </w:p>
          <w:p w:rsidR="00DD27C3" w:rsidRPr="00B33662" w:rsidRDefault="00DD27C3" w:rsidP="00153E17">
            <w:pPr>
              <w:ind w:right="-28"/>
              <w:jc w:val="center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 xml:space="preserve">Книга Ляшенко Л.М. «Александр </w:t>
            </w:r>
            <w:r w:rsidRPr="00B33662">
              <w:rPr>
                <w:rFonts w:ascii="Times New Roman" w:hAnsi="Times New Roman" w:cs="Times New Roman"/>
                <w:lang w:val="en-US"/>
              </w:rPr>
              <w:t>II</w:t>
            </w:r>
            <w:r w:rsidRPr="00B33662">
              <w:rPr>
                <w:rFonts w:ascii="Times New Roman" w:hAnsi="Times New Roman" w:cs="Times New Roman"/>
              </w:rPr>
              <w:t xml:space="preserve">»: </w:t>
            </w:r>
            <w:hyperlink r:id="rId245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http://www.fictionbook.ru/author/</w:t>
              </w:r>
            </w:hyperlink>
            <w:r w:rsidRPr="00B33662">
              <w:rPr>
                <w:rFonts w:ascii="Times New Roman" w:hAnsi="Times New Roman" w:cs="Times New Roman"/>
              </w:rPr>
              <w:t xml:space="preserve"> </w:t>
            </w:r>
          </w:p>
          <w:p w:rsidR="00DD27C3" w:rsidRPr="00B33662" w:rsidRDefault="00DD27C3" w:rsidP="00153E17">
            <w:pPr>
              <w:ind w:right="-28"/>
              <w:rPr>
                <w:rFonts w:ascii="Times New Roman" w:hAnsi="Times New Roman" w:cs="Times New Roman"/>
              </w:rPr>
            </w:pPr>
          </w:p>
        </w:tc>
      </w:tr>
      <w:tr w:rsidR="00DD27C3" w:rsidRPr="00B33662" w:rsidTr="00153E17">
        <w:trPr>
          <w:jc w:val="center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C3" w:rsidRPr="00B33662" w:rsidRDefault="00DD27C3" w:rsidP="00153E17">
            <w:pPr>
              <w:spacing w:after="0"/>
              <w:ind w:right="-28"/>
              <w:jc w:val="center"/>
              <w:rPr>
                <w:rFonts w:ascii="Times New Roman" w:hAnsi="Times New Roman" w:cs="Times New Roman"/>
                <w:b/>
              </w:rPr>
            </w:pPr>
          </w:p>
          <w:p w:rsidR="00DD27C3" w:rsidRPr="00B33662" w:rsidRDefault="00DD27C3" w:rsidP="00153E17">
            <w:pPr>
              <w:spacing w:after="0"/>
              <w:ind w:right="-28"/>
              <w:jc w:val="center"/>
              <w:rPr>
                <w:rStyle w:val="a7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B33662">
              <w:rPr>
                <w:rFonts w:ascii="Times New Roman" w:hAnsi="Times New Roman" w:cs="Times New Roman"/>
                <w:b/>
              </w:rPr>
              <w:t xml:space="preserve">2. </w:t>
            </w:r>
            <w:r w:rsidRPr="00B33662">
              <w:rPr>
                <w:rStyle w:val="a7"/>
                <w:rFonts w:ascii="Times New Roman" w:hAnsi="Times New Roman" w:cs="Times New Roman"/>
                <w:color w:val="000000"/>
                <w:shd w:val="clear" w:color="auto" w:fill="FFFFFF"/>
              </w:rPr>
              <w:t>Россия во второй половине</w:t>
            </w:r>
            <w:r w:rsidRPr="00B33662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 </w:t>
            </w:r>
            <w:r w:rsidRPr="00B33662">
              <w:rPr>
                <w:rStyle w:val="a7"/>
                <w:rFonts w:ascii="Times New Roman" w:hAnsi="Times New Roman" w:cs="Times New Roman"/>
                <w:color w:val="000000"/>
                <w:shd w:val="clear" w:color="auto" w:fill="FFFFFF"/>
              </w:rPr>
              <w:t>XIX века</w:t>
            </w:r>
          </w:p>
          <w:p w:rsidR="00DD27C3" w:rsidRPr="00B33662" w:rsidRDefault="00DD27C3" w:rsidP="00153E17">
            <w:pPr>
              <w:spacing w:after="0"/>
              <w:ind w:right="-2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C3" w:rsidRPr="00B33662" w:rsidRDefault="00DD27C3" w:rsidP="00153E17">
            <w:pPr>
              <w:spacing w:after="0"/>
              <w:ind w:right="-28"/>
              <w:jc w:val="center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Династия Романовых:</w:t>
            </w:r>
          </w:p>
          <w:p w:rsidR="00DD27C3" w:rsidRPr="00B33662" w:rsidRDefault="00DD27C3" w:rsidP="00153E17">
            <w:pPr>
              <w:ind w:right="-28"/>
              <w:jc w:val="center"/>
              <w:rPr>
                <w:rFonts w:ascii="Times New Roman" w:hAnsi="Times New Roman" w:cs="Times New Roman"/>
              </w:rPr>
            </w:pPr>
            <w:hyperlink r:id="rId246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http://www.moscowkremlin.ru/romanovs.html</w:t>
              </w:r>
            </w:hyperlink>
          </w:p>
          <w:p w:rsidR="00DD27C3" w:rsidRPr="00B33662" w:rsidRDefault="00DD27C3" w:rsidP="00153E17">
            <w:pPr>
              <w:ind w:right="-28"/>
              <w:jc w:val="center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 xml:space="preserve">Военная реформа 60-х – 70-х гг. </w:t>
            </w:r>
            <w:r w:rsidRPr="00B33662">
              <w:rPr>
                <w:rFonts w:ascii="Times New Roman" w:hAnsi="Times New Roman" w:cs="Times New Roman"/>
                <w:lang w:val="en-US"/>
              </w:rPr>
              <w:t>XIX</w:t>
            </w:r>
            <w:r w:rsidRPr="00B33662">
              <w:rPr>
                <w:rFonts w:ascii="Times New Roman" w:hAnsi="Times New Roman" w:cs="Times New Roman"/>
              </w:rPr>
              <w:t xml:space="preserve"> века: </w:t>
            </w:r>
            <w:hyperlink r:id="rId247" w:anchor="Heading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http://www.nsu.ru/vk/info/d_205.htm#Heading</w:t>
              </w:r>
            </w:hyperlink>
          </w:p>
          <w:p w:rsidR="00DD27C3" w:rsidRPr="00B33662" w:rsidRDefault="00DD27C3" w:rsidP="00153E17">
            <w:pPr>
              <w:ind w:right="-28"/>
              <w:jc w:val="center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 xml:space="preserve">Библиотека электронных ресурсов МГУ: </w:t>
            </w:r>
            <w:hyperlink r:id="rId248" w:anchor="Heading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http://www.nsu.ru/vk/info/d_205.htm#Heading</w:t>
              </w:r>
            </w:hyperlink>
          </w:p>
          <w:p w:rsidR="00DD27C3" w:rsidRPr="00B33662" w:rsidRDefault="00DD27C3" w:rsidP="00153E17">
            <w:pPr>
              <w:ind w:right="-28"/>
              <w:jc w:val="center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 xml:space="preserve">Личность Александра </w:t>
            </w:r>
            <w:r w:rsidRPr="00B33662">
              <w:rPr>
                <w:rFonts w:ascii="Times New Roman" w:hAnsi="Times New Roman" w:cs="Times New Roman"/>
                <w:lang w:val="en-US"/>
              </w:rPr>
              <w:t>III</w:t>
            </w:r>
            <w:r w:rsidRPr="00B33662">
              <w:rPr>
                <w:rFonts w:ascii="Times New Roman" w:hAnsi="Times New Roman" w:cs="Times New Roman"/>
              </w:rPr>
              <w:t xml:space="preserve">: </w:t>
            </w:r>
            <w:hyperlink r:id="rId249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http://dinastya.narod.ru/</w:t>
              </w:r>
            </w:hyperlink>
          </w:p>
          <w:p w:rsidR="00DD27C3" w:rsidRPr="00B33662" w:rsidRDefault="00DD27C3" w:rsidP="00153E17">
            <w:pPr>
              <w:shd w:val="clear" w:color="auto" w:fill="FFFFFF"/>
              <w:ind w:right="-2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33662">
              <w:rPr>
                <w:rFonts w:ascii="Times New Roman" w:hAnsi="Times New Roman" w:cs="Times New Roman"/>
              </w:rPr>
              <w:t xml:space="preserve">Книга для учителя: </w:t>
            </w:r>
            <w:hyperlink r:id="rId250" w:history="1">
              <w:r w:rsidRPr="00B33662">
                <w:rPr>
                  <w:rFonts w:ascii="Times New Roman" w:hAnsi="Times New Roman" w:cs="Times New Roman"/>
                  <w:color w:val="0000FF"/>
                  <w:u w:val="single"/>
                  <w:lang w:eastAsia="ru-RU"/>
                </w:rPr>
                <w:t>http://www.prosv.ru/ebooks/danilov8/index.htm</w:t>
              </w:r>
            </w:hyperlink>
          </w:p>
          <w:p w:rsidR="00DD27C3" w:rsidRPr="00B33662" w:rsidRDefault="00DD27C3" w:rsidP="00153E17">
            <w:pPr>
              <w:ind w:right="-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27C3" w:rsidRPr="00B33662" w:rsidTr="00153E17">
        <w:trPr>
          <w:jc w:val="center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C3" w:rsidRPr="00B33662" w:rsidRDefault="00DD27C3" w:rsidP="00153E17">
            <w:pPr>
              <w:spacing w:after="0"/>
              <w:ind w:right="-28"/>
              <w:jc w:val="center"/>
              <w:rPr>
                <w:rFonts w:ascii="Times New Roman" w:hAnsi="Times New Roman" w:cs="Times New Roman"/>
                <w:b/>
              </w:rPr>
            </w:pPr>
            <w:r w:rsidRPr="00B33662">
              <w:rPr>
                <w:rFonts w:ascii="Times New Roman" w:hAnsi="Times New Roman" w:cs="Times New Roman"/>
                <w:b/>
              </w:rPr>
              <w:t>Новая история</w:t>
            </w:r>
          </w:p>
          <w:p w:rsidR="00DD27C3" w:rsidRPr="00B33662" w:rsidRDefault="00DD27C3" w:rsidP="00153E17">
            <w:pPr>
              <w:spacing w:after="0"/>
              <w:ind w:right="-28"/>
              <w:jc w:val="center"/>
              <w:rPr>
                <w:rFonts w:ascii="Times New Roman" w:hAnsi="Times New Roman" w:cs="Times New Roman"/>
                <w:spacing w:val="14"/>
                <w:w w:val="116"/>
              </w:rPr>
            </w:pPr>
          </w:p>
          <w:p w:rsidR="00DD27C3" w:rsidRPr="00B33662" w:rsidRDefault="00DD27C3" w:rsidP="00153E17">
            <w:pPr>
              <w:spacing w:after="0"/>
              <w:ind w:right="-28"/>
              <w:jc w:val="center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1. Становление индустриального общества</w:t>
            </w:r>
          </w:p>
          <w:p w:rsidR="00DD27C3" w:rsidRPr="00B33662" w:rsidRDefault="00DD27C3" w:rsidP="00153E17">
            <w:pPr>
              <w:spacing w:after="0"/>
              <w:ind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C3" w:rsidRPr="00B33662" w:rsidRDefault="00DD27C3" w:rsidP="00153E17">
            <w:pPr>
              <w:ind w:right="-2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33662">
              <w:rPr>
                <w:rFonts w:ascii="Times New Roman" w:hAnsi="Times New Roman" w:cs="Times New Roman"/>
                <w:lang w:val="en-US" w:eastAsia="ru-RU"/>
              </w:rPr>
              <w:t>CD</w:t>
            </w:r>
            <w:r w:rsidRPr="00B33662">
              <w:rPr>
                <w:rFonts w:ascii="Times New Roman" w:hAnsi="Times New Roman" w:cs="Times New Roman"/>
                <w:lang w:eastAsia="ru-RU"/>
              </w:rPr>
              <w:t xml:space="preserve"> проект «Мировая историческая энциклопедия»</w:t>
            </w:r>
          </w:p>
          <w:p w:rsidR="00DD27C3" w:rsidRPr="00B33662" w:rsidRDefault="00DD27C3" w:rsidP="00153E17">
            <w:pPr>
              <w:ind w:right="-2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33662">
              <w:rPr>
                <w:rFonts w:ascii="Times New Roman" w:hAnsi="Times New Roman" w:cs="Times New Roman"/>
                <w:lang w:eastAsia="ru-RU"/>
              </w:rPr>
              <w:t>Материалы по истории для 8 класса «Новое время»:</w:t>
            </w:r>
          </w:p>
          <w:p w:rsidR="00DD27C3" w:rsidRPr="00B33662" w:rsidRDefault="00DD27C3" w:rsidP="00153E17">
            <w:pPr>
              <w:ind w:right="-28"/>
              <w:jc w:val="center"/>
              <w:rPr>
                <w:rFonts w:ascii="Times New Roman" w:hAnsi="Times New Roman" w:cs="Times New Roman"/>
                <w:lang w:eastAsia="ru-RU"/>
              </w:rPr>
            </w:pPr>
            <w:hyperlink r:id="rId251" w:history="1">
              <w:r w:rsidRPr="00B33662">
                <w:rPr>
                  <w:rStyle w:val="a4"/>
                  <w:rFonts w:ascii="Times New Roman" w:hAnsi="Times New Roman" w:cs="Times New Roman"/>
                  <w:lang w:eastAsia="ru-RU"/>
                </w:rPr>
                <w:t>http://svlk-history.blogspot.com/2009/02/8.html</w:t>
              </w:r>
            </w:hyperlink>
          </w:p>
          <w:p w:rsidR="00DD27C3" w:rsidRPr="00B33662" w:rsidRDefault="00DD27C3" w:rsidP="00DD27C3">
            <w:pPr>
              <w:ind w:right="-28"/>
              <w:jc w:val="center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  <w:lang w:eastAsia="ru-RU"/>
              </w:rPr>
              <w:t>Война России с Францией. Карта Европы в 1799г.:</w:t>
            </w:r>
            <w:r w:rsidRPr="00B33662">
              <w:rPr>
                <w:rFonts w:ascii="Times New Roman" w:hAnsi="Times New Roman" w:cs="Times New Roman"/>
              </w:rPr>
              <w:t xml:space="preserve"> </w:t>
            </w:r>
            <w:hyperlink r:id="rId252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http://grandwar.kulichki.net/books/dubov01.html</w:t>
              </w:r>
            </w:hyperlink>
          </w:p>
        </w:tc>
      </w:tr>
      <w:tr w:rsidR="00DD27C3" w:rsidRPr="00B33662" w:rsidTr="00153E17">
        <w:trPr>
          <w:jc w:val="center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C3" w:rsidRPr="00B33662" w:rsidRDefault="00DD27C3" w:rsidP="00153E17">
            <w:pPr>
              <w:spacing w:after="0"/>
              <w:ind w:right="-28"/>
              <w:jc w:val="center"/>
              <w:rPr>
                <w:rFonts w:ascii="Times New Roman" w:hAnsi="Times New Roman" w:cs="Times New Roman"/>
              </w:rPr>
            </w:pPr>
          </w:p>
          <w:p w:rsidR="00DD27C3" w:rsidRPr="00B33662" w:rsidRDefault="00DD27C3" w:rsidP="00153E17">
            <w:pPr>
              <w:spacing w:after="0"/>
              <w:ind w:right="-28"/>
              <w:jc w:val="center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2. Строительство новой Европы.</w:t>
            </w:r>
          </w:p>
          <w:p w:rsidR="00DD27C3" w:rsidRPr="00B33662" w:rsidRDefault="00DD27C3" w:rsidP="00153E17">
            <w:pPr>
              <w:spacing w:after="0"/>
              <w:ind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C3" w:rsidRPr="00B33662" w:rsidRDefault="00DD27C3" w:rsidP="00153E17">
            <w:pPr>
              <w:ind w:right="-28"/>
              <w:jc w:val="center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  <w:lang w:val="en-US" w:eastAsia="ru-RU"/>
              </w:rPr>
              <w:t>CD</w:t>
            </w:r>
            <w:r w:rsidRPr="00B33662">
              <w:rPr>
                <w:rFonts w:ascii="Times New Roman" w:hAnsi="Times New Roman" w:cs="Times New Roman"/>
                <w:lang w:eastAsia="ru-RU"/>
              </w:rPr>
              <w:t xml:space="preserve"> проект «Мировая историческая энциклопедия»</w:t>
            </w:r>
          </w:p>
          <w:p w:rsidR="00DD27C3" w:rsidRPr="00B33662" w:rsidRDefault="00DD27C3" w:rsidP="00153E17">
            <w:pPr>
              <w:ind w:right="-2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33662">
              <w:rPr>
                <w:rFonts w:ascii="Times New Roman" w:hAnsi="Times New Roman" w:cs="Times New Roman"/>
                <w:lang w:eastAsia="ru-RU"/>
              </w:rPr>
              <w:t>Материалы по истории для 8 класса «Новое время»:</w:t>
            </w:r>
          </w:p>
          <w:p w:rsidR="00DD27C3" w:rsidRPr="00B33662" w:rsidRDefault="00DD27C3" w:rsidP="00153E17">
            <w:pPr>
              <w:spacing w:after="0"/>
              <w:ind w:right="-28"/>
              <w:jc w:val="center"/>
              <w:rPr>
                <w:rFonts w:ascii="Times New Roman" w:hAnsi="Times New Roman" w:cs="Times New Roman"/>
                <w:lang w:eastAsia="ru-RU"/>
              </w:rPr>
            </w:pPr>
            <w:hyperlink r:id="rId253" w:history="1">
              <w:r w:rsidRPr="00B33662">
                <w:rPr>
                  <w:rStyle w:val="a4"/>
                  <w:rFonts w:ascii="Times New Roman" w:hAnsi="Times New Roman" w:cs="Times New Roman"/>
                  <w:lang w:eastAsia="ru-RU"/>
                </w:rPr>
                <w:t>http://svlk-history.blogspot.com/2009/02/8.html</w:t>
              </w:r>
            </w:hyperlink>
          </w:p>
          <w:p w:rsidR="00DD27C3" w:rsidRPr="00B33662" w:rsidRDefault="00DD27C3" w:rsidP="00153E17">
            <w:pPr>
              <w:spacing w:after="0"/>
              <w:ind w:right="-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27C3" w:rsidRPr="00B33662" w:rsidTr="00153E17">
        <w:trPr>
          <w:jc w:val="center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C3" w:rsidRPr="00B33662" w:rsidRDefault="00DD27C3" w:rsidP="00153E17">
            <w:pPr>
              <w:spacing w:after="0"/>
              <w:ind w:right="-28"/>
              <w:jc w:val="center"/>
              <w:rPr>
                <w:rFonts w:ascii="Times New Roman" w:hAnsi="Times New Roman" w:cs="Times New Roman"/>
              </w:rPr>
            </w:pPr>
          </w:p>
          <w:p w:rsidR="00DD27C3" w:rsidRPr="00B33662" w:rsidRDefault="00DD27C3" w:rsidP="00153E17">
            <w:pPr>
              <w:spacing w:after="0"/>
              <w:ind w:right="-28"/>
              <w:jc w:val="center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3.</w:t>
            </w:r>
            <w:r w:rsidRPr="00B3366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B33662">
              <w:rPr>
                <w:rFonts w:ascii="Times New Roman" w:hAnsi="Times New Roman" w:cs="Times New Roman"/>
              </w:rPr>
              <w:t>Страны Западной Европы на рубеже 19-20 вв. Успехи и проблемы индустриального общества.</w:t>
            </w:r>
          </w:p>
          <w:p w:rsidR="00DD27C3" w:rsidRPr="00B33662" w:rsidRDefault="00DD27C3" w:rsidP="00153E17">
            <w:pPr>
              <w:spacing w:after="0"/>
              <w:ind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C3" w:rsidRPr="00B33662" w:rsidRDefault="00DD27C3" w:rsidP="00153E17">
            <w:pPr>
              <w:ind w:right="-28"/>
              <w:jc w:val="center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  <w:lang w:val="en-US" w:eastAsia="ru-RU"/>
              </w:rPr>
              <w:t>CD</w:t>
            </w:r>
            <w:r w:rsidRPr="00B33662">
              <w:rPr>
                <w:rFonts w:ascii="Times New Roman" w:hAnsi="Times New Roman" w:cs="Times New Roman"/>
                <w:lang w:eastAsia="ru-RU"/>
              </w:rPr>
              <w:t xml:space="preserve"> проект «Мировая историческая энциклопедия»</w:t>
            </w:r>
          </w:p>
          <w:p w:rsidR="00DD27C3" w:rsidRPr="00B33662" w:rsidRDefault="00DD27C3" w:rsidP="00153E17">
            <w:pPr>
              <w:ind w:right="-2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33662">
              <w:rPr>
                <w:rFonts w:ascii="Times New Roman" w:hAnsi="Times New Roman" w:cs="Times New Roman"/>
                <w:lang w:eastAsia="ru-RU"/>
              </w:rPr>
              <w:t>Материалы по истории для 8 класса «Новое время»:</w:t>
            </w:r>
          </w:p>
          <w:p w:rsidR="00DD27C3" w:rsidRPr="00B33662" w:rsidRDefault="00DD27C3" w:rsidP="00153E17">
            <w:pPr>
              <w:spacing w:after="0"/>
              <w:ind w:right="-28"/>
              <w:jc w:val="center"/>
              <w:rPr>
                <w:rFonts w:ascii="Times New Roman" w:hAnsi="Times New Roman" w:cs="Times New Roman"/>
              </w:rPr>
            </w:pPr>
            <w:hyperlink r:id="rId254" w:history="1">
              <w:r w:rsidRPr="00B33662">
                <w:rPr>
                  <w:rStyle w:val="a4"/>
                  <w:rFonts w:ascii="Times New Roman" w:hAnsi="Times New Roman" w:cs="Times New Roman"/>
                  <w:lang w:eastAsia="ru-RU"/>
                </w:rPr>
                <w:t>http://svlk-history.blogspot.com/2009/02/8.html</w:t>
              </w:r>
            </w:hyperlink>
          </w:p>
        </w:tc>
      </w:tr>
      <w:tr w:rsidR="00DD27C3" w:rsidRPr="00B33662" w:rsidTr="00153E17">
        <w:trPr>
          <w:jc w:val="center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C3" w:rsidRPr="00B33662" w:rsidRDefault="00DD27C3" w:rsidP="00153E17">
            <w:pPr>
              <w:spacing w:after="0"/>
              <w:ind w:right="-28"/>
              <w:jc w:val="center"/>
              <w:rPr>
                <w:rFonts w:ascii="Times New Roman" w:hAnsi="Times New Roman" w:cs="Times New Roman"/>
              </w:rPr>
            </w:pPr>
          </w:p>
          <w:p w:rsidR="00DD27C3" w:rsidRPr="00B33662" w:rsidRDefault="00DD27C3" w:rsidP="00153E17">
            <w:pPr>
              <w:spacing w:after="0"/>
              <w:ind w:right="-28"/>
              <w:jc w:val="center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4.</w:t>
            </w:r>
            <w:r w:rsidRPr="00B3366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B33662">
              <w:rPr>
                <w:rFonts w:ascii="Times New Roman" w:hAnsi="Times New Roman" w:cs="Times New Roman"/>
              </w:rPr>
              <w:t>Две Америки</w:t>
            </w:r>
          </w:p>
          <w:p w:rsidR="00DD27C3" w:rsidRPr="00B33662" w:rsidRDefault="00DD27C3" w:rsidP="00153E17">
            <w:pPr>
              <w:spacing w:after="0"/>
              <w:ind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C3" w:rsidRPr="00B33662" w:rsidRDefault="00DD27C3" w:rsidP="00153E17">
            <w:pPr>
              <w:ind w:right="-28"/>
              <w:jc w:val="center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  <w:lang w:val="en-US" w:eastAsia="ru-RU"/>
              </w:rPr>
              <w:t>CD</w:t>
            </w:r>
            <w:r w:rsidRPr="00B33662">
              <w:rPr>
                <w:rFonts w:ascii="Times New Roman" w:hAnsi="Times New Roman" w:cs="Times New Roman"/>
                <w:lang w:eastAsia="ru-RU"/>
              </w:rPr>
              <w:t xml:space="preserve"> проект «Мировая историческая энциклопедия»</w:t>
            </w:r>
          </w:p>
          <w:p w:rsidR="00DD27C3" w:rsidRPr="00B33662" w:rsidRDefault="00DD27C3" w:rsidP="00153E17">
            <w:pPr>
              <w:ind w:right="-2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33662">
              <w:rPr>
                <w:rFonts w:ascii="Times New Roman" w:hAnsi="Times New Roman" w:cs="Times New Roman"/>
                <w:lang w:eastAsia="ru-RU"/>
              </w:rPr>
              <w:t>Материалы по истории для 8 класса «Новое время»:</w:t>
            </w:r>
          </w:p>
          <w:p w:rsidR="00DD27C3" w:rsidRPr="00B33662" w:rsidRDefault="00DD27C3" w:rsidP="00153E17">
            <w:pPr>
              <w:spacing w:after="0"/>
              <w:ind w:right="-28"/>
              <w:jc w:val="center"/>
              <w:rPr>
                <w:rFonts w:ascii="Times New Roman" w:hAnsi="Times New Roman" w:cs="Times New Roman"/>
                <w:lang w:eastAsia="ru-RU"/>
              </w:rPr>
            </w:pPr>
            <w:hyperlink r:id="rId255" w:history="1">
              <w:r w:rsidRPr="00B33662">
                <w:rPr>
                  <w:rStyle w:val="a4"/>
                  <w:rFonts w:ascii="Times New Roman" w:hAnsi="Times New Roman" w:cs="Times New Roman"/>
                  <w:lang w:eastAsia="ru-RU"/>
                </w:rPr>
                <w:t>http://svlk-history.blogspot.com/2009/02/8.html</w:t>
              </w:r>
            </w:hyperlink>
          </w:p>
          <w:p w:rsidR="00DD27C3" w:rsidRPr="00B33662" w:rsidRDefault="00DD27C3" w:rsidP="00153E17">
            <w:pPr>
              <w:spacing w:after="0"/>
              <w:ind w:right="-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27C3" w:rsidRPr="00B33662" w:rsidTr="00153E17">
        <w:trPr>
          <w:jc w:val="center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C3" w:rsidRPr="00B33662" w:rsidRDefault="00DD27C3" w:rsidP="00153E17">
            <w:pPr>
              <w:spacing w:after="0"/>
              <w:ind w:right="-28"/>
              <w:jc w:val="center"/>
              <w:rPr>
                <w:rFonts w:ascii="Times New Roman" w:hAnsi="Times New Roman" w:cs="Times New Roman"/>
              </w:rPr>
            </w:pPr>
          </w:p>
          <w:p w:rsidR="00DD27C3" w:rsidRPr="00B33662" w:rsidRDefault="00DD27C3" w:rsidP="00153E17">
            <w:pPr>
              <w:spacing w:after="0"/>
              <w:ind w:right="-28"/>
              <w:jc w:val="center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5. Традиционные общества в 19 веке: новый этап колониализма.</w:t>
            </w:r>
          </w:p>
          <w:p w:rsidR="00DD27C3" w:rsidRPr="00B33662" w:rsidRDefault="00DD27C3" w:rsidP="00153E17">
            <w:pPr>
              <w:spacing w:after="0"/>
              <w:ind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C3" w:rsidRPr="00B33662" w:rsidRDefault="00DD27C3" w:rsidP="00153E17">
            <w:pPr>
              <w:ind w:right="-2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33662">
              <w:rPr>
                <w:rFonts w:ascii="Times New Roman" w:hAnsi="Times New Roman" w:cs="Times New Roman"/>
                <w:lang w:val="en-US" w:eastAsia="ru-RU"/>
              </w:rPr>
              <w:t>CD</w:t>
            </w:r>
            <w:r w:rsidRPr="00B33662">
              <w:rPr>
                <w:rFonts w:ascii="Times New Roman" w:hAnsi="Times New Roman" w:cs="Times New Roman"/>
                <w:lang w:eastAsia="ru-RU"/>
              </w:rPr>
              <w:t xml:space="preserve"> проект «Мировая историческая энциклопедия» Материалы по истории для 8 класса «Новое время»:</w:t>
            </w:r>
          </w:p>
          <w:p w:rsidR="00DD27C3" w:rsidRPr="00B33662" w:rsidRDefault="00DD27C3" w:rsidP="00DD27C3">
            <w:pPr>
              <w:ind w:right="-28"/>
              <w:jc w:val="center"/>
              <w:rPr>
                <w:rFonts w:ascii="Times New Roman" w:hAnsi="Times New Roman" w:cs="Times New Roman"/>
              </w:rPr>
            </w:pPr>
            <w:hyperlink r:id="rId256" w:history="1">
              <w:r w:rsidRPr="00B33662">
                <w:rPr>
                  <w:rStyle w:val="a4"/>
                  <w:rFonts w:ascii="Times New Roman" w:hAnsi="Times New Roman" w:cs="Times New Roman"/>
                  <w:lang w:eastAsia="ru-RU"/>
                </w:rPr>
                <w:t>http://svlk-history.blogspot.com/2009/02/8.html</w:t>
              </w:r>
            </w:hyperlink>
          </w:p>
        </w:tc>
      </w:tr>
      <w:tr w:rsidR="00DD27C3" w:rsidRPr="00B33662" w:rsidTr="00153E17">
        <w:trPr>
          <w:jc w:val="center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C3" w:rsidRPr="00B33662" w:rsidRDefault="00DD27C3" w:rsidP="00153E17">
            <w:pPr>
              <w:spacing w:after="0"/>
              <w:ind w:right="-28"/>
              <w:jc w:val="center"/>
              <w:rPr>
                <w:rFonts w:ascii="Times New Roman" w:hAnsi="Times New Roman" w:cs="Times New Roman"/>
              </w:rPr>
            </w:pPr>
          </w:p>
          <w:p w:rsidR="00DD27C3" w:rsidRPr="00B33662" w:rsidRDefault="00DD27C3" w:rsidP="00153E17">
            <w:pPr>
              <w:spacing w:after="0"/>
              <w:ind w:right="-28"/>
              <w:jc w:val="center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6. Международные отношения в конце 19-начале 20 вв.</w:t>
            </w:r>
          </w:p>
          <w:p w:rsidR="00DD27C3" w:rsidRPr="00B33662" w:rsidRDefault="00DD27C3" w:rsidP="00153E17">
            <w:pPr>
              <w:spacing w:after="0"/>
              <w:ind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C3" w:rsidRPr="00B33662" w:rsidRDefault="00DD27C3" w:rsidP="00153E17">
            <w:pPr>
              <w:ind w:right="-28"/>
              <w:jc w:val="center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  <w:lang w:val="en-US" w:eastAsia="ru-RU"/>
              </w:rPr>
              <w:t>CD</w:t>
            </w:r>
            <w:r w:rsidRPr="00B33662">
              <w:rPr>
                <w:rFonts w:ascii="Times New Roman" w:hAnsi="Times New Roman" w:cs="Times New Roman"/>
                <w:lang w:eastAsia="ru-RU"/>
              </w:rPr>
              <w:t xml:space="preserve"> проект «Мировая историческая энциклопедия»</w:t>
            </w:r>
          </w:p>
          <w:p w:rsidR="00DD27C3" w:rsidRPr="00B33662" w:rsidRDefault="00DD27C3" w:rsidP="00153E17">
            <w:pPr>
              <w:ind w:right="-2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33662">
              <w:rPr>
                <w:rFonts w:ascii="Times New Roman" w:hAnsi="Times New Roman" w:cs="Times New Roman"/>
                <w:lang w:eastAsia="ru-RU"/>
              </w:rPr>
              <w:t>Материалы по истории для 8 класса «Новое время»:</w:t>
            </w:r>
          </w:p>
          <w:p w:rsidR="00DD27C3" w:rsidRPr="00B33662" w:rsidRDefault="00DD27C3" w:rsidP="00153E17">
            <w:pPr>
              <w:spacing w:after="0"/>
              <w:ind w:right="-28"/>
              <w:jc w:val="center"/>
              <w:rPr>
                <w:rFonts w:ascii="Times New Roman" w:hAnsi="Times New Roman" w:cs="Times New Roman"/>
                <w:lang w:eastAsia="ru-RU"/>
              </w:rPr>
            </w:pPr>
            <w:hyperlink r:id="rId257" w:history="1">
              <w:r w:rsidRPr="00B33662">
                <w:rPr>
                  <w:rStyle w:val="a4"/>
                  <w:rFonts w:ascii="Times New Roman" w:hAnsi="Times New Roman" w:cs="Times New Roman"/>
                  <w:lang w:eastAsia="ru-RU"/>
                </w:rPr>
                <w:t>http://svlk-history.blogspot.com/2009/02/8.html</w:t>
              </w:r>
            </w:hyperlink>
          </w:p>
          <w:p w:rsidR="00DD27C3" w:rsidRPr="00B33662" w:rsidRDefault="00DD27C3" w:rsidP="00153E17">
            <w:pPr>
              <w:spacing w:after="0"/>
              <w:ind w:right="-2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D27C3" w:rsidRPr="00B33662" w:rsidRDefault="00DD27C3" w:rsidP="00DD27C3">
      <w:pPr>
        <w:rPr>
          <w:rFonts w:ascii="Times New Roman" w:hAnsi="Times New Roman" w:cs="Times New Roman"/>
          <w:b/>
        </w:rPr>
      </w:pPr>
    </w:p>
    <w:p w:rsidR="00DD27C3" w:rsidRPr="00B33662" w:rsidRDefault="00DD27C3" w:rsidP="00DD27C3">
      <w:pPr>
        <w:rPr>
          <w:rFonts w:ascii="Times New Roman" w:hAnsi="Times New Roman" w:cs="Times New Roman"/>
          <w:b/>
        </w:rPr>
      </w:pPr>
      <w:r w:rsidRPr="00B33662">
        <w:rPr>
          <w:rFonts w:ascii="Times New Roman" w:hAnsi="Times New Roman" w:cs="Times New Roman"/>
          <w:b/>
        </w:rPr>
        <w:lastRenderedPageBreak/>
        <w:t>9 класс</w:t>
      </w:r>
    </w:p>
    <w:tbl>
      <w:tblPr>
        <w:tblW w:w="0" w:type="auto"/>
        <w:jc w:val="center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28"/>
        <w:gridCol w:w="5650"/>
      </w:tblGrid>
      <w:tr w:rsidR="00DD27C3" w:rsidRPr="00B33662" w:rsidTr="00153E17">
        <w:trPr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C3" w:rsidRPr="00B33662" w:rsidRDefault="00DD27C3" w:rsidP="00153E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D27C3" w:rsidRPr="00B33662" w:rsidRDefault="00DD27C3" w:rsidP="00153E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C3" w:rsidRPr="00B33662" w:rsidRDefault="00DD27C3" w:rsidP="00153E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D27C3" w:rsidRPr="00B33662" w:rsidRDefault="00DD27C3" w:rsidP="00153E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ЦОР и ссылка на образовательный ресурс в Интернете</w:t>
            </w:r>
          </w:p>
          <w:p w:rsidR="00DD27C3" w:rsidRPr="00B33662" w:rsidRDefault="00DD27C3" w:rsidP="00153E1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D27C3" w:rsidRPr="00B33662" w:rsidTr="00153E17">
        <w:trPr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C3" w:rsidRPr="00B33662" w:rsidRDefault="00DD27C3" w:rsidP="00153E1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33662">
              <w:rPr>
                <w:rFonts w:ascii="Times New Roman" w:hAnsi="Times New Roman" w:cs="Times New Roman"/>
                <w:b/>
              </w:rPr>
              <w:t>История России</w:t>
            </w:r>
          </w:p>
          <w:p w:rsidR="00DD27C3" w:rsidRPr="00B33662" w:rsidRDefault="00DD27C3" w:rsidP="00153E17">
            <w:pPr>
              <w:spacing w:after="0"/>
              <w:rPr>
                <w:rFonts w:ascii="Times New Roman" w:hAnsi="Times New Roman" w:cs="Times New Roman"/>
              </w:rPr>
            </w:pPr>
          </w:p>
          <w:p w:rsidR="00DD27C3" w:rsidRPr="00B33662" w:rsidRDefault="00DD27C3" w:rsidP="00153E17">
            <w:pPr>
              <w:spacing w:after="0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1.</w:t>
            </w:r>
            <w:r w:rsidRPr="00B33662">
              <w:rPr>
                <w:rFonts w:ascii="Times New Roman" w:hAnsi="Times New Roman" w:cs="Times New Roman"/>
                <w:color w:val="000000"/>
                <w:w w:val="113"/>
              </w:rPr>
              <w:t xml:space="preserve"> </w:t>
            </w:r>
            <w:r w:rsidRPr="00B33662">
              <w:rPr>
                <w:rFonts w:ascii="Times New Roman" w:hAnsi="Times New Roman" w:cs="Times New Roman"/>
              </w:rPr>
              <w:t xml:space="preserve">Россия в конце </w:t>
            </w:r>
            <w:r w:rsidRPr="00B33662">
              <w:rPr>
                <w:rFonts w:ascii="Times New Roman" w:hAnsi="Times New Roman" w:cs="Times New Roman"/>
                <w:lang w:val="en-US"/>
              </w:rPr>
              <w:t>XIX</w:t>
            </w:r>
            <w:r w:rsidRPr="00B33662">
              <w:rPr>
                <w:rFonts w:ascii="Times New Roman" w:hAnsi="Times New Roman" w:cs="Times New Roman"/>
              </w:rPr>
              <w:t xml:space="preserve"> – начале </w:t>
            </w:r>
            <w:r w:rsidRPr="00B33662">
              <w:rPr>
                <w:rFonts w:ascii="Times New Roman" w:hAnsi="Times New Roman" w:cs="Times New Roman"/>
                <w:lang w:val="en-US"/>
              </w:rPr>
              <w:t>XX</w:t>
            </w:r>
            <w:r w:rsidRPr="00B33662">
              <w:rPr>
                <w:rFonts w:ascii="Times New Roman" w:hAnsi="Times New Roman" w:cs="Times New Roman"/>
              </w:rPr>
              <w:t xml:space="preserve"> вв.</w:t>
            </w:r>
          </w:p>
          <w:p w:rsidR="00DD27C3" w:rsidRPr="00B33662" w:rsidRDefault="00DD27C3" w:rsidP="00153E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C3" w:rsidRPr="00B33662" w:rsidRDefault="00DD27C3" w:rsidP="00153E17">
            <w:pPr>
              <w:rPr>
                <w:rFonts w:ascii="Times New Roman" w:hAnsi="Times New Roman" w:cs="Times New Roman"/>
                <w:color w:val="0000FF"/>
                <w:u w:val="single"/>
                <w:lang w:eastAsia="ru-RU"/>
              </w:rPr>
            </w:pPr>
            <w:r w:rsidRPr="00B33662">
              <w:rPr>
                <w:rFonts w:ascii="Times New Roman" w:hAnsi="Times New Roman" w:cs="Times New Roman"/>
              </w:rPr>
              <w:t xml:space="preserve">Презентации к урокам: </w:t>
            </w:r>
            <w:hyperlink r:id="rId258" w:history="1">
              <w:r w:rsidRPr="00B33662">
                <w:rPr>
                  <w:rFonts w:ascii="Times New Roman" w:hAnsi="Times New Roman" w:cs="Times New Roman"/>
                  <w:color w:val="0000FF"/>
                  <w:u w:val="single"/>
                  <w:lang w:eastAsia="ru-RU"/>
                </w:rPr>
                <w:t>http://lesson-history.narod.ru/nh9.htm</w:t>
              </w:r>
            </w:hyperlink>
          </w:p>
          <w:p w:rsidR="00DD27C3" w:rsidRPr="00B33662" w:rsidRDefault="00DD27C3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 xml:space="preserve">Фильм «История России. 1-я половина </w:t>
            </w:r>
            <w:r w:rsidRPr="00B33662">
              <w:rPr>
                <w:rFonts w:ascii="Times New Roman" w:hAnsi="Times New Roman" w:cs="Times New Roman"/>
                <w:lang w:val="en-US"/>
              </w:rPr>
              <w:t>XX</w:t>
            </w:r>
            <w:r w:rsidRPr="00B33662">
              <w:rPr>
                <w:rFonts w:ascii="Times New Roman" w:hAnsi="Times New Roman" w:cs="Times New Roman"/>
              </w:rPr>
              <w:t xml:space="preserve"> в.»: </w:t>
            </w:r>
            <w:hyperlink r:id="rId259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http://rublogers.ru/2011/06/19/istoriya-rossii-nachalo-20-veka-film-1.html</w:t>
              </w:r>
            </w:hyperlink>
          </w:p>
        </w:tc>
      </w:tr>
      <w:tr w:rsidR="00DD27C3" w:rsidRPr="00B33662" w:rsidTr="00153E17">
        <w:trPr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C3" w:rsidRPr="00B33662" w:rsidRDefault="00DD27C3" w:rsidP="00153E17">
            <w:pPr>
              <w:spacing w:after="0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2. Революция и гражданская война в России</w:t>
            </w:r>
          </w:p>
          <w:p w:rsidR="00DD27C3" w:rsidRPr="00B33662" w:rsidRDefault="00DD27C3" w:rsidP="00153E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C3" w:rsidRPr="00B33662" w:rsidRDefault="00DD27C3" w:rsidP="00153E17">
            <w:pPr>
              <w:spacing w:after="0"/>
              <w:rPr>
                <w:rFonts w:ascii="Times New Roman" w:hAnsi="Times New Roman" w:cs="Times New Roman"/>
                <w:color w:val="0000FF"/>
                <w:u w:val="single"/>
                <w:lang w:eastAsia="ru-RU"/>
              </w:rPr>
            </w:pPr>
            <w:r w:rsidRPr="00B33662">
              <w:rPr>
                <w:rFonts w:ascii="Times New Roman" w:hAnsi="Times New Roman" w:cs="Times New Roman"/>
              </w:rPr>
              <w:t xml:space="preserve">Презентации к урокам: </w:t>
            </w:r>
            <w:hyperlink r:id="rId260" w:history="1">
              <w:r w:rsidRPr="00B33662">
                <w:rPr>
                  <w:rFonts w:ascii="Times New Roman" w:hAnsi="Times New Roman" w:cs="Times New Roman"/>
                  <w:color w:val="0000FF"/>
                  <w:u w:val="single"/>
                  <w:lang w:eastAsia="ru-RU"/>
                </w:rPr>
                <w:t>http://lesson-history.narod.ru/nh9.htm</w:t>
              </w:r>
            </w:hyperlink>
          </w:p>
          <w:p w:rsidR="00DD27C3" w:rsidRPr="00B33662" w:rsidRDefault="00DD27C3" w:rsidP="00153E1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D27C3" w:rsidRPr="00B33662" w:rsidTr="00153E17">
        <w:trPr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C3" w:rsidRPr="00B33662" w:rsidRDefault="00DD27C3" w:rsidP="00153E17">
            <w:pPr>
              <w:spacing w:after="0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3. СССР в период между мировыми войнами — опыт строительства социализма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C3" w:rsidRPr="00B33662" w:rsidRDefault="00DD27C3" w:rsidP="00153E17">
            <w:pPr>
              <w:spacing w:after="0"/>
              <w:rPr>
                <w:rFonts w:ascii="Times New Roman" w:hAnsi="Times New Roman" w:cs="Times New Roman"/>
                <w:color w:val="0000FF"/>
                <w:u w:val="single"/>
                <w:lang w:eastAsia="ru-RU"/>
              </w:rPr>
            </w:pPr>
            <w:r w:rsidRPr="00B33662">
              <w:rPr>
                <w:rFonts w:ascii="Times New Roman" w:hAnsi="Times New Roman" w:cs="Times New Roman"/>
              </w:rPr>
              <w:t xml:space="preserve">Презентации к урокам: </w:t>
            </w:r>
            <w:hyperlink r:id="rId261" w:history="1">
              <w:r w:rsidRPr="00B33662">
                <w:rPr>
                  <w:rFonts w:ascii="Times New Roman" w:hAnsi="Times New Roman" w:cs="Times New Roman"/>
                  <w:color w:val="0000FF"/>
                  <w:u w:val="single"/>
                  <w:lang w:eastAsia="ru-RU"/>
                </w:rPr>
                <w:t>http://lesson-history.narod.ru/nh9.htm</w:t>
              </w:r>
            </w:hyperlink>
          </w:p>
          <w:p w:rsidR="00DD27C3" w:rsidRPr="00B33662" w:rsidRDefault="00DD27C3" w:rsidP="00153E1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D27C3" w:rsidRPr="00B33662" w:rsidTr="00153E17">
        <w:trPr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C3" w:rsidRPr="00B33662" w:rsidRDefault="00DD27C3" w:rsidP="00153E17">
            <w:pPr>
              <w:spacing w:after="0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4. СССР во второй мировой войне</w:t>
            </w:r>
          </w:p>
          <w:p w:rsidR="00DD27C3" w:rsidRPr="00B33662" w:rsidRDefault="00DD27C3" w:rsidP="00153E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C3" w:rsidRPr="00B33662" w:rsidRDefault="00DD27C3" w:rsidP="00153E17">
            <w:pPr>
              <w:spacing w:after="0"/>
              <w:rPr>
                <w:rFonts w:ascii="Times New Roman" w:hAnsi="Times New Roman" w:cs="Times New Roman"/>
                <w:color w:val="0000FF"/>
                <w:u w:val="single"/>
                <w:lang w:eastAsia="ru-RU"/>
              </w:rPr>
            </w:pPr>
            <w:r w:rsidRPr="00B33662">
              <w:rPr>
                <w:rFonts w:ascii="Times New Roman" w:hAnsi="Times New Roman" w:cs="Times New Roman"/>
              </w:rPr>
              <w:t xml:space="preserve">Презентации к урокам: </w:t>
            </w:r>
            <w:hyperlink r:id="rId262" w:history="1">
              <w:r w:rsidRPr="00B33662">
                <w:rPr>
                  <w:rFonts w:ascii="Times New Roman" w:hAnsi="Times New Roman" w:cs="Times New Roman"/>
                  <w:color w:val="0000FF"/>
                  <w:u w:val="single"/>
                  <w:lang w:eastAsia="ru-RU"/>
                </w:rPr>
                <w:t>http://lesson-history.narod.ru/nh9.htm</w:t>
              </w:r>
            </w:hyperlink>
          </w:p>
          <w:p w:rsidR="00DD27C3" w:rsidRPr="00B33662" w:rsidRDefault="00DD27C3" w:rsidP="00153E1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D27C3" w:rsidRPr="00B33662" w:rsidTr="00153E17">
        <w:trPr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C3" w:rsidRPr="00B33662" w:rsidRDefault="00DD27C3" w:rsidP="00153E17">
            <w:pPr>
              <w:spacing w:after="0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5. СССР в первые послевоенные годы. 1945 - 1953 гг.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C3" w:rsidRPr="00B33662" w:rsidRDefault="00DD27C3" w:rsidP="00153E17">
            <w:pPr>
              <w:spacing w:after="0"/>
              <w:rPr>
                <w:rFonts w:ascii="Times New Roman" w:hAnsi="Times New Roman" w:cs="Times New Roman"/>
                <w:color w:val="0000FF"/>
                <w:u w:val="single"/>
                <w:lang w:eastAsia="ru-RU"/>
              </w:rPr>
            </w:pPr>
            <w:r w:rsidRPr="00B33662">
              <w:rPr>
                <w:rFonts w:ascii="Times New Roman" w:hAnsi="Times New Roman" w:cs="Times New Roman"/>
              </w:rPr>
              <w:t xml:space="preserve">Презентации к урокам: </w:t>
            </w:r>
            <w:hyperlink r:id="rId263" w:history="1">
              <w:r w:rsidRPr="00B33662">
                <w:rPr>
                  <w:rFonts w:ascii="Times New Roman" w:hAnsi="Times New Roman" w:cs="Times New Roman"/>
                  <w:color w:val="0000FF"/>
                  <w:u w:val="single"/>
                  <w:lang w:eastAsia="ru-RU"/>
                </w:rPr>
                <w:t>http://lesson-history.narod.ru/nh9.htm</w:t>
              </w:r>
            </w:hyperlink>
          </w:p>
          <w:p w:rsidR="00DD27C3" w:rsidRPr="00B33662" w:rsidRDefault="00DD27C3" w:rsidP="00153E1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D27C3" w:rsidRPr="00B33662" w:rsidTr="00153E17">
        <w:trPr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C3" w:rsidRPr="00B33662" w:rsidRDefault="00DD27C3" w:rsidP="00153E17">
            <w:pPr>
              <w:spacing w:after="0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6. СССР в 1953-1964 гг.</w:t>
            </w:r>
          </w:p>
          <w:p w:rsidR="00DD27C3" w:rsidRPr="00B33662" w:rsidRDefault="00DD27C3" w:rsidP="00153E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C3" w:rsidRPr="00B33662" w:rsidRDefault="00DD27C3" w:rsidP="00DD27C3">
            <w:pPr>
              <w:rPr>
                <w:rFonts w:ascii="Times New Roman" w:hAnsi="Times New Roman" w:cs="Times New Roman"/>
              </w:rPr>
            </w:pPr>
            <w:r w:rsidRPr="00B33662">
              <w:rPr>
                <w:rStyle w:val="a7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«Всемирная история в лицах»: </w:t>
            </w:r>
            <w:hyperlink r:id="rId264" w:history="1">
              <w:r w:rsidRPr="00B33662">
                <w:rPr>
                  <w:rStyle w:val="a4"/>
                  <w:rFonts w:ascii="Times New Roman" w:hAnsi="Times New Roman" w:cs="Times New Roman"/>
                  <w:bCs/>
                  <w:spacing w:val="-8"/>
                  <w:shd w:val="clear" w:color="auto" w:fill="FFFFFF"/>
                  <w:lang w:val="en-US"/>
                </w:rPr>
                <w:t>http</w:t>
              </w:r>
            </w:hyperlink>
            <w:hyperlink r:id="rId265" w:history="1">
              <w:r w:rsidRPr="00B33662">
                <w:rPr>
                  <w:rStyle w:val="a4"/>
                  <w:rFonts w:ascii="Times New Roman" w:hAnsi="Times New Roman" w:cs="Times New Roman"/>
                  <w:bCs/>
                  <w:shd w:val="clear" w:color="auto" w:fill="FFFFFF"/>
                </w:rPr>
                <w:t>://rulers.narod.ru</w:t>
              </w:r>
            </w:hyperlink>
            <w:r w:rsidRPr="00B33662">
              <w:rPr>
                <w:rFonts w:ascii="Times New Roman" w:hAnsi="Times New Roman" w:cs="Times New Roman"/>
                <w:color w:val="0000FF"/>
                <w:shd w:val="clear" w:color="auto" w:fill="FFFFFF"/>
              </w:rPr>
              <w:t>/</w:t>
            </w:r>
          </w:p>
        </w:tc>
      </w:tr>
      <w:tr w:rsidR="00DD27C3" w:rsidRPr="00B33662" w:rsidTr="00153E17">
        <w:trPr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C3" w:rsidRPr="00B33662" w:rsidRDefault="00DD27C3" w:rsidP="00153E17">
            <w:pPr>
              <w:spacing w:after="0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7. СССР в середине 60-80-х гг.: кризис социально-экономической и политической системы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C3" w:rsidRPr="00B33662" w:rsidRDefault="00DD27C3" w:rsidP="00153E17">
            <w:pPr>
              <w:spacing w:after="0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 xml:space="preserve">Презентации к урокам: </w:t>
            </w:r>
            <w:hyperlink r:id="rId266" w:history="1">
              <w:r w:rsidRPr="00B33662">
                <w:rPr>
                  <w:rFonts w:ascii="Times New Roman" w:hAnsi="Times New Roman" w:cs="Times New Roman"/>
                  <w:color w:val="0000FF"/>
                  <w:u w:val="single"/>
                  <w:lang w:eastAsia="ru-RU"/>
                </w:rPr>
                <w:t>http://lesson-history.narod.ru/nh9.htm</w:t>
              </w:r>
            </w:hyperlink>
          </w:p>
        </w:tc>
      </w:tr>
      <w:tr w:rsidR="00DD27C3" w:rsidRPr="00B33662" w:rsidTr="00153E17">
        <w:trPr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C3" w:rsidRPr="00B33662" w:rsidRDefault="00DD27C3" w:rsidP="00153E17">
            <w:pPr>
              <w:spacing w:after="0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8. СССР в 1985-1991 гг.: реформирование советской системы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C3" w:rsidRPr="00B33662" w:rsidRDefault="00DD27C3" w:rsidP="00153E17">
            <w:pPr>
              <w:spacing w:after="0"/>
              <w:rPr>
                <w:rFonts w:ascii="Times New Roman" w:hAnsi="Times New Roman" w:cs="Times New Roman"/>
                <w:color w:val="0000FF"/>
                <w:u w:val="single"/>
                <w:lang w:eastAsia="ru-RU"/>
              </w:rPr>
            </w:pPr>
            <w:r w:rsidRPr="00B33662">
              <w:rPr>
                <w:rFonts w:ascii="Times New Roman" w:hAnsi="Times New Roman" w:cs="Times New Roman"/>
              </w:rPr>
              <w:t xml:space="preserve">Презентации к урокам: </w:t>
            </w:r>
            <w:hyperlink r:id="rId267" w:history="1">
              <w:r w:rsidRPr="00B33662">
                <w:rPr>
                  <w:rFonts w:ascii="Times New Roman" w:hAnsi="Times New Roman" w:cs="Times New Roman"/>
                  <w:color w:val="0000FF"/>
                  <w:u w:val="single"/>
                  <w:lang w:eastAsia="ru-RU"/>
                </w:rPr>
                <w:t>http://lesson-history.narod.ru/nh9.htm</w:t>
              </w:r>
            </w:hyperlink>
          </w:p>
          <w:p w:rsidR="00DD27C3" w:rsidRPr="00B33662" w:rsidRDefault="00DD27C3" w:rsidP="00153E1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D27C3" w:rsidRPr="00B33662" w:rsidTr="00153E17">
        <w:trPr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C3" w:rsidRPr="00B33662" w:rsidRDefault="00DD27C3" w:rsidP="00153E1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D27C3" w:rsidRPr="00B33662" w:rsidRDefault="00DD27C3" w:rsidP="00153E1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33662">
              <w:rPr>
                <w:rFonts w:ascii="Times New Roman" w:hAnsi="Times New Roman" w:cs="Times New Roman"/>
                <w:b/>
              </w:rPr>
              <w:t>Новейшая история</w:t>
            </w:r>
          </w:p>
          <w:p w:rsidR="00DD27C3" w:rsidRPr="00B33662" w:rsidRDefault="00DD27C3" w:rsidP="00153E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D27C3" w:rsidRPr="00B33662" w:rsidRDefault="00DD27C3" w:rsidP="00153E17">
            <w:pPr>
              <w:spacing w:after="0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 xml:space="preserve">1. Первая мировая война </w:t>
            </w:r>
          </w:p>
          <w:p w:rsidR="00DD27C3" w:rsidRPr="00B33662" w:rsidRDefault="00DD27C3" w:rsidP="00153E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C3" w:rsidRPr="00B33662" w:rsidRDefault="00DD27C3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  <w:lang w:val="en-US" w:eastAsia="ru-RU"/>
              </w:rPr>
              <w:t>CD</w:t>
            </w:r>
            <w:r w:rsidRPr="00B33662">
              <w:rPr>
                <w:rFonts w:ascii="Times New Roman" w:hAnsi="Times New Roman" w:cs="Times New Roman"/>
                <w:lang w:eastAsia="ru-RU"/>
              </w:rPr>
              <w:t xml:space="preserve"> проект «Мировая историческая энциклопедия»</w:t>
            </w:r>
          </w:p>
          <w:p w:rsidR="00DD27C3" w:rsidRPr="00B33662" w:rsidRDefault="00DD27C3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 xml:space="preserve">Презентации к урокам: </w:t>
            </w:r>
            <w:hyperlink r:id="rId268" w:history="1">
              <w:r w:rsidRPr="00B33662">
                <w:rPr>
                  <w:rFonts w:ascii="Times New Roman" w:hAnsi="Times New Roman" w:cs="Times New Roman"/>
                  <w:color w:val="0000FF"/>
                  <w:u w:val="single"/>
                  <w:lang w:eastAsia="ru-RU"/>
                </w:rPr>
                <w:t>http://lesson-history.narod.ru/nh9.htm</w:t>
              </w:r>
            </w:hyperlink>
          </w:p>
        </w:tc>
      </w:tr>
      <w:tr w:rsidR="00DD27C3" w:rsidRPr="00B33662" w:rsidTr="00153E17">
        <w:trPr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C3" w:rsidRPr="00B33662" w:rsidRDefault="00DD27C3" w:rsidP="00153E17">
            <w:pPr>
              <w:spacing w:after="0"/>
              <w:rPr>
                <w:rFonts w:ascii="Times New Roman" w:hAnsi="Times New Roman" w:cs="Times New Roman"/>
              </w:rPr>
            </w:pPr>
          </w:p>
          <w:p w:rsidR="00DD27C3" w:rsidRPr="00B33662" w:rsidRDefault="00DD27C3" w:rsidP="00153E17">
            <w:pPr>
              <w:spacing w:after="0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2. Европа после первой мировой войны</w:t>
            </w:r>
          </w:p>
          <w:p w:rsidR="00DD27C3" w:rsidRPr="00B33662" w:rsidRDefault="00DD27C3" w:rsidP="00153E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C3" w:rsidRPr="00B33662" w:rsidRDefault="00DD27C3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  <w:lang w:val="en-US" w:eastAsia="ru-RU"/>
              </w:rPr>
              <w:t>CD</w:t>
            </w:r>
            <w:r w:rsidRPr="00B33662">
              <w:rPr>
                <w:rFonts w:ascii="Times New Roman" w:hAnsi="Times New Roman" w:cs="Times New Roman"/>
                <w:lang w:eastAsia="ru-RU"/>
              </w:rPr>
              <w:t xml:space="preserve"> проект «Мировая историческая энциклопедия»</w:t>
            </w:r>
          </w:p>
          <w:p w:rsidR="00DD27C3" w:rsidRPr="00B33662" w:rsidRDefault="00DD27C3" w:rsidP="00153E17">
            <w:pPr>
              <w:spacing w:after="0"/>
              <w:rPr>
                <w:rFonts w:ascii="Times New Roman" w:hAnsi="Times New Roman" w:cs="Times New Roman"/>
                <w:color w:val="0000FF"/>
                <w:u w:val="single"/>
                <w:lang w:eastAsia="ru-RU"/>
              </w:rPr>
            </w:pPr>
            <w:r w:rsidRPr="00B33662">
              <w:rPr>
                <w:rFonts w:ascii="Times New Roman" w:hAnsi="Times New Roman" w:cs="Times New Roman"/>
              </w:rPr>
              <w:t xml:space="preserve">Презентации к урокам: </w:t>
            </w:r>
            <w:hyperlink r:id="rId269" w:history="1">
              <w:r w:rsidRPr="00B33662">
                <w:rPr>
                  <w:rFonts w:ascii="Times New Roman" w:hAnsi="Times New Roman" w:cs="Times New Roman"/>
                  <w:color w:val="0000FF"/>
                  <w:u w:val="single"/>
                  <w:lang w:eastAsia="ru-RU"/>
                </w:rPr>
                <w:t>http://lesson-history.narod.ru/nh9.htm</w:t>
              </w:r>
            </w:hyperlink>
          </w:p>
          <w:p w:rsidR="00DD27C3" w:rsidRPr="00B33662" w:rsidRDefault="00DD27C3" w:rsidP="00153E1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D27C3" w:rsidRPr="00B33662" w:rsidTr="00153E17">
        <w:trPr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C3" w:rsidRPr="00B33662" w:rsidRDefault="00DD27C3" w:rsidP="00153E17">
            <w:pPr>
              <w:spacing w:after="0"/>
              <w:rPr>
                <w:rFonts w:ascii="Times New Roman" w:hAnsi="Times New Roman" w:cs="Times New Roman"/>
              </w:rPr>
            </w:pPr>
          </w:p>
          <w:p w:rsidR="00DD27C3" w:rsidRPr="00B33662" w:rsidRDefault="00DD27C3" w:rsidP="00153E17">
            <w:pPr>
              <w:spacing w:after="0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3. Мир в период экономического кризиса. Конец 20-х — 30-е гг.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C3" w:rsidRPr="00B33662" w:rsidRDefault="00DD27C3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  <w:lang w:val="en-US" w:eastAsia="ru-RU"/>
              </w:rPr>
              <w:t>CD</w:t>
            </w:r>
            <w:r w:rsidRPr="00B33662">
              <w:rPr>
                <w:rFonts w:ascii="Times New Roman" w:hAnsi="Times New Roman" w:cs="Times New Roman"/>
                <w:lang w:eastAsia="ru-RU"/>
              </w:rPr>
              <w:t xml:space="preserve"> проект «Мировая историческая энциклопедия»</w:t>
            </w:r>
          </w:p>
          <w:p w:rsidR="00DD27C3" w:rsidRPr="00B33662" w:rsidRDefault="00DD27C3" w:rsidP="00153E17">
            <w:pPr>
              <w:spacing w:after="0"/>
              <w:rPr>
                <w:rFonts w:ascii="Times New Roman" w:hAnsi="Times New Roman" w:cs="Times New Roman"/>
                <w:color w:val="0000FF"/>
                <w:u w:val="single"/>
                <w:lang w:eastAsia="ru-RU"/>
              </w:rPr>
            </w:pPr>
            <w:r w:rsidRPr="00B33662">
              <w:rPr>
                <w:rFonts w:ascii="Times New Roman" w:hAnsi="Times New Roman" w:cs="Times New Roman"/>
              </w:rPr>
              <w:t xml:space="preserve">Презентации к урокам: </w:t>
            </w:r>
            <w:hyperlink r:id="rId270" w:history="1">
              <w:r w:rsidRPr="00B33662">
                <w:rPr>
                  <w:rFonts w:ascii="Times New Roman" w:hAnsi="Times New Roman" w:cs="Times New Roman"/>
                  <w:color w:val="0000FF"/>
                  <w:u w:val="single"/>
                  <w:lang w:eastAsia="ru-RU"/>
                </w:rPr>
                <w:t>http://lesson-history.narod.ru/nh9.htm</w:t>
              </w:r>
            </w:hyperlink>
          </w:p>
          <w:p w:rsidR="00DD27C3" w:rsidRPr="00B33662" w:rsidRDefault="00DD27C3" w:rsidP="00153E1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D27C3" w:rsidRPr="00B33662" w:rsidTr="00153E17">
        <w:trPr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C3" w:rsidRPr="00B33662" w:rsidRDefault="00DD27C3" w:rsidP="00153E17">
            <w:pPr>
              <w:spacing w:after="0"/>
              <w:rPr>
                <w:rFonts w:ascii="Times New Roman" w:hAnsi="Times New Roman" w:cs="Times New Roman"/>
              </w:rPr>
            </w:pPr>
          </w:p>
          <w:p w:rsidR="00DD27C3" w:rsidRPr="00B33662" w:rsidRDefault="00DD27C3" w:rsidP="00153E17">
            <w:pPr>
              <w:spacing w:after="0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4. Вторая мировая война</w:t>
            </w:r>
          </w:p>
          <w:p w:rsidR="00DD27C3" w:rsidRPr="00B33662" w:rsidRDefault="00DD27C3" w:rsidP="00153E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C3" w:rsidRPr="00B33662" w:rsidRDefault="00DD27C3" w:rsidP="00153E17">
            <w:pPr>
              <w:rPr>
                <w:rFonts w:ascii="Times New Roman" w:hAnsi="Times New Roman" w:cs="Times New Roman"/>
                <w:lang w:eastAsia="ru-RU"/>
              </w:rPr>
            </w:pPr>
            <w:r w:rsidRPr="00B33662">
              <w:rPr>
                <w:rFonts w:ascii="Times New Roman" w:hAnsi="Times New Roman" w:cs="Times New Roman"/>
                <w:lang w:val="en-US" w:eastAsia="ru-RU"/>
              </w:rPr>
              <w:t>CD</w:t>
            </w:r>
            <w:r w:rsidRPr="00B33662">
              <w:rPr>
                <w:rFonts w:ascii="Times New Roman" w:hAnsi="Times New Roman" w:cs="Times New Roman"/>
                <w:lang w:eastAsia="ru-RU"/>
              </w:rPr>
              <w:t xml:space="preserve"> проекты: «Мировая историческая энциклопедия», «От Москвы до Рейхстага»</w:t>
            </w:r>
          </w:p>
          <w:p w:rsidR="00DD27C3" w:rsidRPr="00B33662" w:rsidRDefault="00DD27C3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  <w:lang w:eastAsia="ru-RU"/>
              </w:rPr>
              <w:lastRenderedPageBreak/>
              <w:t xml:space="preserve">СССР в годы </w:t>
            </w:r>
            <w:proofErr w:type="spellStart"/>
            <w:r w:rsidRPr="00B33662">
              <w:rPr>
                <w:rFonts w:ascii="Times New Roman" w:hAnsi="Times New Roman" w:cs="Times New Roman"/>
                <w:lang w:eastAsia="ru-RU"/>
              </w:rPr>
              <w:t>ВОВ:</w:t>
            </w:r>
            <w:hyperlink r:id="rId271" w:history="1">
              <w:r w:rsidRPr="00B33662">
                <w:rPr>
                  <w:rStyle w:val="a4"/>
                  <w:rFonts w:ascii="Times New Roman" w:hAnsi="Times New Roman" w:cs="Times New Roman"/>
                </w:rPr>
                <w:t>http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://school-collection.edu.ru/</w:t>
              </w:r>
            </w:hyperlink>
          </w:p>
          <w:p w:rsidR="00DD27C3" w:rsidRPr="00B33662" w:rsidRDefault="00DD27C3" w:rsidP="00153E17">
            <w:pPr>
              <w:spacing w:after="0"/>
              <w:rPr>
                <w:rFonts w:ascii="Times New Roman" w:hAnsi="Times New Roman" w:cs="Times New Roman"/>
                <w:color w:val="0000FF"/>
                <w:u w:val="single"/>
                <w:lang w:eastAsia="ru-RU"/>
              </w:rPr>
            </w:pPr>
            <w:r w:rsidRPr="00B33662">
              <w:rPr>
                <w:rFonts w:ascii="Times New Roman" w:hAnsi="Times New Roman" w:cs="Times New Roman"/>
              </w:rPr>
              <w:t xml:space="preserve">Презентации к урокам: </w:t>
            </w:r>
            <w:hyperlink r:id="rId272" w:history="1">
              <w:r w:rsidRPr="00B33662">
                <w:rPr>
                  <w:rFonts w:ascii="Times New Roman" w:hAnsi="Times New Roman" w:cs="Times New Roman"/>
                  <w:color w:val="0000FF"/>
                  <w:u w:val="single"/>
                  <w:lang w:eastAsia="ru-RU"/>
                </w:rPr>
                <w:t>http://lesson-history.narod.ru/nh9.htm</w:t>
              </w:r>
            </w:hyperlink>
          </w:p>
          <w:p w:rsidR="00DD27C3" w:rsidRPr="00B33662" w:rsidRDefault="00DD27C3" w:rsidP="00153E17">
            <w:pPr>
              <w:spacing w:after="0"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B33662">
              <w:rPr>
                <w:rFonts w:ascii="Times New Roman" w:hAnsi="Times New Roman" w:cs="Times New Roman"/>
              </w:rPr>
              <w:t xml:space="preserve">История мировых войн: </w:t>
            </w:r>
            <w:hyperlink r:id="rId273" w:history="1"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http</w:t>
              </w:r>
              <w:r w:rsidRPr="00B33662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wunderwafFe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narod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DD27C3" w:rsidRPr="00B33662" w:rsidRDefault="00DD27C3" w:rsidP="00153E1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D27C3" w:rsidRPr="00B33662" w:rsidTr="00153E17">
        <w:trPr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C3" w:rsidRPr="00B33662" w:rsidRDefault="00DD27C3" w:rsidP="00153E17">
            <w:pPr>
              <w:spacing w:after="0"/>
              <w:rPr>
                <w:rFonts w:ascii="Times New Roman" w:hAnsi="Times New Roman" w:cs="Times New Roman"/>
              </w:rPr>
            </w:pPr>
          </w:p>
          <w:p w:rsidR="00DD27C3" w:rsidRPr="00B33662" w:rsidRDefault="00DD27C3" w:rsidP="00153E17">
            <w:pPr>
              <w:spacing w:after="0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5. Международные отношения после второй мировой войны.  1945г. - середина 80-х ГГ.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C3" w:rsidRPr="00B33662" w:rsidRDefault="00DD27C3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  <w:lang w:val="en-US" w:eastAsia="ru-RU"/>
              </w:rPr>
              <w:t>CD</w:t>
            </w:r>
            <w:r w:rsidRPr="00B33662">
              <w:rPr>
                <w:rFonts w:ascii="Times New Roman" w:hAnsi="Times New Roman" w:cs="Times New Roman"/>
                <w:lang w:eastAsia="ru-RU"/>
              </w:rPr>
              <w:t xml:space="preserve"> проект «Мировая историческая энциклопедия»</w:t>
            </w:r>
          </w:p>
          <w:p w:rsidR="00DD27C3" w:rsidRPr="00B33662" w:rsidRDefault="00DD27C3" w:rsidP="00153E17">
            <w:pPr>
              <w:spacing w:after="0"/>
              <w:rPr>
                <w:rFonts w:ascii="Times New Roman" w:hAnsi="Times New Roman" w:cs="Times New Roman"/>
                <w:color w:val="0000FF"/>
                <w:u w:val="single"/>
                <w:lang w:eastAsia="ru-RU"/>
              </w:rPr>
            </w:pPr>
            <w:r w:rsidRPr="00B33662">
              <w:rPr>
                <w:rFonts w:ascii="Times New Roman" w:hAnsi="Times New Roman" w:cs="Times New Roman"/>
              </w:rPr>
              <w:t xml:space="preserve">Презентации к урокам: </w:t>
            </w:r>
            <w:hyperlink r:id="rId274" w:history="1">
              <w:r w:rsidRPr="00B33662">
                <w:rPr>
                  <w:rFonts w:ascii="Times New Roman" w:hAnsi="Times New Roman" w:cs="Times New Roman"/>
                  <w:color w:val="0000FF"/>
                  <w:u w:val="single"/>
                  <w:lang w:eastAsia="ru-RU"/>
                </w:rPr>
                <w:t>http://lesson-history.narod.ru/nh9.htm</w:t>
              </w:r>
            </w:hyperlink>
          </w:p>
          <w:p w:rsidR="00DD27C3" w:rsidRPr="00B33662" w:rsidRDefault="00DD27C3" w:rsidP="00153E1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D27C3" w:rsidRPr="00B33662" w:rsidTr="00153E17">
        <w:trPr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C3" w:rsidRPr="00B33662" w:rsidRDefault="00DD27C3" w:rsidP="00153E17">
            <w:pPr>
              <w:spacing w:after="0"/>
              <w:rPr>
                <w:rFonts w:ascii="Times New Roman" w:hAnsi="Times New Roman" w:cs="Times New Roman"/>
              </w:rPr>
            </w:pPr>
          </w:p>
          <w:p w:rsidR="00DD27C3" w:rsidRPr="00B33662" w:rsidRDefault="00DD27C3" w:rsidP="00153E17">
            <w:pPr>
              <w:spacing w:after="0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6. Страны Запада во второй половине ХХ столетия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C3" w:rsidRPr="00B33662" w:rsidRDefault="00DD27C3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  <w:lang w:val="en-US" w:eastAsia="ru-RU"/>
              </w:rPr>
              <w:t>CD</w:t>
            </w:r>
            <w:r w:rsidRPr="00B33662">
              <w:rPr>
                <w:rFonts w:ascii="Times New Roman" w:hAnsi="Times New Roman" w:cs="Times New Roman"/>
                <w:lang w:eastAsia="ru-RU"/>
              </w:rPr>
              <w:t xml:space="preserve"> проект «Мировая историческая энциклопедия»</w:t>
            </w:r>
          </w:p>
          <w:p w:rsidR="00DD27C3" w:rsidRPr="00B33662" w:rsidRDefault="00DD27C3" w:rsidP="00153E1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D27C3" w:rsidRPr="00B33662" w:rsidTr="00153E17">
        <w:trPr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C3" w:rsidRPr="00B33662" w:rsidRDefault="00DD27C3" w:rsidP="00153E17">
            <w:pPr>
              <w:spacing w:after="0"/>
              <w:rPr>
                <w:rFonts w:ascii="Times New Roman" w:hAnsi="Times New Roman" w:cs="Times New Roman"/>
              </w:rPr>
            </w:pPr>
          </w:p>
          <w:p w:rsidR="00DD27C3" w:rsidRPr="00B33662" w:rsidRDefault="00DD27C3" w:rsidP="00153E17">
            <w:pPr>
              <w:spacing w:after="0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 xml:space="preserve">7. Страны Восточной Европы во второй половине ХХ </w:t>
            </w:r>
            <w:proofErr w:type="gramStart"/>
            <w:r w:rsidRPr="00B33662">
              <w:rPr>
                <w:rFonts w:ascii="Times New Roman" w:hAnsi="Times New Roman" w:cs="Times New Roman"/>
              </w:rPr>
              <w:t>в</w:t>
            </w:r>
            <w:proofErr w:type="gramEnd"/>
            <w:r w:rsidRPr="00B336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C3" w:rsidRPr="00B33662" w:rsidRDefault="00DD27C3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  <w:lang w:val="en-US" w:eastAsia="ru-RU"/>
              </w:rPr>
              <w:t>CD</w:t>
            </w:r>
            <w:r w:rsidRPr="00B33662">
              <w:rPr>
                <w:rFonts w:ascii="Times New Roman" w:hAnsi="Times New Roman" w:cs="Times New Roman"/>
                <w:lang w:eastAsia="ru-RU"/>
              </w:rPr>
              <w:t xml:space="preserve"> проект «Мировая историческая энциклопедия»</w:t>
            </w:r>
          </w:p>
          <w:p w:rsidR="00DD27C3" w:rsidRPr="00B33662" w:rsidRDefault="00DD27C3" w:rsidP="00153E17">
            <w:pPr>
              <w:spacing w:after="0"/>
              <w:rPr>
                <w:rFonts w:ascii="Times New Roman" w:hAnsi="Times New Roman" w:cs="Times New Roman"/>
                <w:color w:val="0000FF"/>
                <w:u w:val="single"/>
                <w:lang w:eastAsia="ru-RU"/>
              </w:rPr>
            </w:pPr>
            <w:r w:rsidRPr="00B33662">
              <w:rPr>
                <w:rFonts w:ascii="Times New Roman" w:hAnsi="Times New Roman" w:cs="Times New Roman"/>
              </w:rPr>
              <w:t xml:space="preserve">Презентации к урокам: </w:t>
            </w:r>
            <w:hyperlink r:id="rId275" w:history="1">
              <w:r w:rsidRPr="00B33662">
                <w:rPr>
                  <w:rFonts w:ascii="Times New Roman" w:hAnsi="Times New Roman" w:cs="Times New Roman"/>
                  <w:color w:val="0000FF"/>
                  <w:u w:val="single"/>
                  <w:lang w:eastAsia="ru-RU"/>
                </w:rPr>
                <w:t>http://lesson-history.narod.ru/nh9.htm</w:t>
              </w:r>
            </w:hyperlink>
          </w:p>
          <w:p w:rsidR="00DD27C3" w:rsidRPr="00B33662" w:rsidRDefault="00DD27C3" w:rsidP="00153E1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D27C3" w:rsidRPr="00B33662" w:rsidTr="00153E17">
        <w:trPr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C3" w:rsidRPr="00B33662" w:rsidRDefault="00DD27C3" w:rsidP="00153E17">
            <w:pPr>
              <w:spacing w:after="0"/>
              <w:rPr>
                <w:rFonts w:ascii="Times New Roman" w:hAnsi="Times New Roman" w:cs="Times New Roman"/>
              </w:rPr>
            </w:pPr>
          </w:p>
          <w:p w:rsidR="00DD27C3" w:rsidRPr="00B33662" w:rsidRDefault="00DD27C3" w:rsidP="00153E17">
            <w:pPr>
              <w:spacing w:after="0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8. Страны Азии и Африки после второй мировой войны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C3" w:rsidRPr="00B33662" w:rsidRDefault="00DD27C3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  <w:lang w:val="en-US" w:eastAsia="ru-RU"/>
              </w:rPr>
              <w:t>CD</w:t>
            </w:r>
            <w:r w:rsidRPr="00B33662">
              <w:rPr>
                <w:rFonts w:ascii="Times New Roman" w:hAnsi="Times New Roman" w:cs="Times New Roman"/>
                <w:lang w:eastAsia="ru-RU"/>
              </w:rPr>
              <w:t xml:space="preserve"> проект «Мировая историческая энциклопедия»</w:t>
            </w:r>
          </w:p>
          <w:p w:rsidR="00DD27C3" w:rsidRPr="00B33662" w:rsidRDefault="00DD27C3" w:rsidP="00153E17">
            <w:pPr>
              <w:spacing w:after="0"/>
              <w:rPr>
                <w:rFonts w:ascii="Times New Roman" w:hAnsi="Times New Roman" w:cs="Times New Roman"/>
                <w:color w:val="0000FF"/>
                <w:u w:val="single"/>
                <w:lang w:eastAsia="ru-RU"/>
              </w:rPr>
            </w:pPr>
            <w:r w:rsidRPr="00B33662">
              <w:rPr>
                <w:rFonts w:ascii="Times New Roman" w:hAnsi="Times New Roman" w:cs="Times New Roman"/>
              </w:rPr>
              <w:t xml:space="preserve">Презентации к урокам: </w:t>
            </w:r>
            <w:hyperlink r:id="rId276" w:history="1">
              <w:r w:rsidRPr="00B33662">
                <w:rPr>
                  <w:rFonts w:ascii="Times New Roman" w:hAnsi="Times New Roman" w:cs="Times New Roman"/>
                  <w:color w:val="0000FF"/>
                  <w:u w:val="single"/>
                  <w:lang w:eastAsia="ru-RU"/>
                </w:rPr>
                <w:t>http://lesson-history.narod.ru/nh9.htm</w:t>
              </w:r>
            </w:hyperlink>
          </w:p>
          <w:p w:rsidR="00DD27C3" w:rsidRPr="00B33662" w:rsidRDefault="00DD27C3" w:rsidP="00153E1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D27C3" w:rsidRPr="00B33662" w:rsidTr="00153E17">
        <w:trPr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C3" w:rsidRPr="00B33662" w:rsidRDefault="00DD27C3" w:rsidP="00153E17">
            <w:pPr>
              <w:spacing w:after="0"/>
              <w:rPr>
                <w:rFonts w:ascii="Times New Roman" w:hAnsi="Times New Roman" w:cs="Times New Roman"/>
              </w:rPr>
            </w:pPr>
          </w:p>
          <w:p w:rsidR="00DD27C3" w:rsidRPr="00B33662" w:rsidRDefault="00DD27C3" w:rsidP="00153E17">
            <w:pPr>
              <w:spacing w:after="0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 xml:space="preserve">9. Мир в конце ХХ в. – начале </w:t>
            </w:r>
            <w:r w:rsidRPr="00B33662">
              <w:rPr>
                <w:rFonts w:ascii="Times New Roman" w:hAnsi="Times New Roman" w:cs="Times New Roman"/>
                <w:lang w:val="en-US"/>
              </w:rPr>
              <w:t>XXI</w:t>
            </w:r>
            <w:r w:rsidRPr="00B33662">
              <w:rPr>
                <w:rFonts w:ascii="Times New Roman" w:hAnsi="Times New Roman" w:cs="Times New Roman"/>
              </w:rPr>
              <w:t xml:space="preserve"> века</w:t>
            </w:r>
          </w:p>
          <w:p w:rsidR="00DD27C3" w:rsidRPr="00B33662" w:rsidRDefault="00DD27C3" w:rsidP="00153E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C3" w:rsidRPr="00B33662" w:rsidRDefault="00DD27C3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  <w:lang w:val="en-US" w:eastAsia="ru-RU"/>
              </w:rPr>
              <w:t>CD</w:t>
            </w:r>
            <w:r w:rsidRPr="00B33662">
              <w:rPr>
                <w:rFonts w:ascii="Times New Roman" w:hAnsi="Times New Roman" w:cs="Times New Roman"/>
                <w:lang w:eastAsia="ru-RU"/>
              </w:rPr>
              <w:t xml:space="preserve"> проект «Мировая историческая энциклопедия»</w:t>
            </w:r>
          </w:p>
          <w:p w:rsidR="00DD27C3" w:rsidRPr="00B33662" w:rsidRDefault="00DD27C3" w:rsidP="00153E1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DD27C3" w:rsidRPr="00B33662" w:rsidRDefault="00DD27C3" w:rsidP="00DD27C3">
      <w:pPr>
        <w:rPr>
          <w:rFonts w:ascii="Times New Roman" w:hAnsi="Times New Roman" w:cs="Times New Roman"/>
        </w:rPr>
      </w:pPr>
    </w:p>
    <w:p w:rsidR="00586685" w:rsidRPr="00B33662" w:rsidRDefault="00586685" w:rsidP="00586685">
      <w:pPr>
        <w:jc w:val="center"/>
        <w:rPr>
          <w:rFonts w:ascii="Times New Roman" w:hAnsi="Times New Roman" w:cs="Times New Roman"/>
          <w:b/>
        </w:rPr>
      </w:pPr>
      <w:r w:rsidRPr="00B33662">
        <w:rPr>
          <w:rFonts w:ascii="Times New Roman" w:hAnsi="Times New Roman" w:cs="Times New Roman"/>
          <w:b/>
        </w:rPr>
        <w:t>Каталог электронных образовательных ресурсов по биологии. 5-9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0"/>
        <w:gridCol w:w="6059"/>
        <w:gridCol w:w="1812"/>
      </w:tblGrid>
      <w:tr w:rsidR="00586685" w:rsidRPr="00B33662" w:rsidTr="00153E17">
        <w:tc>
          <w:tcPr>
            <w:tcW w:w="1793" w:type="dxa"/>
          </w:tcPr>
          <w:p w:rsidR="00586685" w:rsidRPr="00B33662" w:rsidRDefault="00586685" w:rsidP="00153E17">
            <w:pPr>
              <w:jc w:val="center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6208" w:type="dxa"/>
          </w:tcPr>
          <w:p w:rsidR="00586685" w:rsidRPr="00B33662" w:rsidRDefault="00586685" w:rsidP="00153E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586685" w:rsidRPr="00B33662" w:rsidRDefault="00586685" w:rsidP="00153E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6685" w:rsidRPr="00B33662" w:rsidTr="00153E17">
        <w:tc>
          <w:tcPr>
            <w:tcW w:w="1793" w:type="dxa"/>
          </w:tcPr>
          <w:p w:rsidR="00586685" w:rsidRPr="00B33662" w:rsidRDefault="00586685" w:rsidP="00153E17">
            <w:pPr>
              <w:jc w:val="center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Название темы/ раздела</w:t>
            </w:r>
          </w:p>
        </w:tc>
        <w:tc>
          <w:tcPr>
            <w:tcW w:w="6208" w:type="dxa"/>
          </w:tcPr>
          <w:p w:rsidR="00586685" w:rsidRPr="00B33662" w:rsidRDefault="00586685" w:rsidP="00153E17">
            <w:pPr>
              <w:jc w:val="center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570" w:type="dxa"/>
          </w:tcPr>
          <w:p w:rsidR="00586685" w:rsidRPr="00B33662" w:rsidRDefault="00586685" w:rsidP="00153E17">
            <w:pPr>
              <w:jc w:val="center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Обоснование</w:t>
            </w:r>
          </w:p>
        </w:tc>
      </w:tr>
      <w:tr w:rsidR="00586685" w:rsidRPr="00B33662" w:rsidTr="00153E17">
        <w:trPr>
          <w:trHeight w:val="285"/>
        </w:trPr>
        <w:tc>
          <w:tcPr>
            <w:tcW w:w="1793" w:type="dxa"/>
            <w:tcBorders>
              <w:bottom w:val="single" w:sz="4" w:space="0" w:color="auto"/>
            </w:tcBorders>
          </w:tcPr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 xml:space="preserve">Науки о природе </w:t>
            </w:r>
          </w:p>
        </w:tc>
        <w:tc>
          <w:tcPr>
            <w:tcW w:w="6208" w:type="dxa"/>
            <w:tcBorders>
              <w:bottom w:val="single" w:sz="4" w:space="0" w:color="auto"/>
            </w:tcBorders>
          </w:tcPr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  <w:hyperlink r:id="rId277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http://school-collection.edu.ru/catalog/rubr/a6009585-8b8c-11db-b606-0800200c9a66/76534/?interface=pupil&amp;class=47&amp;subject=27</w:t>
              </w:r>
            </w:hyperlink>
          </w:p>
          <w:p w:rsidR="00586685" w:rsidRPr="00B33662" w:rsidRDefault="00586685" w:rsidP="00153E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vMerge w:val="restart"/>
          </w:tcPr>
          <w:p w:rsidR="00586685" w:rsidRPr="00B33662" w:rsidRDefault="00586685" w:rsidP="00153E17">
            <w:pPr>
              <w:jc w:val="center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Данные ссылки на электронные образовательные ресурсы позволяют учащимся достичь планируемых результатов в соответствии с требованиями ФГОС ООО</w:t>
            </w:r>
          </w:p>
        </w:tc>
      </w:tr>
      <w:tr w:rsidR="00586685" w:rsidRPr="00B33662" w:rsidTr="00153E17">
        <w:trPr>
          <w:trHeight w:val="326"/>
        </w:trPr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Методы изучения природы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  <w:hyperlink r:id="rId278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http://school-collection.edu.ru/catalog/rubr/a6009585-8b8c-11db-b606-0800200c9a66/76535/?interface=pupil&amp;class=47&amp;subject=27</w:t>
              </w:r>
            </w:hyperlink>
          </w:p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  <w:hyperlink r:id="rId279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http://school-collection.edu.ru/catalog/rubr/a6009585-8b8c-11db-b606-0800200c9a66/76535/?interface=pupil&amp;class=47&amp;subject=27</w:t>
              </w:r>
            </w:hyperlink>
          </w:p>
          <w:p w:rsidR="00586685" w:rsidRPr="00B33662" w:rsidRDefault="00586685" w:rsidP="00153E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vMerge/>
          </w:tcPr>
          <w:p w:rsidR="00586685" w:rsidRPr="00B33662" w:rsidRDefault="00586685" w:rsidP="00153E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6685" w:rsidRPr="00B33662" w:rsidTr="00153E17">
        <w:trPr>
          <w:trHeight w:val="2190"/>
        </w:trPr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Устройство микроскопа</w:t>
            </w:r>
          </w:p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</w:p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</w:p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</w:p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</w:p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</w:p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</w:p>
          <w:p w:rsidR="00586685" w:rsidRPr="00B33662" w:rsidRDefault="00586685" w:rsidP="00153E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  <w:hyperlink r:id="rId280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http://files.school-collection.edu.ru/dlrstore/e984c07c-5845-11da-8cd6-0800200c9a66/03_02_01_05.swf</w:t>
              </w:r>
            </w:hyperlink>
          </w:p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  <w:hyperlink r:id="rId281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http://files.school-collection.edu.ru/dlrstore/e984c07d-5845-11da-8cd6-0800200c9a66/index.htm</w:t>
              </w:r>
            </w:hyperlink>
          </w:p>
          <w:p w:rsidR="00586685" w:rsidRPr="00B33662" w:rsidRDefault="00586685" w:rsidP="00153E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vMerge/>
          </w:tcPr>
          <w:p w:rsidR="00586685" w:rsidRPr="00B33662" w:rsidRDefault="00586685" w:rsidP="00153E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6685" w:rsidRPr="00B33662" w:rsidTr="00153E17">
        <w:trPr>
          <w:trHeight w:val="315"/>
        </w:trPr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lastRenderedPageBreak/>
              <w:t>Разнообразие живого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  <w:hyperlink r:id="rId282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http://school-collection.edu.ru/catalog/rubr/a6009585-8b8c-11db-b606-0800200c9a66/76556/?interface=pupil&amp;class=47&amp;subject=27</w:t>
              </w:r>
            </w:hyperlink>
          </w:p>
        </w:tc>
        <w:tc>
          <w:tcPr>
            <w:tcW w:w="1570" w:type="dxa"/>
            <w:vMerge/>
          </w:tcPr>
          <w:p w:rsidR="00586685" w:rsidRPr="00B33662" w:rsidRDefault="00586685" w:rsidP="00153E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6685" w:rsidRPr="00B33662" w:rsidTr="00153E17">
        <w:trPr>
          <w:trHeight w:val="540"/>
        </w:trPr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 xml:space="preserve"> </w:t>
            </w:r>
          </w:p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среды обитания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  <w:hyperlink r:id="rId283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http://school-collection.edu.ru/catalog/rubr/a6009585-8b8c-11db-b606-0800200c9a66/76557/?interface=pupil&amp;class=47&amp;subject=27</w:t>
              </w:r>
            </w:hyperlink>
          </w:p>
        </w:tc>
        <w:tc>
          <w:tcPr>
            <w:tcW w:w="1570" w:type="dxa"/>
            <w:vMerge/>
          </w:tcPr>
          <w:p w:rsidR="00586685" w:rsidRPr="00B33662" w:rsidRDefault="00586685" w:rsidP="00153E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6685" w:rsidRPr="00B33662" w:rsidTr="00153E17">
        <w:trPr>
          <w:trHeight w:val="1425"/>
        </w:trPr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 xml:space="preserve"> </w:t>
            </w:r>
          </w:p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 xml:space="preserve">природные зоны Земли </w:t>
            </w:r>
          </w:p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</w:p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</w:p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</w:p>
          <w:p w:rsidR="00586685" w:rsidRPr="00B33662" w:rsidRDefault="00586685" w:rsidP="00153E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  <w:hyperlink r:id="rId284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http://school-collection.edu.ru/catalog/rubr/a6009585-8b8c-11db-b606-0800200c9a66/76559/?interface=pupil&amp;class=47&amp;subject=27</w:t>
              </w:r>
            </w:hyperlink>
          </w:p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vMerge/>
          </w:tcPr>
          <w:p w:rsidR="00586685" w:rsidRPr="00B33662" w:rsidRDefault="00586685" w:rsidP="00153E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6685" w:rsidRPr="00B33662" w:rsidTr="00153E17">
        <w:trPr>
          <w:trHeight w:val="1800"/>
        </w:trPr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:rsidR="00586685" w:rsidRPr="00B33662" w:rsidRDefault="00586685" w:rsidP="00153E17">
            <w:pPr>
              <w:jc w:val="center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 xml:space="preserve">гигиена и здоровье человека 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  <w:hyperlink r:id="rId285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http://school-collection.edu.ru/catalog/rubr/a6009585-8b8c-11db-b606-0800200c9a66/76567/?interface=pupil&amp;class=47&amp;subject=27</w:t>
              </w:r>
            </w:hyperlink>
          </w:p>
        </w:tc>
        <w:tc>
          <w:tcPr>
            <w:tcW w:w="1570" w:type="dxa"/>
            <w:vMerge/>
          </w:tcPr>
          <w:p w:rsidR="00586685" w:rsidRPr="00B33662" w:rsidRDefault="00586685" w:rsidP="00153E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6685" w:rsidRPr="00B33662" w:rsidTr="00153E17">
        <w:trPr>
          <w:trHeight w:val="8965"/>
        </w:trPr>
        <w:tc>
          <w:tcPr>
            <w:tcW w:w="8001" w:type="dxa"/>
            <w:gridSpan w:val="2"/>
            <w:tcBorders>
              <w:top w:val="nil"/>
              <w:left w:val="nil"/>
              <w:right w:val="nil"/>
            </w:tcBorders>
          </w:tcPr>
          <w:p w:rsidR="00586685" w:rsidRPr="00B33662" w:rsidRDefault="00586685" w:rsidP="00153E17">
            <w:pPr>
              <w:rPr>
                <w:rFonts w:ascii="Times New Roman" w:hAnsi="Times New Roman" w:cs="Times New Roman"/>
                <w:b/>
              </w:rPr>
            </w:pPr>
            <w:r w:rsidRPr="00B33662">
              <w:rPr>
                <w:rFonts w:ascii="Times New Roman" w:hAnsi="Times New Roman" w:cs="Times New Roman"/>
                <w:b/>
              </w:rPr>
              <w:t xml:space="preserve">6 класс </w:t>
            </w:r>
          </w:p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</w:p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 xml:space="preserve">половое размножение животных </w:t>
            </w:r>
            <w:hyperlink r:id="rId286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http://school-collection.edu.ru/catalog/res/00000740-1000-4ddd-c679-2e00475d4308/?from=0000019f-a000-4ddd-c5d5-380046b1d850&amp;interface=teacher&amp;class=48&amp;subject=29</w:t>
              </w:r>
            </w:hyperlink>
          </w:p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</w:p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  <w:hyperlink r:id="rId287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http://files.school-collection.edu.ru/dlrstore/00000744-1000-4ddd-139e-3b00475d4308/index_mht.htm</w:t>
              </w:r>
            </w:hyperlink>
          </w:p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 xml:space="preserve">основные признаки живого </w:t>
            </w:r>
            <w:hyperlink r:id="rId288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http://files.school-collection.edu.ru/dlrstore/000001f3-1000-4ddd-cbb0-580046b3269e/013.swf</w:t>
              </w:r>
            </w:hyperlink>
          </w:p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  <w:hyperlink r:id="rId289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http://files.school-collection.edu.ru/dlrstore/000001f5-1000-4ddd-3f7e-630046b3269e/index_mht.htm</w:t>
              </w:r>
            </w:hyperlink>
          </w:p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33662">
              <w:rPr>
                <w:rFonts w:ascii="Times New Roman" w:hAnsi="Times New Roman" w:cs="Times New Roman"/>
              </w:rPr>
              <w:t>хим</w:t>
            </w:r>
            <w:proofErr w:type="spellEnd"/>
            <w:proofErr w:type="gramEnd"/>
            <w:r w:rsidRPr="00B33662">
              <w:rPr>
                <w:rFonts w:ascii="Times New Roman" w:hAnsi="Times New Roman" w:cs="Times New Roman"/>
              </w:rPr>
              <w:t xml:space="preserve"> состав клетки </w:t>
            </w:r>
            <w:hyperlink r:id="rId290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http://files.school-collection.edu.ru/dlrstore/000001ff-1000-4ddd-af3c-2a0046b3269f/index_mht.htm</w:t>
              </w:r>
            </w:hyperlink>
          </w:p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</w:p>
          <w:p w:rsidR="00586685" w:rsidRPr="00B33662" w:rsidRDefault="00586685" w:rsidP="00153E17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  <w:r w:rsidRPr="00B33662">
              <w:rPr>
                <w:color w:val="000000"/>
                <w:sz w:val="22"/>
                <w:szCs w:val="22"/>
              </w:rPr>
              <w:t xml:space="preserve">Строение растительной и животной клеток  </w:t>
            </w:r>
            <w:hyperlink r:id="rId291" w:history="1">
              <w:r w:rsidRPr="00B33662">
                <w:rPr>
                  <w:rStyle w:val="a4"/>
                  <w:b w:val="0"/>
                  <w:sz w:val="22"/>
                  <w:szCs w:val="22"/>
                </w:rPr>
                <w:t>http://files.school-collection.edu.ru/dlrstore/000001f8-1000-4ddd-a952-120046b3269f/021.jpg</w:t>
              </w:r>
            </w:hyperlink>
          </w:p>
          <w:p w:rsidR="00586685" w:rsidRPr="00B33662" w:rsidRDefault="00586685" w:rsidP="00153E17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  <w:r w:rsidRPr="00B33662">
              <w:rPr>
                <w:b w:val="0"/>
                <w:sz w:val="22"/>
                <w:szCs w:val="22"/>
              </w:rPr>
              <w:t xml:space="preserve">Деление клеток </w:t>
            </w:r>
            <w:hyperlink r:id="rId292" w:history="1">
              <w:r w:rsidRPr="00B33662">
                <w:rPr>
                  <w:rStyle w:val="a4"/>
                  <w:b w:val="0"/>
                  <w:sz w:val="22"/>
                  <w:szCs w:val="22"/>
                </w:rPr>
                <w:t>http://files.school-collection.edu.ru/dlrstore/00000202-1000-4ddd-7fb4-380046b3269f/053.jpg</w:t>
              </w:r>
            </w:hyperlink>
          </w:p>
          <w:p w:rsidR="00586685" w:rsidRPr="00B33662" w:rsidRDefault="00586685" w:rsidP="00153E17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  <w:hyperlink r:id="rId293" w:history="1">
              <w:r w:rsidRPr="00B33662">
                <w:rPr>
                  <w:rStyle w:val="a4"/>
                  <w:b w:val="0"/>
                  <w:sz w:val="22"/>
                  <w:szCs w:val="22"/>
                </w:rPr>
                <w:t>http://files.school-collection.edu.ru/dlrstore/00000203-1000-4ddd-b2d2-3a0046b3269f/055.jpg</w:t>
              </w:r>
            </w:hyperlink>
          </w:p>
          <w:p w:rsidR="00586685" w:rsidRPr="00B33662" w:rsidRDefault="00586685" w:rsidP="00153E17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  <w:hyperlink r:id="rId294" w:history="1">
              <w:r w:rsidRPr="00B33662">
                <w:rPr>
                  <w:rStyle w:val="a4"/>
                  <w:b w:val="0"/>
                  <w:sz w:val="22"/>
                  <w:szCs w:val="22"/>
                </w:rPr>
                <w:t>http://files.school-collection.edu.ru/dlrstore/00000204-1000-4ddd-1c97-3d0046b3269f/index_mht.htm</w:t>
              </w:r>
            </w:hyperlink>
            <w:r w:rsidRPr="00B33662">
              <w:rPr>
                <w:b w:val="0"/>
                <w:sz w:val="22"/>
                <w:szCs w:val="22"/>
              </w:rPr>
              <w:t xml:space="preserve"> -тест 1 вариант</w:t>
            </w:r>
          </w:p>
          <w:p w:rsidR="00586685" w:rsidRPr="00B33662" w:rsidRDefault="00586685" w:rsidP="00153E17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  <w:hyperlink r:id="rId295" w:history="1">
              <w:r w:rsidRPr="00B33662">
                <w:rPr>
                  <w:rStyle w:val="a4"/>
                  <w:b w:val="0"/>
                  <w:sz w:val="22"/>
                  <w:szCs w:val="22"/>
                </w:rPr>
                <w:t>http://files.school-collection.edu.ru/dlrstore/00000205-1000-4ddd-be57-420046b3269f/index_mht.htm</w:t>
              </w:r>
            </w:hyperlink>
            <w:r w:rsidRPr="00B33662">
              <w:rPr>
                <w:b w:val="0"/>
                <w:sz w:val="22"/>
                <w:szCs w:val="22"/>
              </w:rPr>
              <w:t xml:space="preserve"> - тест 2 вариант</w:t>
            </w:r>
          </w:p>
          <w:p w:rsidR="00586685" w:rsidRPr="00B33662" w:rsidRDefault="00586685" w:rsidP="00153E17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  <w:r w:rsidRPr="00B33662">
              <w:rPr>
                <w:b w:val="0"/>
                <w:sz w:val="22"/>
                <w:szCs w:val="22"/>
              </w:rPr>
              <w:t xml:space="preserve">органы цветкового растения </w:t>
            </w:r>
            <w:hyperlink r:id="rId296" w:history="1">
              <w:r w:rsidRPr="00B33662">
                <w:rPr>
                  <w:rStyle w:val="a4"/>
                  <w:b w:val="0"/>
                  <w:sz w:val="22"/>
                  <w:szCs w:val="22"/>
                </w:rPr>
                <w:t>http://files.school-collection.edu.ru/dlrstore/0000020b-1000-4ddd-8c73-030046b326a0/070.jpg</w:t>
              </w:r>
            </w:hyperlink>
          </w:p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 xml:space="preserve">Корень </w:t>
            </w:r>
            <w:hyperlink r:id="rId297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http://fcior.edu.ru/card/7559/vneshnee-i-vnutrennee-stroenie-kornya-vidy-</w:t>
              </w:r>
              <w:r w:rsidRPr="00B33662">
                <w:rPr>
                  <w:rStyle w:val="a4"/>
                  <w:rFonts w:ascii="Times New Roman" w:hAnsi="Times New Roman" w:cs="Times New Roman"/>
                </w:rPr>
                <w:lastRenderedPageBreak/>
                <w:t>korney.html</w:t>
              </w:r>
            </w:hyperlink>
            <w:r w:rsidRPr="00B33662">
              <w:rPr>
                <w:rFonts w:ascii="Times New Roman" w:hAnsi="Times New Roman" w:cs="Times New Roman"/>
              </w:rPr>
              <w:t xml:space="preserve"> </w:t>
            </w:r>
          </w:p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  <w:hyperlink r:id="rId298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http://fcior.edu.ru/card/392/kontrol-stroenie-i-funkcii-kornya-tipy-kornevyh-sistem-chast-2-iz-2-detalizirovannoe-predstavlenie.html</w:t>
              </w:r>
            </w:hyperlink>
          </w:p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 xml:space="preserve">семя </w:t>
            </w:r>
            <w:hyperlink r:id="rId299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http://fcior.edu.ru/card/9016/vneshnee-i-vnutrennee-stroenie-semyan.html</w:t>
              </w:r>
            </w:hyperlink>
          </w:p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 xml:space="preserve">лист </w:t>
            </w:r>
            <w:hyperlink r:id="rId300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http://fcior.edu.ru/card/27165/vneshnee-stroenie-lista-detalizirovannoe-predstavlenie.html</w:t>
              </w:r>
            </w:hyperlink>
          </w:p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  <w:hyperlink r:id="rId301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http://fcior.edu.ru/card/12743/kontrol-stroenie-i-funkcii-lista-detalizirovannoe-predstavlenie.html</w:t>
              </w:r>
            </w:hyperlink>
          </w:p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 xml:space="preserve">цветок </w:t>
            </w:r>
            <w:hyperlink r:id="rId302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http://files.school-collection.edu.ru/dlrstore/00000215-1000-4ddd-5427-400046b326a0/106.swf</w:t>
              </w:r>
            </w:hyperlink>
          </w:p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  <w:hyperlink r:id="rId303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http://fcior.edu.ru/card/22629/chasti-cvetka-i-ih-funkcii-uglublennoe-izuchenie.html</w:t>
              </w:r>
            </w:hyperlink>
          </w:p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 xml:space="preserve">системы органов животных </w:t>
            </w:r>
            <w:hyperlink r:id="rId304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http://files.school-collection.edu.ru/dlrstore/0000021f-1000-4ddd-88f7-240046b326a1/194.swf</w:t>
              </w:r>
            </w:hyperlink>
          </w:p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 xml:space="preserve">бесполое размножение </w:t>
            </w:r>
            <w:hyperlink r:id="rId305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http://files.school-collection.edu.ru/dlrstore/0000073f-1000-4ddd-e3c7-2d00475d4308/index_mht.htm</w:t>
              </w:r>
            </w:hyperlink>
          </w:p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 xml:space="preserve">половое размножение животных </w:t>
            </w:r>
            <w:hyperlink r:id="rId306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http://files.school-collection.edu.ru/dlrstore/00000744-1000-4ddd-139e-3b00475d4308/index_mht.htm</w:t>
              </w:r>
            </w:hyperlink>
          </w:p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 xml:space="preserve">половое размножение растений </w:t>
            </w:r>
            <w:hyperlink r:id="rId307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http://files.school-collection.edu.ru/dlrstore/00000749-1000-4ddd-a47c-1400475d4309/index_mht.htm</w:t>
              </w:r>
            </w:hyperlink>
          </w:p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 xml:space="preserve">экологические факторы </w:t>
            </w:r>
            <w:hyperlink r:id="rId308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http://files.school-collection.edu.ru/dlrstore/00000756-1000-4ddd-f204-3a00475d430b/483.swf</w:t>
              </w:r>
            </w:hyperlink>
          </w:p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  <w:hyperlink r:id="rId309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http://files.school-collection.edu.ru/dlrstore/00000757-1000-4ddd-54cd-0800475d430c/491.swf</w:t>
              </w:r>
            </w:hyperlink>
          </w:p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</w:p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</w:p>
          <w:p w:rsidR="00586685" w:rsidRPr="00B33662" w:rsidRDefault="00586685" w:rsidP="00153E17">
            <w:pPr>
              <w:rPr>
                <w:rFonts w:ascii="Times New Roman" w:hAnsi="Times New Roman" w:cs="Times New Roman"/>
                <w:b/>
              </w:rPr>
            </w:pPr>
            <w:r w:rsidRPr="00B33662">
              <w:rPr>
                <w:rFonts w:ascii="Times New Roman" w:hAnsi="Times New Roman" w:cs="Times New Roman"/>
                <w:b/>
              </w:rPr>
              <w:t xml:space="preserve">7 класс </w:t>
            </w:r>
          </w:p>
          <w:p w:rsidR="00586685" w:rsidRPr="00B33662" w:rsidRDefault="00586685" w:rsidP="00153E17">
            <w:pPr>
              <w:rPr>
                <w:rFonts w:ascii="Times New Roman" w:hAnsi="Times New Roman" w:cs="Times New Roman"/>
                <w:b/>
              </w:rPr>
            </w:pPr>
          </w:p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 xml:space="preserve">Грибы </w:t>
            </w:r>
            <w:hyperlink r:id="rId310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http://school-collection.edu.ru/catalog/rubr/000001a1-a000-4ddd-7bd7-0a0046b1da3f/81651/?interface=pupil&amp;class=49&amp;subject=29</w:t>
              </w:r>
            </w:hyperlink>
          </w:p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 xml:space="preserve">Царство растений </w:t>
            </w:r>
            <w:hyperlink r:id="rId311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http://school-collection.edu.ru/catalog/rubr/000001a1-a000-4ddd-7bd7-0a0046b1da3f/81655/?interface=pupil&amp;class=49&amp;subject=29</w:t>
              </w:r>
            </w:hyperlink>
          </w:p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 xml:space="preserve">Царство животных </w:t>
            </w:r>
            <w:hyperlink r:id="rId312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http://school-collection.edu.ru/catalog/rubr/000001a1-a000-4ddd-7bd7-0a0046b1da3f/81664/?interface=pupil&amp;class=49&amp;subject=29</w:t>
              </w:r>
            </w:hyperlink>
          </w:p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 xml:space="preserve">Царство вирусов </w:t>
            </w:r>
            <w:hyperlink r:id="rId313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http://school-collection.edu.ru/catalog/rubr/000001a1-a000-4ddd-7bd7-0a0046b1da3f/81676/?interface=pupil&amp;class=49&amp;subject=29</w:t>
              </w:r>
            </w:hyperlink>
          </w:p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 xml:space="preserve">Птицы </w:t>
            </w:r>
            <w:hyperlink r:id="rId314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http://fcior.edu.ru/card/1662/obshaya-harakteristika-klassa-ptic-sreda-obitaniya-vneshnee-stroenie-ptic.html</w:t>
              </w:r>
            </w:hyperlink>
          </w:p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 xml:space="preserve">Моллюски </w:t>
            </w:r>
            <w:hyperlink r:id="rId315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http://fcior.edu.ru/card/8362/obshaya-harakteristika-tipa-mollyuski.html</w:t>
              </w:r>
            </w:hyperlink>
          </w:p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 xml:space="preserve">Рыбы </w:t>
            </w:r>
            <w:hyperlink r:id="rId316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http://fcior.edu.ru/card/2607/vneshnee-i-vnutrennee-stroenie-ryb.html</w:t>
              </w:r>
            </w:hyperlink>
          </w:p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 xml:space="preserve">Млекопитающие </w:t>
            </w:r>
            <w:hyperlink r:id="rId317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http://fcior.edu.ru/card/9027/vnutrennee-stroenie-mlekopitayushih-oporno-dvigatelnaya-i-nervnaya-sistemy.html</w:t>
              </w:r>
            </w:hyperlink>
          </w:p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  <w:hyperlink r:id="rId318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http://fcior.edu.ru/card/486/vnutrennee-stroenie-mlekopitayushih-pishevaritelnaya-dyhatelnaya-krovenosnaya-i-vydelitelnaya-sistem.html</w:t>
              </w:r>
            </w:hyperlink>
          </w:p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  <w:hyperlink r:id="rId319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http://fcior.edu.ru/card/9310/vnutrennee-stroenie-mlekopitayushih-pishevaritelnaya-dyhatelnaya-krovenosnaya-i-vydelitelnaya-sistem.html</w:t>
              </w:r>
            </w:hyperlink>
          </w:p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 xml:space="preserve">земноводные </w:t>
            </w:r>
            <w:hyperlink r:id="rId320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http://fcior.edu.ru/card/5740/godovoy-cikl-zhizni-zemnovodnyh-proishozhdenie-zemnovodnyh.html</w:t>
              </w:r>
            </w:hyperlink>
          </w:p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 xml:space="preserve">развитие животного мира </w:t>
            </w:r>
            <w:hyperlink r:id="rId321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http://fcior.edu.ru/card/363/dokazatelstva-istoricheskogo-razvitiya-zhivotnogo-mira.html</w:t>
              </w:r>
            </w:hyperlink>
          </w:p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 xml:space="preserve">плоские, круглые и кольчатые черви </w:t>
            </w:r>
            <w:hyperlink r:id="rId322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http://fcior.edu.ru/card/607/klass-maloshetinkovye-chervi.html</w:t>
              </w:r>
            </w:hyperlink>
          </w:p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 xml:space="preserve">насекомые </w:t>
            </w:r>
            <w:hyperlink r:id="rId323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http://fcior.edu.ru/card/6539/klass-nasekomye.html</w:t>
              </w:r>
            </w:hyperlink>
          </w:p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  <w:hyperlink r:id="rId324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http://fcior.edu.ru/card/8263/klass-nasekomye.html</w:t>
              </w:r>
            </w:hyperlink>
          </w:p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 xml:space="preserve">паукообразные </w:t>
            </w:r>
            <w:hyperlink r:id="rId325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http://fcior.edu.ru/card/2760/klass-paukoobraznye.html</w:t>
              </w:r>
            </w:hyperlink>
          </w:p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 xml:space="preserve">раки </w:t>
            </w:r>
            <w:hyperlink r:id="rId326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http://fcior.edu.ru/card/3673/obshaya-harakteristika-tipa-chlenistonogie-klass-rakoobraznye.html</w:t>
              </w:r>
            </w:hyperlink>
          </w:p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 xml:space="preserve">ланцетник </w:t>
            </w:r>
            <w:hyperlink r:id="rId327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http://fcior.edu.ru/card/27128/lancetnik-detalizirovannoe-</w:t>
              </w:r>
              <w:r w:rsidRPr="00B33662">
                <w:rPr>
                  <w:rStyle w:val="a4"/>
                  <w:rFonts w:ascii="Times New Roman" w:hAnsi="Times New Roman" w:cs="Times New Roman"/>
                </w:rPr>
                <w:lastRenderedPageBreak/>
                <w:t>predstavlenie.html</w:t>
              </w:r>
            </w:hyperlink>
          </w:p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 xml:space="preserve">земноводные </w:t>
            </w:r>
            <w:hyperlink r:id="rId328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http://fcior.edu.ru/card/709/mesta-obitaniya-i-vneshnee-stroenie-zemnovodnyh-vnutrennee-stroenie-zemnovodnyh-na-primere-lyagushki.html</w:t>
              </w:r>
            </w:hyperlink>
          </w:p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</w:p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 xml:space="preserve">мхи папоротники </w:t>
            </w:r>
            <w:hyperlink r:id="rId329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http://fcior.edu.ru/card/228/mohovidnye-i-paporotnikovidnye-vysshie-sporovye-rasteniya.html</w:t>
              </w:r>
            </w:hyperlink>
          </w:p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 xml:space="preserve">голосеменные </w:t>
            </w:r>
            <w:hyperlink r:id="rId330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http://fcior.edu.ru/card/22734/obshaya-harakteristika-i-mnogoobrazie-golosemennyh-detalizirovannoe-predstavlenie.html</w:t>
              </w:r>
            </w:hyperlink>
          </w:p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  <w:hyperlink r:id="rId331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http://fcior.edu.ru/card/11673/otdel-golosemennye-obshaya-harakteristika-i-znachenie-v-prirode.html</w:t>
              </w:r>
            </w:hyperlink>
          </w:p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 xml:space="preserve">покрытосеменные </w:t>
            </w:r>
            <w:hyperlink r:id="rId332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http://fcior.edu.ru/card/9118/otdel-pokrytosemennye-obshaya-harakteristika.html</w:t>
              </w:r>
            </w:hyperlink>
          </w:p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 xml:space="preserve">водоросли </w:t>
            </w:r>
            <w:hyperlink r:id="rId333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http://fcior.edu.ru/card/1607/vodorosli-obshaya-harakteristika.html</w:t>
              </w:r>
            </w:hyperlink>
          </w:p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 xml:space="preserve">фотосинтез </w:t>
            </w:r>
            <w:hyperlink r:id="rId334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http://fcior.edu.ru/card/3190/vozdushnoe-pitanie-rasteniy.html</w:t>
              </w:r>
            </w:hyperlink>
          </w:p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</w:p>
          <w:p w:rsidR="00586685" w:rsidRPr="00B33662" w:rsidRDefault="00586685" w:rsidP="00153E17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B33662">
              <w:rPr>
                <w:rFonts w:ascii="Times New Roman" w:hAnsi="Times New Roman" w:cs="Times New Roman"/>
                <w:b/>
                <w:u w:val="single"/>
              </w:rPr>
              <w:t>8 класс</w:t>
            </w:r>
          </w:p>
          <w:p w:rsidR="00586685" w:rsidRPr="00B33662" w:rsidRDefault="00586685" w:rsidP="00153E17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586685" w:rsidRPr="00B33662" w:rsidRDefault="00586685" w:rsidP="00153E17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 xml:space="preserve">глаз </w:t>
            </w:r>
            <w:hyperlink r:id="rId335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http://fcior.edu.ru/card/14057/analizatory-organy-chuvstv-ih-stroenie-i-funkcii-zritelnyy-analizator.html</w:t>
              </w:r>
            </w:hyperlink>
          </w:p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 xml:space="preserve">слух и равновесие </w:t>
            </w:r>
            <w:hyperlink r:id="rId336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http://fcior.edu.ru/card/3604/analizatory-sluha-i-ravnovesiya.html</w:t>
              </w:r>
            </w:hyperlink>
          </w:p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 xml:space="preserve">скелет </w:t>
            </w:r>
            <w:hyperlink r:id="rId337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http://fcior.edu.ru/card/9690/apparat-opory-i-dvizheniya-ego-funkcii-skelet-cheloveka-ego-znachenie.html</w:t>
              </w:r>
            </w:hyperlink>
          </w:p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  <w:hyperlink r:id="rId338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http://fcior.edu.ru/card/8155/stroenie-skeleta.html</w:t>
              </w:r>
            </w:hyperlink>
          </w:p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 xml:space="preserve">гигиена сна </w:t>
            </w:r>
            <w:hyperlink r:id="rId339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http://fcior.edu.ru/card/7031/biologicheskie-ritmy-son-ego-znachenie-gigiena-sna.html</w:t>
              </w:r>
            </w:hyperlink>
          </w:p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 xml:space="preserve">витамины и обмен веществ  </w:t>
            </w:r>
            <w:hyperlink r:id="rId340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http://fcior.edu.ru/card/7551/vitaminy-i-ih-rol-v-obmene-veshestv.html</w:t>
              </w:r>
            </w:hyperlink>
          </w:p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  <w:hyperlink r:id="rId341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http://fcior.edu.ru/card/160/obshaya-harakteristika-obmena-veshestv-i-energii.html</w:t>
              </w:r>
            </w:hyperlink>
          </w:p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 xml:space="preserve">внутренняя среда организма </w:t>
            </w:r>
            <w:hyperlink r:id="rId342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http://fcior.edu.ru/card/10102/vnutrennyaya-sreda-organizma-i-ee-znachenie.html</w:t>
              </w:r>
            </w:hyperlink>
          </w:p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 xml:space="preserve">кровь </w:t>
            </w:r>
            <w:hyperlink r:id="rId343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http://fcior.edu.ru/card/9548/gruppy-krovi-perelivanie-krovi-donorstvo-rezus-faktor.html</w:t>
              </w:r>
            </w:hyperlink>
          </w:p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  <w:hyperlink r:id="rId344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http://fcior.edu.ru/card/8947/formennye-elementy-krovi.html</w:t>
              </w:r>
            </w:hyperlink>
          </w:p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 xml:space="preserve">органы кровообращения </w:t>
            </w:r>
            <w:hyperlink r:id="rId345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http://fcior.edu.ru/card/2643/dvizhenie-krovi-i-limfy-v-organizme-organy-krovoobrasheniya.html</w:t>
              </w:r>
            </w:hyperlink>
          </w:p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  <w:hyperlink r:id="rId346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http://fcior.edu.ru/card/7048/dvizhenie-krovi-po-sosudam.html</w:t>
              </w:r>
            </w:hyperlink>
          </w:p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  <w:proofErr w:type="spellStart"/>
            <w:r w:rsidRPr="00B33662">
              <w:rPr>
                <w:rFonts w:ascii="Times New Roman" w:hAnsi="Times New Roman" w:cs="Times New Roman"/>
              </w:rPr>
              <w:t>дыхат</w:t>
            </w:r>
            <w:proofErr w:type="spellEnd"/>
            <w:r w:rsidRPr="00B33662">
              <w:rPr>
                <w:rFonts w:ascii="Times New Roman" w:hAnsi="Times New Roman" w:cs="Times New Roman"/>
              </w:rPr>
              <w:t xml:space="preserve"> система </w:t>
            </w:r>
            <w:hyperlink r:id="rId347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http://fcior.edu.ru/card/480/vozduhonosnye-puti.html</w:t>
              </w:r>
            </w:hyperlink>
          </w:p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  <w:hyperlink r:id="rId348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http://fcior.edu.ru/card/12068/stroenie-legkih-gazoobmen-v-legkih-i-tkanyah.html</w:t>
              </w:r>
            </w:hyperlink>
          </w:p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 xml:space="preserve">эндокринная система </w:t>
            </w:r>
            <w:hyperlink r:id="rId349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http://fcior.edu.ru/card/8480/gumoralnaya-regulyaciya-endokrinnyy-apparat-i-ego-osobennosti.html</w:t>
              </w:r>
            </w:hyperlink>
          </w:p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 xml:space="preserve">иммунитет </w:t>
            </w:r>
            <w:hyperlink r:id="rId350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http://fcior.edu.ru/card/7220/immunitet.html</w:t>
              </w:r>
            </w:hyperlink>
          </w:p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 xml:space="preserve">ВНД человека </w:t>
            </w:r>
            <w:hyperlink r:id="rId351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http://fcior.edu.ru/card/3287/osobennosti-vysshey-nervnoy-deyatelnosti-cheloveka-poznavatelnye-processy.html</w:t>
              </w:r>
            </w:hyperlink>
          </w:p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  <w:hyperlink r:id="rId352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http://fcior.edu.ru/card/14107/tipy-nervnoy-deyatelnosti.html</w:t>
              </w:r>
            </w:hyperlink>
          </w:p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 xml:space="preserve">Кожа </w:t>
            </w:r>
            <w:hyperlink r:id="rId353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http://fcior.edu.ru/card/5307/rol-kozhi-v-termoregulyacii-organizma.html</w:t>
              </w:r>
            </w:hyperlink>
          </w:p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 xml:space="preserve">Спинной мозг </w:t>
            </w:r>
            <w:hyperlink r:id="rId354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http://fcior.edu.ru/card/2949/spinnoy-mozg.html</w:t>
              </w:r>
            </w:hyperlink>
          </w:p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 xml:space="preserve">Головной мозг </w:t>
            </w:r>
            <w:hyperlink r:id="rId355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http://fcior.edu.ru/card/7573/stroenie-i-funkcii-golovnogo-mozga.html</w:t>
              </w:r>
            </w:hyperlink>
          </w:p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 xml:space="preserve">Пищеварительная система </w:t>
            </w:r>
            <w:hyperlink r:id="rId356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http://fcior.edu.ru/card/517/stroenie-i-funkcii-zheludochno-kishechnogo-trakta.html</w:t>
              </w:r>
            </w:hyperlink>
          </w:p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 xml:space="preserve">Эволюция человека </w:t>
            </w:r>
            <w:hyperlink r:id="rId357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http://school-collection.edu.ru/catalog/rubr/000001a3-a000-4ddd-0f6b-5a0046b1db44/81743/?interface=pupil&amp;class=50&amp;subject=29</w:t>
              </w:r>
            </w:hyperlink>
          </w:p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 xml:space="preserve">Расы человека </w:t>
            </w:r>
            <w:hyperlink r:id="rId358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http://school-collection.edu.ru/catalog/rubr/000001a3-a000-4ddd-0f6b-5a0046b1db44/81744/?interface=pupil&amp;class=50&amp;subject=29</w:t>
              </w:r>
            </w:hyperlink>
          </w:p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 xml:space="preserve">Факторы риска и вредные привычки </w:t>
            </w:r>
            <w:hyperlink r:id="rId359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http://school-</w:t>
              </w:r>
              <w:r w:rsidRPr="00B33662">
                <w:rPr>
                  <w:rStyle w:val="a4"/>
                  <w:rFonts w:ascii="Times New Roman" w:hAnsi="Times New Roman" w:cs="Times New Roman"/>
                </w:rPr>
                <w:lastRenderedPageBreak/>
                <w:t>collection.edu.ru/catalog/rubr/000001a3-a000-4ddd-0f6b-5a0046b1db44/81785/?interface=pupil&amp;class=50&amp;subject=29</w:t>
              </w:r>
            </w:hyperlink>
          </w:p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</w:p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570" w:type="dxa"/>
            <w:vMerge/>
            <w:tcBorders>
              <w:left w:val="nil"/>
            </w:tcBorders>
          </w:tcPr>
          <w:p w:rsidR="00586685" w:rsidRPr="00B33662" w:rsidRDefault="00586685" w:rsidP="00153E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6685" w:rsidRPr="00B33662" w:rsidTr="00153E17">
        <w:trPr>
          <w:trHeight w:val="8520"/>
        </w:trPr>
        <w:tc>
          <w:tcPr>
            <w:tcW w:w="8001" w:type="dxa"/>
            <w:gridSpan w:val="2"/>
            <w:tcBorders>
              <w:top w:val="single" w:sz="4" w:space="0" w:color="auto"/>
            </w:tcBorders>
          </w:tcPr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  <w:b/>
                <w:u w:val="single"/>
              </w:rPr>
              <w:lastRenderedPageBreak/>
              <w:t xml:space="preserve">9 класс </w:t>
            </w:r>
          </w:p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 xml:space="preserve"> </w:t>
            </w:r>
          </w:p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 xml:space="preserve">Цитология </w:t>
            </w:r>
            <w:hyperlink r:id="rId360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http://school-collection.edu.ru/catalog/rubr/cfafb0ab-542f-43b1-9b26-9f0213b752e6/85314/?interface=pupil&amp;class=51&amp;subject=29</w:t>
              </w:r>
            </w:hyperlink>
          </w:p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 xml:space="preserve">Белки и нуклеиновые кислоты </w:t>
            </w:r>
            <w:hyperlink r:id="rId361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http://school-collection.edu.ru/catalog/rubr/cfafb0ab-542f-43b1-9b26-9f0213b752e6/85316/?interface=pupil&amp;class=51&amp;subject=29</w:t>
              </w:r>
            </w:hyperlink>
          </w:p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 xml:space="preserve">Биосинтез белков </w:t>
            </w:r>
            <w:hyperlink r:id="rId362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http://school-collection.edu.ru/catalog/rubr/cfafb0ab-542f-43b1-9b26-9f0213b752e6/85320/?interface=pupil&amp;class=51&amp;subject=29</w:t>
              </w:r>
            </w:hyperlink>
          </w:p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 xml:space="preserve">Фотосинтез </w:t>
            </w:r>
            <w:hyperlink r:id="rId363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http://school-collection.edu.ru/catalog/rubr/cfafb0ab-542f-43b1-9b26-9f0213b752e6/85321/?interface=pupil&amp;class=51&amp;subject=29</w:t>
              </w:r>
            </w:hyperlink>
          </w:p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 xml:space="preserve">Онтогенез </w:t>
            </w:r>
            <w:hyperlink r:id="rId364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http://school-collection.edu.ru/catalog/rubr/cfafb0ab-542f-43b1-9b26-9f0213b752e6/85327/?interface=pupil&amp;class=51&amp;subject=29</w:t>
              </w:r>
            </w:hyperlink>
          </w:p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 xml:space="preserve">Основные понятия генетики </w:t>
            </w:r>
            <w:hyperlink r:id="rId365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http://school-collection.edu.ru/catalog/rubr/cfafb0ab-542f-43b1-9b26-9f0213b752e6/85330/?interface=pupil&amp;class=51&amp;subject=29</w:t>
              </w:r>
            </w:hyperlink>
          </w:p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 xml:space="preserve">Наследственная изменчивость </w:t>
            </w:r>
            <w:hyperlink r:id="rId366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http://school-collection.edu.ru/catalog/rubr/cfafb0ab-542f-43b1-9b26-9f0213b752e6/85336/?interface=pupil&amp;class=51&amp;subject=29</w:t>
              </w:r>
            </w:hyperlink>
          </w:p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 xml:space="preserve">Другие типы изменчивости </w:t>
            </w:r>
            <w:hyperlink r:id="rId367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http://school-collection.edu.ru/catalog/rubr/cfafb0ab-542f-43b1-9b26-9f0213b752e6/85337/?interface=pupil&amp;class=51&amp;subject=29</w:t>
              </w:r>
            </w:hyperlink>
          </w:p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 xml:space="preserve">Этапы развития жизни на Земле </w:t>
            </w:r>
            <w:hyperlink r:id="rId368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http://school-collection.edu.ru/catalog/rubr/cfafb0ab-542f-43b1-9b26-9f0213b752e6/85349/?interface=pupil&amp;class=51&amp;subject=29</w:t>
              </w:r>
            </w:hyperlink>
          </w:p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 xml:space="preserve">Эволюция органического мира </w:t>
            </w:r>
            <w:hyperlink r:id="rId369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http://school-collection.edu.ru/catalog/rubr/cfafb0ab-542f-43b1-9b26-9f0213b752e6/85353/?interface=pupil&amp;class=51&amp;subject=29</w:t>
              </w:r>
            </w:hyperlink>
          </w:p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 xml:space="preserve">Вид, его критерии и структура </w:t>
            </w:r>
            <w:hyperlink r:id="rId370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http://school-collection.edu.ru/catalog/rubr/cfafb0ab-542f-43b1-9b26-9f0213b752e6/85354/?interface=pupil&amp;class=51&amp;subject=29</w:t>
              </w:r>
            </w:hyperlink>
          </w:p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  <w:proofErr w:type="spellStart"/>
            <w:r w:rsidRPr="00B33662">
              <w:rPr>
                <w:rFonts w:ascii="Times New Roman" w:hAnsi="Times New Roman" w:cs="Times New Roman"/>
              </w:rPr>
              <w:t>Микроэволюция</w:t>
            </w:r>
            <w:proofErr w:type="spellEnd"/>
            <w:r w:rsidRPr="00B33662">
              <w:rPr>
                <w:rFonts w:ascii="Times New Roman" w:hAnsi="Times New Roman" w:cs="Times New Roman"/>
              </w:rPr>
              <w:t xml:space="preserve"> </w:t>
            </w:r>
            <w:hyperlink r:id="rId371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http://school-collection.edu.ru/catalog/rubr/cfafb0ab-542f-43b1-9b26-9f0213b752e6/85355/?interface=pupil&amp;class=51&amp;subject=29</w:t>
              </w:r>
            </w:hyperlink>
          </w:p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 xml:space="preserve">Макроэволюция </w:t>
            </w:r>
            <w:hyperlink r:id="rId372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http://school-collection.edu.ru/catalog/rubr/cfafb0ab-542f-43b1-9b26-9f0213b752e6/85356/?interface=pupil&amp;class=51&amp;subject=29</w:t>
              </w:r>
            </w:hyperlink>
          </w:p>
          <w:p w:rsidR="00586685" w:rsidRPr="00B33662" w:rsidRDefault="00586685" w:rsidP="00153E17">
            <w:pPr>
              <w:rPr>
                <w:rFonts w:ascii="Times New Roman" w:hAnsi="Times New Roman" w:cs="Times New Roman"/>
                <w:u w:val="single"/>
              </w:rPr>
            </w:pPr>
            <w:r w:rsidRPr="00B33662">
              <w:rPr>
                <w:rFonts w:ascii="Times New Roman" w:hAnsi="Times New Roman" w:cs="Times New Roman"/>
                <w:u w:val="single"/>
              </w:rPr>
              <w:t xml:space="preserve">Природные сообщества </w:t>
            </w:r>
            <w:hyperlink r:id="rId373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http://school-collection.edu.ru/catalog/rubr/cfafb0ab-542f-43b1-9b26-9f0213b752e6/85373/?interface=pupil&amp;class=51&amp;subject=29</w:t>
              </w:r>
            </w:hyperlink>
          </w:p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 xml:space="preserve">Биотические связи в природе </w:t>
            </w:r>
            <w:hyperlink r:id="rId374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http://school-collection.edu.ru/catalog/rubr/cfafb0ab-542f-43b1-9b26-9f0213b752e6/85370/?interface=pupil&amp;class=51&amp;subject=29</w:t>
              </w:r>
            </w:hyperlink>
          </w:p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</w:p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vMerge/>
          </w:tcPr>
          <w:p w:rsidR="00586685" w:rsidRPr="00B33662" w:rsidRDefault="00586685" w:rsidP="00153E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D27C3" w:rsidRPr="00B33662" w:rsidRDefault="00DD27C3" w:rsidP="00DD27C3">
      <w:pPr>
        <w:rPr>
          <w:rFonts w:ascii="Times New Roman" w:hAnsi="Times New Roman" w:cs="Times New Roman"/>
        </w:rPr>
      </w:pPr>
    </w:p>
    <w:p w:rsidR="00586685" w:rsidRPr="00B33662" w:rsidRDefault="00586685" w:rsidP="00586685">
      <w:pPr>
        <w:jc w:val="center"/>
        <w:rPr>
          <w:rFonts w:ascii="Times New Roman" w:hAnsi="Times New Roman" w:cs="Times New Roman"/>
          <w:b/>
        </w:rPr>
      </w:pPr>
      <w:r w:rsidRPr="00B33662">
        <w:rPr>
          <w:rFonts w:ascii="Times New Roman" w:hAnsi="Times New Roman" w:cs="Times New Roman"/>
          <w:b/>
        </w:rPr>
        <w:t>Интернет – ресурсы к урокам географии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27"/>
        <w:gridCol w:w="4785"/>
      </w:tblGrid>
      <w:tr w:rsidR="00586685" w:rsidRPr="00B33662" w:rsidTr="00153E17">
        <w:tc>
          <w:tcPr>
            <w:tcW w:w="959" w:type="dxa"/>
          </w:tcPr>
          <w:p w:rsidR="00586685" w:rsidRPr="00B33662" w:rsidRDefault="00586685" w:rsidP="00153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827" w:type="dxa"/>
          </w:tcPr>
          <w:p w:rsidR="00586685" w:rsidRPr="00B33662" w:rsidRDefault="00586685" w:rsidP="00153E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Раздел.  Тема</w:t>
            </w:r>
          </w:p>
        </w:tc>
        <w:tc>
          <w:tcPr>
            <w:tcW w:w="4785" w:type="dxa"/>
          </w:tcPr>
          <w:p w:rsidR="00586685" w:rsidRPr="00B33662" w:rsidRDefault="00586685" w:rsidP="00153E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сайты</w:t>
            </w:r>
          </w:p>
        </w:tc>
      </w:tr>
      <w:tr w:rsidR="00586685" w:rsidRPr="00B33662" w:rsidTr="00153E17">
        <w:tc>
          <w:tcPr>
            <w:tcW w:w="959" w:type="dxa"/>
          </w:tcPr>
          <w:p w:rsidR="00586685" w:rsidRPr="00B33662" w:rsidRDefault="00586685" w:rsidP="00153E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</w:tcPr>
          <w:p w:rsidR="00586685" w:rsidRPr="00B33662" w:rsidRDefault="00586685" w:rsidP="00153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Наука география</w:t>
            </w:r>
          </w:p>
        </w:tc>
        <w:tc>
          <w:tcPr>
            <w:tcW w:w="4785" w:type="dxa"/>
          </w:tcPr>
          <w:p w:rsidR="00586685" w:rsidRPr="00B33662" w:rsidRDefault="00586685" w:rsidP="00153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InternetUrok.ru </w:t>
            </w:r>
          </w:p>
          <w:p w:rsidR="00586685" w:rsidRPr="00B33662" w:rsidRDefault="00586685" w:rsidP="00153E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6685" w:rsidRPr="00B33662" w:rsidTr="00153E17">
        <w:tc>
          <w:tcPr>
            <w:tcW w:w="959" w:type="dxa"/>
          </w:tcPr>
          <w:p w:rsidR="00586685" w:rsidRPr="00B33662" w:rsidRDefault="00586685" w:rsidP="00153E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</w:tcPr>
          <w:p w:rsidR="00586685" w:rsidRPr="00B33662" w:rsidRDefault="00586685" w:rsidP="00153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Земля и её изображение</w:t>
            </w:r>
          </w:p>
        </w:tc>
        <w:tc>
          <w:tcPr>
            <w:tcW w:w="4785" w:type="dxa"/>
          </w:tcPr>
          <w:p w:rsidR="00586685" w:rsidRPr="00B33662" w:rsidRDefault="00586685" w:rsidP="00153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75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http://www.zavuch.info/methodlib/142/84805/</w:t>
              </w:r>
            </w:hyperlink>
          </w:p>
        </w:tc>
      </w:tr>
      <w:tr w:rsidR="00586685" w:rsidRPr="00B33662" w:rsidTr="00153E17">
        <w:tc>
          <w:tcPr>
            <w:tcW w:w="959" w:type="dxa"/>
          </w:tcPr>
          <w:p w:rsidR="00586685" w:rsidRPr="00B33662" w:rsidRDefault="00586685" w:rsidP="00153E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</w:tcPr>
          <w:p w:rsidR="00586685" w:rsidRPr="00B33662" w:rsidRDefault="00586685" w:rsidP="00153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История географических открытий</w:t>
            </w:r>
          </w:p>
        </w:tc>
        <w:tc>
          <w:tcPr>
            <w:tcW w:w="4785" w:type="dxa"/>
          </w:tcPr>
          <w:p w:rsidR="00586685" w:rsidRPr="00B33662" w:rsidRDefault="00586685" w:rsidP="00153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76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http://igo.3dn.ru/</w:t>
              </w:r>
            </w:hyperlink>
          </w:p>
        </w:tc>
      </w:tr>
      <w:tr w:rsidR="00586685" w:rsidRPr="00B33662" w:rsidTr="00153E17">
        <w:tc>
          <w:tcPr>
            <w:tcW w:w="959" w:type="dxa"/>
          </w:tcPr>
          <w:p w:rsidR="00586685" w:rsidRPr="00B33662" w:rsidRDefault="00586685" w:rsidP="00153E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</w:tcPr>
          <w:p w:rsidR="00586685" w:rsidRPr="00B33662" w:rsidRDefault="00586685" w:rsidP="00153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Путешествие по планете Земля</w:t>
            </w:r>
          </w:p>
        </w:tc>
        <w:tc>
          <w:tcPr>
            <w:tcW w:w="4785" w:type="dxa"/>
          </w:tcPr>
          <w:p w:rsidR="00586685" w:rsidRPr="00B33662" w:rsidRDefault="00586685" w:rsidP="00153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77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http://www.uchportal.ru/search?searchid=188526&amp;text=&amp;web=0</w:t>
              </w:r>
            </w:hyperlink>
          </w:p>
        </w:tc>
      </w:tr>
      <w:tr w:rsidR="00586685" w:rsidRPr="00B33662" w:rsidTr="00153E17">
        <w:tc>
          <w:tcPr>
            <w:tcW w:w="959" w:type="dxa"/>
          </w:tcPr>
          <w:p w:rsidR="00586685" w:rsidRPr="00B33662" w:rsidRDefault="00586685" w:rsidP="00153E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</w:tcPr>
          <w:p w:rsidR="00586685" w:rsidRPr="00B33662" w:rsidRDefault="00586685" w:rsidP="00153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Природа Земли</w:t>
            </w:r>
          </w:p>
        </w:tc>
        <w:tc>
          <w:tcPr>
            <w:tcW w:w="4785" w:type="dxa"/>
          </w:tcPr>
          <w:p w:rsidR="00586685" w:rsidRPr="00B33662" w:rsidRDefault="00586685" w:rsidP="00153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78" w:history="1">
              <w:r w:rsidRPr="00B33662">
                <w:rPr>
                  <w:rStyle w:val="a4"/>
                  <w:rFonts w:ascii="Times New Roman" w:hAnsi="Times New Roman" w:cs="Times New Roman"/>
                </w:rPr>
                <w:t>https://ru.wikipedia.org/wiki/%D0%9F%D1%80%D0%B8%D1%80%D0%BE%D0%B4%D0%B0</w:t>
              </w:r>
            </w:hyperlink>
          </w:p>
        </w:tc>
      </w:tr>
      <w:tr w:rsidR="00586685" w:rsidRPr="00B33662" w:rsidTr="00153E17">
        <w:tc>
          <w:tcPr>
            <w:tcW w:w="959" w:type="dxa"/>
          </w:tcPr>
          <w:p w:rsidR="00586685" w:rsidRPr="00B33662" w:rsidRDefault="00586685" w:rsidP="00153E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7" w:type="dxa"/>
          </w:tcPr>
          <w:p w:rsidR="00586685" w:rsidRPr="00B33662" w:rsidRDefault="00586685" w:rsidP="00153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Земля как планета</w:t>
            </w:r>
          </w:p>
        </w:tc>
        <w:tc>
          <w:tcPr>
            <w:tcW w:w="4785" w:type="dxa"/>
          </w:tcPr>
          <w:p w:rsidR="00586685" w:rsidRPr="00B33662" w:rsidRDefault="00586685" w:rsidP="00153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79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http://www.litle-geography.ru/articles09</w:t>
              </w:r>
            </w:hyperlink>
          </w:p>
        </w:tc>
      </w:tr>
      <w:tr w:rsidR="00586685" w:rsidRPr="00B33662" w:rsidTr="00153E17">
        <w:tc>
          <w:tcPr>
            <w:tcW w:w="959" w:type="dxa"/>
          </w:tcPr>
          <w:p w:rsidR="00586685" w:rsidRPr="00B33662" w:rsidRDefault="00586685" w:rsidP="00153E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7" w:type="dxa"/>
          </w:tcPr>
          <w:p w:rsidR="00586685" w:rsidRPr="00B33662" w:rsidRDefault="00586685" w:rsidP="00153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Географическая карта</w:t>
            </w:r>
          </w:p>
        </w:tc>
        <w:tc>
          <w:tcPr>
            <w:tcW w:w="4785" w:type="dxa"/>
          </w:tcPr>
          <w:p w:rsidR="00586685" w:rsidRPr="00B33662" w:rsidRDefault="00586685" w:rsidP="00153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80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http://ru.wikipedia.org/wiki/</w:t>
              </w:r>
            </w:hyperlink>
          </w:p>
          <w:p w:rsidR="00586685" w:rsidRPr="00B33662" w:rsidRDefault="00586685" w:rsidP="00153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81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http://geographyofrussia.ru/istochniki-geograficheskoj-informacii-geograficheskaya-karta/</w:t>
              </w:r>
            </w:hyperlink>
          </w:p>
        </w:tc>
      </w:tr>
      <w:tr w:rsidR="00586685" w:rsidRPr="00B33662" w:rsidTr="00153E17">
        <w:tc>
          <w:tcPr>
            <w:tcW w:w="959" w:type="dxa"/>
          </w:tcPr>
          <w:p w:rsidR="00586685" w:rsidRPr="00B33662" w:rsidRDefault="00586685" w:rsidP="00153E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827" w:type="dxa"/>
          </w:tcPr>
          <w:p w:rsidR="00586685" w:rsidRPr="00B33662" w:rsidRDefault="00586685" w:rsidP="00153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Литосфера</w:t>
            </w:r>
          </w:p>
        </w:tc>
        <w:tc>
          <w:tcPr>
            <w:tcW w:w="4785" w:type="dxa"/>
          </w:tcPr>
          <w:p w:rsidR="00586685" w:rsidRPr="00B33662" w:rsidRDefault="00586685" w:rsidP="00153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33662">
              <w:rPr>
                <w:rFonts w:ascii="Times New Roman" w:hAnsi="Times New Roman" w:cs="Times New Roman"/>
              </w:rPr>
              <w:t>ru.wikipedia.org/</w:t>
            </w:r>
            <w:proofErr w:type="spellStart"/>
            <w:r w:rsidRPr="00B33662">
              <w:rPr>
                <w:rFonts w:ascii="Times New Roman" w:hAnsi="Times New Roman" w:cs="Times New Roman"/>
              </w:rPr>
              <w:t>wiki</w:t>
            </w:r>
            <w:proofErr w:type="spellEnd"/>
            <w:r w:rsidRPr="00B33662">
              <w:rPr>
                <w:rFonts w:ascii="Times New Roman" w:hAnsi="Times New Roman" w:cs="Times New Roman"/>
              </w:rPr>
              <w:t>/</w:t>
            </w:r>
            <w:r w:rsidRPr="00B33662">
              <w:rPr>
                <w:rFonts w:ascii="Times New Roman" w:hAnsi="Times New Roman" w:cs="Times New Roman"/>
                <w:b/>
                <w:bCs/>
              </w:rPr>
              <w:t>Литосфера</w:t>
            </w:r>
          </w:p>
          <w:p w:rsidR="00586685" w:rsidRPr="00B33662" w:rsidRDefault="00586685" w:rsidP="00153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82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http://journal-shkolniku.ru/istoriya-zemly.html</w:t>
              </w:r>
            </w:hyperlink>
          </w:p>
        </w:tc>
      </w:tr>
      <w:tr w:rsidR="00586685" w:rsidRPr="00B33662" w:rsidTr="00153E17">
        <w:tc>
          <w:tcPr>
            <w:tcW w:w="959" w:type="dxa"/>
          </w:tcPr>
          <w:p w:rsidR="00586685" w:rsidRPr="00B33662" w:rsidRDefault="00586685" w:rsidP="00153E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7" w:type="dxa"/>
          </w:tcPr>
          <w:p w:rsidR="00586685" w:rsidRPr="00B33662" w:rsidRDefault="00586685" w:rsidP="00153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Атмосфера</w:t>
            </w:r>
          </w:p>
        </w:tc>
        <w:tc>
          <w:tcPr>
            <w:tcW w:w="4785" w:type="dxa"/>
          </w:tcPr>
          <w:p w:rsidR="00586685" w:rsidRPr="00B33662" w:rsidRDefault="00586685" w:rsidP="00153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ru.wikipedia.org/</w:t>
            </w:r>
            <w:proofErr w:type="spellStart"/>
            <w:r w:rsidRPr="00B33662">
              <w:rPr>
                <w:rFonts w:ascii="Times New Roman" w:hAnsi="Times New Roman" w:cs="Times New Roman"/>
              </w:rPr>
              <w:t>wiki</w:t>
            </w:r>
            <w:proofErr w:type="spellEnd"/>
            <w:r w:rsidRPr="00B33662">
              <w:rPr>
                <w:rFonts w:ascii="Times New Roman" w:hAnsi="Times New Roman" w:cs="Times New Roman"/>
              </w:rPr>
              <w:t>/</w:t>
            </w:r>
            <w:r w:rsidRPr="00B33662">
              <w:rPr>
                <w:rFonts w:ascii="Times New Roman" w:hAnsi="Times New Roman" w:cs="Times New Roman"/>
                <w:b/>
                <w:bCs/>
              </w:rPr>
              <w:t>Атмосфера</w:t>
            </w:r>
          </w:p>
        </w:tc>
      </w:tr>
      <w:tr w:rsidR="00586685" w:rsidRPr="00B33662" w:rsidTr="00153E17">
        <w:tc>
          <w:tcPr>
            <w:tcW w:w="959" w:type="dxa"/>
          </w:tcPr>
          <w:p w:rsidR="00586685" w:rsidRPr="00B33662" w:rsidRDefault="00586685" w:rsidP="00153E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7" w:type="dxa"/>
          </w:tcPr>
          <w:p w:rsidR="00586685" w:rsidRPr="00B33662" w:rsidRDefault="00586685" w:rsidP="00153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Гидросфера</w:t>
            </w:r>
          </w:p>
        </w:tc>
        <w:tc>
          <w:tcPr>
            <w:tcW w:w="4785" w:type="dxa"/>
          </w:tcPr>
          <w:p w:rsidR="00586685" w:rsidRPr="00B33662" w:rsidRDefault="00586685" w:rsidP="00153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ru.wikipedia.org/</w:t>
            </w:r>
            <w:proofErr w:type="spellStart"/>
            <w:r w:rsidRPr="00B33662">
              <w:rPr>
                <w:rFonts w:ascii="Times New Roman" w:hAnsi="Times New Roman" w:cs="Times New Roman"/>
              </w:rPr>
              <w:t>wiki</w:t>
            </w:r>
            <w:proofErr w:type="spellEnd"/>
            <w:r w:rsidRPr="00B33662">
              <w:rPr>
                <w:rFonts w:ascii="Times New Roman" w:hAnsi="Times New Roman" w:cs="Times New Roman"/>
              </w:rPr>
              <w:t>/</w:t>
            </w:r>
            <w:r w:rsidRPr="00B33662">
              <w:rPr>
                <w:rFonts w:ascii="Times New Roman" w:hAnsi="Times New Roman" w:cs="Times New Roman"/>
                <w:b/>
                <w:bCs/>
              </w:rPr>
              <w:t>гидросфера</w:t>
            </w:r>
          </w:p>
        </w:tc>
      </w:tr>
      <w:tr w:rsidR="00586685" w:rsidRPr="00B33662" w:rsidTr="00153E17">
        <w:tc>
          <w:tcPr>
            <w:tcW w:w="959" w:type="dxa"/>
          </w:tcPr>
          <w:p w:rsidR="00586685" w:rsidRPr="00B33662" w:rsidRDefault="00586685" w:rsidP="00153E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7" w:type="dxa"/>
          </w:tcPr>
          <w:p w:rsidR="00586685" w:rsidRPr="00B33662" w:rsidRDefault="00586685" w:rsidP="00153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Биосфера</w:t>
            </w:r>
          </w:p>
        </w:tc>
        <w:tc>
          <w:tcPr>
            <w:tcW w:w="4785" w:type="dxa"/>
          </w:tcPr>
          <w:p w:rsidR="00586685" w:rsidRPr="00B33662" w:rsidRDefault="00586685" w:rsidP="00153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ru.wikipedia.org/</w:t>
            </w:r>
            <w:proofErr w:type="spellStart"/>
            <w:r w:rsidRPr="00B33662">
              <w:rPr>
                <w:rFonts w:ascii="Times New Roman" w:hAnsi="Times New Roman" w:cs="Times New Roman"/>
              </w:rPr>
              <w:t>wiki</w:t>
            </w:r>
            <w:proofErr w:type="spellEnd"/>
            <w:r w:rsidRPr="00B33662">
              <w:rPr>
                <w:rFonts w:ascii="Times New Roman" w:hAnsi="Times New Roman" w:cs="Times New Roman"/>
              </w:rPr>
              <w:t>/</w:t>
            </w:r>
            <w:r w:rsidRPr="00B33662">
              <w:rPr>
                <w:rFonts w:ascii="Times New Roman" w:hAnsi="Times New Roman" w:cs="Times New Roman"/>
                <w:b/>
                <w:bCs/>
              </w:rPr>
              <w:t>Биосфера</w:t>
            </w:r>
          </w:p>
        </w:tc>
      </w:tr>
      <w:tr w:rsidR="00586685" w:rsidRPr="00B33662" w:rsidTr="00153E17">
        <w:tc>
          <w:tcPr>
            <w:tcW w:w="959" w:type="dxa"/>
          </w:tcPr>
          <w:p w:rsidR="00586685" w:rsidRPr="00B33662" w:rsidRDefault="00586685" w:rsidP="00153E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7" w:type="dxa"/>
          </w:tcPr>
          <w:p w:rsidR="00586685" w:rsidRPr="00B33662" w:rsidRDefault="00586685" w:rsidP="00153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Почва и географическая оболочка</w:t>
            </w:r>
          </w:p>
        </w:tc>
        <w:tc>
          <w:tcPr>
            <w:tcW w:w="4785" w:type="dxa"/>
          </w:tcPr>
          <w:p w:rsidR="00586685" w:rsidRPr="00B33662" w:rsidRDefault="00586685" w:rsidP="00153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83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http://lrmz.ru/page/page15.html</w:t>
              </w:r>
            </w:hyperlink>
          </w:p>
        </w:tc>
      </w:tr>
      <w:tr w:rsidR="00586685" w:rsidRPr="00B33662" w:rsidTr="00153E17">
        <w:tc>
          <w:tcPr>
            <w:tcW w:w="959" w:type="dxa"/>
          </w:tcPr>
          <w:p w:rsidR="00586685" w:rsidRPr="00B33662" w:rsidRDefault="00586685" w:rsidP="00153E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7" w:type="dxa"/>
          </w:tcPr>
          <w:p w:rsidR="00586685" w:rsidRPr="00B33662" w:rsidRDefault="00586685" w:rsidP="00153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Раздел 1. Планета, на которой мы живём</w:t>
            </w:r>
          </w:p>
          <w:p w:rsidR="00586685" w:rsidRPr="00B33662" w:rsidRDefault="00586685" w:rsidP="00153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Тема 1. Литосфера – подвижная твердь</w:t>
            </w:r>
          </w:p>
        </w:tc>
        <w:tc>
          <w:tcPr>
            <w:tcW w:w="4785" w:type="dxa"/>
          </w:tcPr>
          <w:p w:rsidR="00586685" w:rsidRPr="00B33662" w:rsidRDefault="00586685" w:rsidP="00153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33662">
              <w:rPr>
                <w:rFonts w:ascii="Times New Roman" w:hAnsi="Times New Roman" w:cs="Times New Roman"/>
              </w:rPr>
              <w:t>ru.wikipedia.org/</w:t>
            </w:r>
            <w:proofErr w:type="spellStart"/>
            <w:r w:rsidRPr="00B33662">
              <w:rPr>
                <w:rFonts w:ascii="Times New Roman" w:hAnsi="Times New Roman" w:cs="Times New Roman"/>
              </w:rPr>
              <w:t>wiki</w:t>
            </w:r>
            <w:proofErr w:type="spellEnd"/>
            <w:r w:rsidRPr="00B33662">
              <w:rPr>
                <w:rFonts w:ascii="Times New Roman" w:hAnsi="Times New Roman" w:cs="Times New Roman"/>
              </w:rPr>
              <w:t>/</w:t>
            </w:r>
            <w:r w:rsidRPr="00B33662">
              <w:rPr>
                <w:rFonts w:ascii="Times New Roman" w:hAnsi="Times New Roman" w:cs="Times New Roman"/>
                <w:b/>
                <w:bCs/>
              </w:rPr>
              <w:t>Литосфера</w:t>
            </w:r>
          </w:p>
          <w:p w:rsidR="00586685" w:rsidRPr="00B33662" w:rsidRDefault="00586685" w:rsidP="00153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84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http://journal-shkolniku.ru/istoriya-zemly.html</w:t>
              </w:r>
            </w:hyperlink>
          </w:p>
        </w:tc>
      </w:tr>
      <w:tr w:rsidR="00586685" w:rsidRPr="00B33662" w:rsidTr="00153E17">
        <w:tc>
          <w:tcPr>
            <w:tcW w:w="959" w:type="dxa"/>
          </w:tcPr>
          <w:p w:rsidR="00586685" w:rsidRPr="00B33662" w:rsidRDefault="00586685" w:rsidP="00153E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7" w:type="dxa"/>
          </w:tcPr>
          <w:p w:rsidR="00586685" w:rsidRPr="00B33662" w:rsidRDefault="00586685" w:rsidP="00153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Тема 2. Атмосфера – мастерская климата</w:t>
            </w:r>
          </w:p>
        </w:tc>
        <w:tc>
          <w:tcPr>
            <w:tcW w:w="4785" w:type="dxa"/>
          </w:tcPr>
          <w:p w:rsidR="00586685" w:rsidRPr="00B33662" w:rsidRDefault="00586685" w:rsidP="00153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ru.wikipedia.org/</w:t>
            </w:r>
            <w:proofErr w:type="spellStart"/>
            <w:r w:rsidRPr="00B33662">
              <w:rPr>
                <w:rFonts w:ascii="Times New Roman" w:hAnsi="Times New Roman" w:cs="Times New Roman"/>
              </w:rPr>
              <w:t>wiki</w:t>
            </w:r>
            <w:proofErr w:type="spellEnd"/>
            <w:r w:rsidRPr="00B33662">
              <w:rPr>
                <w:rFonts w:ascii="Times New Roman" w:hAnsi="Times New Roman" w:cs="Times New Roman"/>
              </w:rPr>
              <w:t>/</w:t>
            </w:r>
            <w:r w:rsidRPr="00B33662">
              <w:rPr>
                <w:rFonts w:ascii="Times New Roman" w:hAnsi="Times New Roman" w:cs="Times New Roman"/>
                <w:b/>
                <w:bCs/>
              </w:rPr>
              <w:t>Атмосфера</w:t>
            </w:r>
          </w:p>
        </w:tc>
      </w:tr>
      <w:tr w:rsidR="00586685" w:rsidRPr="00B33662" w:rsidTr="00153E17">
        <w:tc>
          <w:tcPr>
            <w:tcW w:w="959" w:type="dxa"/>
          </w:tcPr>
          <w:p w:rsidR="00586685" w:rsidRPr="00B33662" w:rsidRDefault="00586685" w:rsidP="00153E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7" w:type="dxa"/>
          </w:tcPr>
          <w:p w:rsidR="00586685" w:rsidRPr="00B33662" w:rsidRDefault="00586685" w:rsidP="00153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Тема 3. Мировой океан – синяя бездна.</w:t>
            </w:r>
          </w:p>
        </w:tc>
        <w:tc>
          <w:tcPr>
            <w:tcW w:w="4785" w:type="dxa"/>
          </w:tcPr>
          <w:p w:rsidR="00586685" w:rsidRPr="00B33662" w:rsidRDefault="00586685" w:rsidP="00153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33662">
              <w:rPr>
                <w:rFonts w:ascii="Times New Roman" w:hAnsi="Times New Roman" w:cs="Times New Roman"/>
              </w:rPr>
              <w:t>ru.wikipedia.org/</w:t>
            </w:r>
            <w:proofErr w:type="spellStart"/>
            <w:r w:rsidRPr="00B33662">
              <w:rPr>
                <w:rFonts w:ascii="Times New Roman" w:hAnsi="Times New Roman" w:cs="Times New Roman"/>
              </w:rPr>
              <w:t>wiki</w:t>
            </w:r>
            <w:proofErr w:type="spellEnd"/>
            <w:r w:rsidRPr="00B33662">
              <w:rPr>
                <w:rFonts w:ascii="Times New Roman" w:hAnsi="Times New Roman" w:cs="Times New Roman"/>
              </w:rPr>
              <w:t>/</w:t>
            </w:r>
            <w:r w:rsidRPr="00B33662">
              <w:rPr>
                <w:rFonts w:ascii="Times New Roman" w:hAnsi="Times New Roman" w:cs="Times New Roman"/>
                <w:b/>
                <w:bCs/>
              </w:rPr>
              <w:t>гидросфера</w:t>
            </w:r>
          </w:p>
          <w:p w:rsidR="00586685" w:rsidRPr="00B33662" w:rsidRDefault="00586685" w:rsidP="00153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85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http://www.geoglobus.ru/earth/geo6/earth03.php</w:t>
              </w:r>
            </w:hyperlink>
          </w:p>
        </w:tc>
      </w:tr>
      <w:tr w:rsidR="00586685" w:rsidRPr="00B33662" w:rsidTr="00153E17">
        <w:tc>
          <w:tcPr>
            <w:tcW w:w="959" w:type="dxa"/>
          </w:tcPr>
          <w:p w:rsidR="00586685" w:rsidRPr="00B33662" w:rsidRDefault="00586685" w:rsidP="00153E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7" w:type="dxa"/>
          </w:tcPr>
          <w:p w:rsidR="00586685" w:rsidRPr="00B33662" w:rsidRDefault="00586685" w:rsidP="00153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Тема 4. Географическая оболочка – живой механизм.</w:t>
            </w:r>
          </w:p>
        </w:tc>
        <w:tc>
          <w:tcPr>
            <w:tcW w:w="4785" w:type="dxa"/>
          </w:tcPr>
          <w:p w:rsidR="00586685" w:rsidRPr="00B33662" w:rsidRDefault="00586685" w:rsidP="00153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86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http://www.tepka.ru/geografiya_7/14.html</w:t>
              </w:r>
            </w:hyperlink>
          </w:p>
        </w:tc>
      </w:tr>
      <w:tr w:rsidR="00586685" w:rsidRPr="00B33662" w:rsidTr="00153E17">
        <w:tc>
          <w:tcPr>
            <w:tcW w:w="959" w:type="dxa"/>
          </w:tcPr>
          <w:p w:rsidR="00586685" w:rsidRPr="00B33662" w:rsidRDefault="00586685" w:rsidP="00153E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7" w:type="dxa"/>
          </w:tcPr>
          <w:p w:rsidR="00586685" w:rsidRPr="00B33662" w:rsidRDefault="00586685" w:rsidP="00153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Тема 5. Человек - хозяин планеты.</w:t>
            </w:r>
          </w:p>
          <w:p w:rsidR="00586685" w:rsidRPr="00B33662" w:rsidRDefault="00586685" w:rsidP="00153E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586685" w:rsidRPr="00B33662" w:rsidRDefault="00586685" w:rsidP="00153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87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http://www.popul.ru/howmuch/plotnost</w:t>
              </w:r>
            </w:hyperlink>
          </w:p>
          <w:p w:rsidR="00586685" w:rsidRPr="00B33662" w:rsidRDefault="00586685" w:rsidP="00153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88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http://www.nnre.ru/geologija_i_geografija/geografija_polnyi_spravochnik_dlja_podgotovki_k_egye/p4.php</w:t>
              </w:r>
            </w:hyperlink>
          </w:p>
        </w:tc>
      </w:tr>
      <w:tr w:rsidR="00586685" w:rsidRPr="00B33662" w:rsidTr="00153E17">
        <w:tc>
          <w:tcPr>
            <w:tcW w:w="959" w:type="dxa"/>
          </w:tcPr>
          <w:p w:rsidR="00586685" w:rsidRPr="00B33662" w:rsidRDefault="00586685" w:rsidP="00153E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7" w:type="dxa"/>
          </w:tcPr>
          <w:p w:rsidR="00586685" w:rsidRPr="00B33662" w:rsidRDefault="00586685" w:rsidP="00153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Раздел 2. Материки планеты Земля.</w:t>
            </w:r>
          </w:p>
          <w:p w:rsidR="00586685" w:rsidRPr="00B33662" w:rsidRDefault="00586685" w:rsidP="00153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Тема 1. Африка – материк коротких теней.</w:t>
            </w:r>
          </w:p>
        </w:tc>
        <w:tc>
          <w:tcPr>
            <w:tcW w:w="4785" w:type="dxa"/>
          </w:tcPr>
          <w:p w:rsidR="00586685" w:rsidRPr="00B33662" w:rsidRDefault="00586685" w:rsidP="00153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89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http://www.ucheba.com/ur_rus/sbornik/annot_boganova_t.htm</w:t>
              </w:r>
            </w:hyperlink>
          </w:p>
          <w:p w:rsidR="00586685" w:rsidRPr="00B33662" w:rsidRDefault="00586685" w:rsidP="00153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90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http://bichschool2010.narod.ru/geografglav.htm</w:t>
              </w:r>
            </w:hyperlink>
          </w:p>
          <w:p w:rsidR="00586685" w:rsidRPr="00B33662" w:rsidRDefault="00586685" w:rsidP="00153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91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http://geoman.ru/books/item/f00/s00/z0000053/st007.shtml</w:t>
              </w:r>
            </w:hyperlink>
          </w:p>
          <w:p w:rsidR="00586685" w:rsidRPr="00B33662" w:rsidRDefault="00586685" w:rsidP="00153E17">
            <w:pPr>
              <w:spacing w:after="0" w:line="240" w:lineRule="auto"/>
              <w:rPr>
                <w:rStyle w:val="a4"/>
                <w:rFonts w:ascii="Times New Roman" w:hAnsi="Times New Roman" w:cs="Times New Roman"/>
              </w:rPr>
            </w:pPr>
            <w:hyperlink r:id="rId392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http://geography7.wikidot.com/start</w:t>
              </w:r>
            </w:hyperlink>
          </w:p>
          <w:p w:rsidR="00586685" w:rsidRPr="00B33662" w:rsidRDefault="00586685" w:rsidP="00153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93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http://www.what-who.com/yu/yuzhnaya-amerika.html</w:t>
              </w:r>
            </w:hyperlink>
          </w:p>
        </w:tc>
      </w:tr>
      <w:tr w:rsidR="00586685" w:rsidRPr="00B33662" w:rsidTr="00153E17">
        <w:tc>
          <w:tcPr>
            <w:tcW w:w="959" w:type="dxa"/>
          </w:tcPr>
          <w:p w:rsidR="00586685" w:rsidRPr="00B33662" w:rsidRDefault="00586685" w:rsidP="00153E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7" w:type="dxa"/>
          </w:tcPr>
          <w:p w:rsidR="00586685" w:rsidRPr="00B33662" w:rsidRDefault="00586685" w:rsidP="00153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Тема 2. Австралия – маленький великан.</w:t>
            </w:r>
          </w:p>
        </w:tc>
        <w:tc>
          <w:tcPr>
            <w:tcW w:w="4785" w:type="dxa"/>
          </w:tcPr>
          <w:p w:rsidR="00586685" w:rsidRPr="00B33662" w:rsidRDefault="00586685" w:rsidP="00153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94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http://eorhelp.ru/node/54185</w:t>
              </w:r>
            </w:hyperlink>
          </w:p>
          <w:p w:rsidR="00586685" w:rsidRPr="00B33662" w:rsidRDefault="00586685" w:rsidP="00153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95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http://ru.wikipedia.org/wiki/</w:t>
              </w:r>
            </w:hyperlink>
          </w:p>
          <w:p w:rsidR="00586685" w:rsidRPr="00B33662" w:rsidRDefault="00586685" w:rsidP="00153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96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http://www.megabook.ru/Article.asp?AID=607985</w:t>
              </w:r>
            </w:hyperlink>
          </w:p>
          <w:p w:rsidR="00586685" w:rsidRPr="00B33662" w:rsidRDefault="00586685" w:rsidP="00153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97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http://geography7.wikidot.com/history-of-australia</w:t>
              </w:r>
            </w:hyperlink>
          </w:p>
          <w:p w:rsidR="00586685" w:rsidRPr="00B33662" w:rsidRDefault="00586685" w:rsidP="00153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98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http://www.krugosvet.ru/enc/strany_mira/AVSTRALIYA.html</w:t>
              </w:r>
            </w:hyperlink>
          </w:p>
          <w:p w:rsidR="00586685" w:rsidRPr="00B33662" w:rsidRDefault="00586685" w:rsidP="00153E17">
            <w:pPr>
              <w:spacing w:after="0" w:line="240" w:lineRule="auto"/>
              <w:rPr>
                <w:rStyle w:val="a4"/>
                <w:rFonts w:ascii="Times New Roman" w:hAnsi="Times New Roman" w:cs="Times New Roman"/>
              </w:rPr>
            </w:pPr>
            <w:hyperlink r:id="rId399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http://www.webmechta.com/poznay-mir/84-avstraliya-udivitelniy-materik</w:t>
              </w:r>
            </w:hyperlink>
          </w:p>
          <w:p w:rsidR="00586685" w:rsidRPr="00B33662" w:rsidRDefault="00586685" w:rsidP="00153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00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http://www.what-who.com/yu/yuzhnaya-amerika.html</w:t>
              </w:r>
            </w:hyperlink>
          </w:p>
        </w:tc>
      </w:tr>
      <w:tr w:rsidR="00586685" w:rsidRPr="00B33662" w:rsidTr="00153E17">
        <w:tc>
          <w:tcPr>
            <w:tcW w:w="959" w:type="dxa"/>
          </w:tcPr>
          <w:p w:rsidR="00586685" w:rsidRPr="00B33662" w:rsidRDefault="00586685" w:rsidP="00153E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7" w:type="dxa"/>
          </w:tcPr>
          <w:p w:rsidR="00586685" w:rsidRPr="00B33662" w:rsidRDefault="00586685" w:rsidP="00153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Тема 3. Антарктида – холодное сердце.</w:t>
            </w:r>
          </w:p>
        </w:tc>
        <w:tc>
          <w:tcPr>
            <w:tcW w:w="4785" w:type="dxa"/>
          </w:tcPr>
          <w:p w:rsidR="00586685" w:rsidRPr="00B33662" w:rsidRDefault="00586685" w:rsidP="00153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01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http://ru.wikipedia.org/wiki/</w:t>
              </w:r>
            </w:hyperlink>
          </w:p>
          <w:p w:rsidR="00586685" w:rsidRPr="00B33662" w:rsidRDefault="00586685" w:rsidP="00153E17">
            <w:pPr>
              <w:spacing w:after="0" w:line="240" w:lineRule="auto"/>
              <w:rPr>
                <w:rStyle w:val="a4"/>
                <w:rFonts w:ascii="Times New Roman" w:hAnsi="Times New Roman" w:cs="Times New Roman"/>
              </w:rPr>
            </w:pPr>
            <w:hyperlink r:id="rId402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http://lurkmore.to/%D0%90%D0%BD%D1%82%D0%B0%D1%80%D0%BA%D1%82%D0%B8%D0%B4%D0%B0</w:t>
              </w:r>
            </w:hyperlink>
          </w:p>
          <w:p w:rsidR="00586685" w:rsidRPr="00B33662" w:rsidRDefault="00586685" w:rsidP="00153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03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http://www.what-who.com/yu/yuzhnaya-amerika.html</w:t>
              </w:r>
            </w:hyperlink>
          </w:p>
        </w:tc>
      </w:tr>
      <w:tr w:rsidR="00586685" w:rsidRPr="00B33662" w:rsidTr="00153E17">
        <w:tc>
          <w:tcPr>
            <w:tcW w:w="959" w:type="dxa"/>
          </w:tcPr>
          <w:p w:rsidR="00586685" w:rsidRPr="00B33662" w:rsidRDefault="00586685" w:rsidP="00153E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7" w:type="dxa"/>
          </w:tcPr>
          <w:p w:rsidR="00586685" w:rsidRPr="00B33662" w:rsidRDefault="00586685" w:rsidP="00153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Тема 4. Южная Америка – материк чудес.</w:t>
            </w:r>
          </w:p>
        </w:tc>
        <w:tc>
          <w:tcPr>
            <w:tcW w:w="4785" w:type="dxa"/>
          </w:tcPr>
          <w:p w:rsidR="00586685" w:rsidRPr="00B33662" w:rsidRDefault="00586685" w:rsidP="00153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04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http://komet.magistre.ru/Ushnamerica.shtml</w:t>
              </w:r>
            </w:hyperlink>
          </w:p>
          <w:p w:rsidR="00586685" w:rsidRPr="00B33662" w:rsidRDefault="00586685" w:rsidP="00153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05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http://ru.wikipedia.org/wiki/%D0%AE%D0%B6%D0%BD%D0%B0%D1%8F_%D0%90%D0%BC%D0%B5%D1%80%D0%B8%D0%BA%D0%B0</w:t>
              </w:r>
            </w:hyperlink>
          </w:p>
          <w:p w:rsidR="00586685" w:rsidRPr="00B33662" w:rsidRDefault="00586685" w:rsidP="00153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06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http://www.what-who.com/yu/yuzhnaya-amerika.html</w:t>
              </w:r>
            </w:hyperlink>
          </w:p>
          <w:p w:rsidR="00586685" w:rsidRPr="00B33662" w:rsidRDefault="00586685" w:rsidP="00153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07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http://priroda-chudesa.blogspot.ru/2012/07/fastfood.html</w:t>
              </w:r>
            </w:hyperlink>
          </w:p>
        </w:tc>
      </w:tr>
      <w:tr w:rsidR="00586685" w:rsidRPr="00B33662" w:rsidTr="00153E17">
        <w:tc>
          <w:tcPr>
            <w:tcW w:w="959" w:type="dxa"/>
          </w:tcPr>
          <w:p w:rsidR="00586685" w:rsidRPr="00B33662" w:rsidRDefault="00586685" w:rsidP="00153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7" w:type="dxa"/>
          </w:tcPr>
          <w:p w:rsidR="00586685" w:rsidRPr="00B33662" w:rsidRDefault="00586685" w:rsidP="00153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Тема 5. Северная Америка – знакомый незнакомец.</w:t>
            </w:r>
          </w:p>
        </w:tc>
        <w:tc>
          <w:tcPr>
            <w:tcW w:w="4785" w:type="dxa"/>
          </w:tcPr>
          <w:p w:rsidR="00586685" w:rsidRPr="00B33662" w:rsidRDefault="00586685" w:rsidP="00153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08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http://www.what-who.com/yu/yuzhnaya-amerika.html</w:t>
              </w:r>
            </w:hyperlink>
            <w:hyperlink r:id="rId409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http://priroda-chudesa.blogspot.ru/2012/07/fastfood.html</w:t>
              </w:r>
            </w:hyperlink>
          </w:p>
          <w:p w:rsidR="00586685" w:rsidRPr="00B33662" w:rsidRDefault="00586685" w:rsidP="00153E1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33662">
              <w:rPr>
                <w:rFonts w:ascii="Times New Roman" w:hAnsi="Times New Roman" w:cs="Times New Roman"/>
                <w:lang w:val="en-US"/>
              </w:rPr>
              <w:t>ww.alleng.ru/d/</w:t>
            </w:r>
            <w:proofErr w:type="spellStart"/>
            <w:r w:rsidRPr="00B33662">
              <w:rPr>
                <w:rFonts w:ascii="Times New Roman" w:hAnsi="Times New Roman" w:cs="Times New Roman"/>
                <w:lang w:val="en-US"/>
              </w:rPr>
              <w:t>geog</w:t>
            </w:r>
            <w:proofErr w:type="spellEnd"/>
            <w:r w:rsidRPr="00B33662">
              <w:rPr>
                <w:rFonts w:ascii="Times New Roman" w:hAnsi="Times New Roman" w:cs="Times New Roman"/>
                <w:lang w:val="en-US"/>
              </w:rPr>
              <w:t>/geo099.htm</w:t>
            </w:r>
          </w:p>
          <w:p w:rsidR="00586685" w:rsidRPr="00B33662" w:rsidRDefault="00586685" w:rsidP="00153E1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410" w:history="1"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http://ru.wikipedia.org/wiki/%D0%A1%D0%B5%D0%B2%D0%B5%D1%80%D0%BD%D0%B0%D1%8F_%D0%90%D0%BC%D0%B5%D1%80%D0%B8%D0%BA%D0%B0</w:t>
              </w:r>
            </w:hyperlink>
          </w:p>
          <w:p w:rsidR="00586685" w:rsidRPr="00B33662" w:rsidRDefault="00586685" w:rsidP="00153E1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411" w:history="1"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http://www.mynyc.ru/severnaya-amerika/o-materike/geograficheskoe-polojenie-severnoy-ameriki/</w:t>
              </w:r>
            </w:hyperlink>
          </w:p>
          <w:p w:rsidR="00586685" w:rsidRPr="00B33662" w:rsidRDefault="00586685" w:rsidP="00153E1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412" w:history="1"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http://www.vokrugsveta.ru/encyclopedia/index.php?title=%D0%90%D0%BC%D0%B5%D1%80%D0%B8%D0%BA%D0%B0</w:t>
              </w:r>
            </w:hyperlink>
          </w:p>
          <w:p w:rsidR="00586685" w:rsidRPr="00B33662" w:rsidRDefault="00586685" w:rsidP="00153E1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413" w:history="1"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http://egfak.narod.ru/na.htm</w:t>
              </w:r>
            </w:hyperlink>
          </w:p>
          <w:p w:rsidR="00586685" w:rsidRPr="00B33662" w:rsidRDefault="00586685" w:rsidP="00153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14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http://megaznanie.ru</w:t>
              </w:r>
            </w:hyperlink>
          </w:p>
        </w:tc>
      </w:tr>
      <w:tr w:rsidR="00586685" w:rsidRPr="00B33662" w:rsidTr="00153E17">
        <w:tc>
          <w:tcPr>
            <w:tcW w:w="959" w:type="dxa"/>
          </w:tcPr>
          <w:p w:rsidR="00586685" w:rsidRPr="00B33662" w:rsidRDefault="00586685" w:rsidP="00153E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827" w:type="dxa"/>
          </w:tcPr>
          <w:p w:rsidR="00586685" w:rsidRPr="00B33662" w:rsidRDefault="00586685" w:rsidP="00153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Тема 6. Евразия – музей природы.</w:t>
            </w:r>
          </w:p>
        </w:tc>
        <w:tc>
          <w:tcPr>
            <w:tcW w:w="4785" w:type="dxa"/>
          </w:tcPr>
          <w:p w:rsidR="00586685" w:rsidRPr="00B33662" w:rsidRDefault="00586685" w:rsidP="00153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15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http://www.what-who.com/yu/yuzhnaya-amerika.html</w:t>
              </w:r>
            </w:hyperlink>
            <w:hyperlink r:id="rId416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http://priroda-chudesa.blogspot.ru/2012/07/fastfood.html</w:t>
              </w:r>
            </w:hyperlink>
          </w:p>
          <w:p w:rsidR="00586685" w:rsidRPr="00B33662" w:rsidRDefault="00586685" w:rsidP="00153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17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http://megaznanie.ru</w:t>
              </w:r>
            </w:hyperlink>
          </w:p>
          <w:p w:rsidR="00586685" w:rsidRPr="00B33662" w:rsidRDefault="00586685" w:rsidP="00153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18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http://mygeog.ru/relef-evrazii-vzaimodejstvie-prirody-i-cheloveka/</w:t>
              </w:r>
            </w:hyperlink>
          </w:p>
        </w:tc>
      </w:tr>
      <w:tr w:rsidR="00586685" w:rsidRPr="00B33662" w:rsidTr="00153E17">
        <w:tc>
          <w:tcPr>
            <w:tcW w:w="959" w:type="dxa"/>
          </w:tcPr>
          <w:p w:rsidR="00586685" w:rsidRPr="00B33662" w:rsidRDefault="00586685" w:rsidP="00153E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7" w:type="dxa"/>
          </w:tcPr>
          <w:p w:rsidR="00586685" w:rsidRPr="00B33662" w:rsidRDefault="00586685" w:rsidP="00153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Раздел 3. Взаимоотношения природы и человека.</w:t>
            </w:r>
          </w:p>
        </w:tc>
        <w:tc>
          <w:tcPr>
            <w:tcW w:w="4785" w:type="dxa"/>
          </w:tcPr>
          <w:p w:rsidR="00586685" w:rsidRPr="00B33662" w:rsidRDefault="00586685" w:rsidP="00153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19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http://mygeog.ru/relef-evrazii-vzaimodejstvie-prirody-i-cheloveka/</w:t>
              </w:r>
            </w:hyperlink>
          </w:p>
        </w:tc>
      </w:tr>
      <w:tr w:rsidR="00586685" w:rsidRPr="00B33662" w:rsidTr="00153E17">
        <w:tc>
          <w:tcPr>
            <w:tcW w:w="959" w:type="dxa"/>
          </w:tcPr>
          <w:p w:rsidR="00586685" w:rsidRPr="00B33662" w:rsidRDefault="00586685" w:rsidP="00153E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7" w:type="dxa"/>
          </w:tcPr>
          <w:p w:rsidR="00586685" w:rsidRPr="00B33662" w:rsidRDefault="00586685" w:rsidP="00153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Тема 1. Географическая карта и источники географической информации.</w:t>
            </w:r>
          </w:p>
        </w:tc>
        <w:tc>
          <w:tcPr>
            <w:tcW w:w="4785" w:type="dxa"/>
          </w:tcPr>
          <w:p w:rsidR="00586685" w:rsidRPr="00B33662" w:rsidRDefault="00586685" w:rsidP="00153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20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http://geographyofrussia.ru/istochniki-geograficheskoj-informacii-geograficheskaya-karta/</w:t>
              </w:r>
            </w:hyperlink>
          </w:p>
          <w:p w:rsidR="00586685" w:rsidRPr="00B33662" w:rsidRDefault="00586685" w:rsidP="00153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21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http://www.e-reading.mobi/</w:t>
              </w:r>
            </w:hyperlink>
          </w:p>
        </w:tc>
      </w:tr>
      <w:tr w:rsidR="00586685" w:rsidRPr="00B33662" w:rsidTr="00153E17">
        <w:tc>
          <w:tcPr>
            <w:tcW w:w="959" w:type="dxa"/>
          </w:tcPr>
          <w:p w:rsidR="00586685" w:rsidRPr="00B33662" w:rsidRDefault="00586685" w:rsidP="00153E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7" w:type="dxa"/>
          </w:tcPr>
          <w:p w:rsidR="00586685" w:rsidRPr="00B33662" w:rsidRDefault="00586685" w:rsidP="00153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Тема 2. Россия на карте мира.</w:t>
            </w:r>
          </w:p>
        </w:tc>
        <w:tc>
          <w:tcPr>
            <w:tcW w:w="4785" w:type="dxa"/>
          </w:tcPr>
          <w:p w:rsidR="00586685" w:rsidRPr="00B33662" w:rsidRDefault="00586685" w:rsidP="00153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22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http://900igr.net/prezentatsii/geografija/Rossija-na-karte-mira/Rossija-na-karte-mira.html</w:t>
              </w:r>
            </w:hyperlink>
          </w:p>
          <w:p w:rsidR="00586685" w:rsidRPr="00B33662" w:rsidRDefault="00586685" w:rsidP="00153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23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http://kartoman.ru/rossiya-na-karte-mira/</w:t>
              </w:r>
            </w:hyperlink>
          </w:p>
          <w:p w:rsidR="00586685" w:rsidRPr="00B33662" w:rsidRDefault="00586685" w:rsidP="00153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24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http://planet-world.ucoz.ru/index/0-12</w:t>
              </w:r>
            </w:hyperlink>
          </w:p>
        </w:tc>
      </w:tr>
      <w:tr w:rsidR="00586685" w:rsidRPr="00B33662" w:rsidTr="00153E17">
        <w:tc>
          <w:tcPr>
            <w:tcW w:w="959" w:type="dxa"/>
          </w:tcPr>
          <w:p w:rsidR="00586685" w:rsidRPr="00B33662" w:rsidRDefault="00586685" w:rsidP="00153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7" w:type="dxa"/>
          </w:tcPr>
          <w:p w:rsidR="00586685" w:rsidRPr="00B33662" w:rsidRDefault="00586685" w:rsidP="00153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Тема 3. История изучения территории России.</w:t>
            </w:r>
          </w:p>
        </w:tc>
        <w:tc>
          <w:tcPr>
            <w:tcW w:w="4785" w:type="dxa"/>
          </w:tcPr>
          <w:p w:rsidR="00586685" w:rsidRPr="00B33662" w:rsidRDefault="00586685" w:rsidP="00153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25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http://www.ecosystema.ru/08nature/world/geoussr/1-3.htm</w:t>
              </w:r>
            </w:hyperlink>
          </w:p>
          <w:p w:rsidR="00586685" w:rsidRPr="00B33662" w:rsidRDefault="00586685" w:rsidP="00153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26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http://www.novrosen.ru/Russia/nature/territory.htm</w:t>
              </w:r>
            </w:hyperlink>
          </w:p>
          <w:p w:rsidR="00586685" w:rsidRPr="00B33662" w:rsidRDefault="00586685" w:rsidP="00153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27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http://www.history-at-russia.ru/xvi-vek/russkie-geograficheskie-otkrytiya-v-xvi-xvii-vekax.html</w:t>
              </w:r>
            </w:hyperlink>
          </w:p>
          <w:p w:rsidR="00586685" w:rsidRPr="00B33662" w:rsidRDefault="00586685" w:rsidP="00153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28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http://www.rgo.ru</w:t>
              </w:r>
            </w:hyperlink>
          </w:p>
          <w:p w:rsidR="00586685" w:rsidRPr="00B33662" w:rsidRDefault="00586685" w:rsidP="00153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29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http://films.imhonet.ru/element/190767/</w:t>
              </w:r>
            </w:hyperlink>
          </w:p>
        </w:tc>
      </w:tr>
      <w:tr w:rsidR="00586685" w:rsidRPr="00B33662" w:rsidTr="00153E17">
        <w:tc>
          <w:tcPr>
            <w:tcW w:w="959" w:type="dxa"/>
          </w:tcPr>
          <w:p w:rsidR="00586685" w:rsidRPr="00B33662" w:rsidRDefault="00586685" w:rsidP="00153E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7" w:type="dxa"/>
          </w:tcPr>
          <w:p w:rsidR="00586685" w:rsidRPr="00B33662" w:rsidRDefault="00586685" w:rsidP="00153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Тема 4. Геологическое строение и рельеф.</w:t>
            </w:r>
          </w:p>
        </w:tc>
        <w:tc>
          <w:tcPr>
            <w:tcW w:w="4785" w:type="dxa"/>
          </w:tcPr>
          <w:p w:rsidR="00586685" w:rsidRPr="00B33662" w:rsidRDefault="00586685" w:rsidP="00153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30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http://mygeog.ru/relef-evrazii-vzaimodejstvie-prirody-i-cheloveka/</w:t>
              </w:r>
            </w:hyperlink>
          </w:p>
        </w:tc>
      </w:tr>
      <w:tr w:rsidR="00586685" w:rsidRPr="00B33662" w:rsidTr="00153E17">
        <w:tc>
          <w:tcPr>
            <w:tcW w:w="959" w:type="dxa"/>
          </w:tcPr>
          <w:p w:rsidR="00586685" w:rsidRPr="00B33662" w:rsidRDefault="00586685" w:rsidP="00153E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7" w:type="dxa"/>
          </w:tcPr>
          <w:p w:rsidR="00586685" w:rsidRPr="00B33662" w:rsidRDefault="00586685" w:rsidP="00153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Тема 5. Климат России.</w:t>
            </w:r>
          </w:p>
        </w:tc>
        <w:tc>
          <w:tcPr>
            <w:tcW w:w="4785" w:type="dxa"/>
          </w:tcPr>
          <w:p w:rsidR="00586685" w:rsidRPr="00B33662" w:rsidRDefault="00586685" w:rsidP="00153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33662">
              <w:rPr>
                <w:rFonts w:ascii="Times New Roman" w:hAnsi="Times New Roman" w:cs="Times New Roman"/>
              </w:rPr>
              <w:t>ru.wikipedia.org/</w:t>
            </w:r>
            <w:proofErr w:type="spellStart"/>
            <w:r w:rsidRPr="00B33662">
              <w:rPr>
                <w:rFonts w:ascii="Times New Roman" w:hAnsi="Times New Roman" w:cs="Times New Roman"/>
              </w:rPr>
              <w:t>wiki</w:t>
            </w:r>
            <w:proofErr w:type="spellEnd"/>
            <w:r w:rsidRPr="00B33662">
              <w:rPr>
                <w:rFonts w:ascii="Times New Roman" w:hAnsi="Times New Roman" w:cs="Times New Roman"/>
              </w:rPr>
              <w:t>/</w:t>
            </w:r>
            <w:proofErr w:type="spellStart"/>
            <w:r w:rsidRPr="00B33662">
              <w:rPr>
                <w:rFonts w:ascii="Times New Roman" w:hAnsi="Times New Roman" w:cs="Times New Roman"/>
                <w:b/>
                <w:bCs/>
              </w:rPr>
              <w:t>Климат</w:t>
            </w:r>
            <w:r w:rsidRPr="00B33662">
              <w:rPr>
                <w:rFonts w:ascii="Times New Roman" w:hAnsi="Times New Roman" w:cs="Times New Roman"/>
              </w:rPr>
              <w:t>_</w:t>
            </w:r>
            <w:r w:rsidRPr="00B33662">
              <w:rPr>
                <w:rFonts w:ascii="Times New Roman" w:hAnsi="Times New Roman" w:cs="Times New Roman"/>
                <w:b/>
                <w:bCs/>
              </w:rPr>
              <w:t>России</w:t>
            </w:r>
            <w:proofErr w:type="spellEnd"/>
          </w:p>
          <w:p w:rsidR="00586685" w:rsidRPr="00B33662" w:rsidRDefault="00586685" w:rsidP="00153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31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http://www.ecosystema.ru/08nature/world/geoussr/2-2-1.htm</w:t>
              </w:r>
            </w:hyperlink>
          </w:p>
          <w:p w:rsidR="00586685" w:rsidRPr="00B33662" w:rsidRDefault="00586685" w:rsidP="00153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32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http://www.global-climate-change.ru/index.php/climate-rf/78-about-c</w:t>
              </w:r>
            </w:hyperlink>
          </w:p>
          <w:p w:rsidR="00586685" w:rsidRPr="00B33662" w:rsidRDefault="00586685" w:rsidP="00153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33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http://school-collection.edu.ru</w:t>
              </w:r>
            </w:hyperlink>
          </w:p>
          <w:p w:rsidR="00586685" w:rsidRPr="00B33662" w:rsidRDefault="00586685" w:rsidP="00153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34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http://ayp.ru/shpargalki/Geograf/8/Page-3.php</w:t>
              </w:r>
            </w:hyperlink>
          </w:p>
        </w:tc>
      </w:tr>
      <w:tr w:rsidR="00586685" w:rsidRPr="00B33662" w:rsidTr="00153E17">
        <w:tc>
          <w:tcPr>
            <w:tcW w:w="959" w:type="dxa"/>
          </w:tcPr>
          <w:p w:rsidR="00586685" w:rsidRPr="00B33662" w:rsidRDefault="00586685" w:rsidP="00153E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7" w:type="dxa"/>
          </w:tcPr>
          <w:p w:rsidR="00586685" w:rsidRPr="00B33662" w:rsidRDefault="00586685" w:rsidP="00153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Тема 6. Гидрография России.</w:t>
            </w:r>
          </w:p>
        </w:tc>
        <w:tc>
          <w:tcPr>
            <w:tcW w:w="4785" w:type="dxa"/>
          </w:tcPr>
          <w:p w:rsidR="00586685" w:rsidRPr="00B33662" w:rsidRDefault="00586685" w:rsidP="00153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35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http://ru.wikipedia.org/wiki/%D0%9A%D0%B0%D1%82%D0%B5%D0%B3%D0%BE%D1%80%D0%B8%D1%8F:%D0%93%D0%B8%D0%B4%D1%80%D0%BE%D0%B3%D1%80%D0%B0%D1%84%D0%B8%D1%8F_%D0%A0%D0%BE%D1%81%D1%81%D0%B8%D0%B8</w:t>
              </w:r>
            </w:hyperlink>
          </w:p>
          <w:p w:rsidR="00586685" w:rsidRPr="00B33662" w:rsidRDefault="00586685" w:rsidP="00153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36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http://www.astronet.ru/db/msg/1192178/p1ch1b.html</w:t>
              </w:r>
            </w:hyperlink>
          </w:p>
        </w:tc>
      </w:tr>
      <w:tr w:rsidR="00586685" w:rsidRPr="00B33662" w:rsidTr="00153E17">
        <w:tc>
          <w:tcPr>
            <w:tcW w:w="959" w:type="dxa"/>
          </w:tcPr>
          <w:p w:rsidR="00586685" w:rsidRPr="00B33662" w:rsidRDefault="00586685" w:rsidP="00153E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7" w:type="dxa"/>
          </w:tcPr>
          <w:p w:rsidR="00586685" w:rsidRPr="00B33662" w:rsidRDefault="00586685" w:rsidP="00153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Тема 7. Почвы России.</w:t>
            </w:r>
          </w:p>
        </w:tc>
        <w:tc>
          <w:tcPr>
            <w:tcW w:w="4785" w:type="dxa"/>
          </w:tcPr>
          <w:p w:rsidR="00586685" w:rsidRPr="00B33662" w:rsidRDefault="00586685" w:rsidP="00153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33662">
              <w:rPr>
                <w:rFonts w:ascii="Times New Roman" w:hAnsi="Times New Roman" w:cs="Times New Roman"/>
              </w:rPr>
              <w:t>ru.wikipedia.org/</w:t>
            </w:r>
            <w:proofErr w:type="spellStart"/>
            <w:r w:rsidRPr="00B33662">
              <w:rPr>
                <w:rFonts w:ascii="Times New Roman" w:hAnsi="Times New Roman" w:cs="Times New Roman"/>
              </w:rPr>
              <w:t>wiki</w:t>
            </w:r>
            <w:proofErr w:type="spellEnd"/>
            <w:r w:rsidRPr="00B33662">
              <w:rPr>
                <w:rFonts w:ascii="Times New Roman" w:hAnsi="Times New Roman" w:cs="Times New Roman"/>
              </w:rPr>
              <w:t>/</w:t>
            </w:r>
            <w:r w:rsidRPr="00B33662">
              <w:rPr>
                <w:rFonts w:ascii="Times New Roman" w:hAnsi="Times New Roman" w:cs="Times New Roman"/>
                <w:b/>
                <w:bCs/>
              </w:rPr>
              <w:t>Почва</w:t>
            </w:r>
          </w:p>
          <w:p w:rsidR="00586685" w:rsidRPr="00B33662" w:rsidRDefault="00586685" w:rsidP="00153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37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http://dic.academic.ru/dic.nsf/brokgauz_efron/139800/%D0%A0%D0%BE%D1%81%D1%81%D0%B8%D1%8F</w:t>
              </w:r>
            </w:hyperlink>
          </w:p>
          <w:p w:rsidR="00586685" w:rsidRPr="00B33662" w:rsidRDefault="00586685" w:rsidP="00153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estival.1september.ru/</w:t>
            </w:r>
            <w:proofErr w:type="spellStart"/>
            <w:r w:rsidRPr="00B33662">
              <w:rPr>
                <w:rFonts w:ascii="Times New Roman" w:hAnsi="Times New Roman" w:cs="Times New Roman"/>
              </w:rPr>
              <w:t>articles</w:t>
            </w:r>
            <w:proofErr w:type="spellEnd"/>
            <w:r w:rsidRPr="00B33662">
              <w:rPr>
                <w:rFonts w:ascii="Times New Roman" w:hAnsi="Times New Roman" w:cs="Times New Roman"/>
              </w:rPr>
              <w:t>/524028/</w:t>
            </w:r>
          </w:p>
        </w:tc>
      </w:tr>
      <w:tr w:rsidR="00586685" w:rsidRPr="00B33662" w:rsidTr="00153E17">
        <w:tc>
          <w:tcPr>
            <w:tcW w:w="959" w:type="dxa"/>
          </w:tcPr>
          <w:p w:rsidR="00586685" w:rsidRPr="00B33662" w:rsidRDefault="00586685" w:rsidP="00153E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827" w:type="dxa"/>
          </w:tcPr>
          <w:p w:rsidR="00586685" w:rsidRPr="00B33662" w:rsidRDefault="00586685" w:rsidP="00153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Тема 8. Растительный и животный мир России.</w:t>
            </w:r>
          </w:p>
        </w:tc>
        <w:tc>
          <w:tcPr>
            <w:tcW w:w="4785" w:type="dxa"/>
          </w:tcPr>
          <w:p w:rsidR="00586685" w:rsidRPr="00B33662" w:rsidRDefault="00586685" w:rsidP="00153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u.wikipedia.org/</w:t>
            </w:r>
            <w:proofErr w:type="spellStart"/>
            <w:r w:rsidRPr="00B33662">
              <w:rPr>
                <w:rFonts w:ascii="Times New Roman" w:hAnsi="Times New Roman" w:cs="Times New Roman"/>
              </w:rPr>
              <w:t>wiki</w:t>
            </w:r>
            <w:proofErr w:type="spellEnd"/>
            <w:r w:rsidRPr="00B33662">
              <w:rPr>
                <w:rFonts w:ascii="Times New Roman" w:hAnsi="Times New Roman" w:cs="Times New Roman"/>
              </w:rPr>
              <w:t>/</w:t>
            </w:r>
            <w:proofErr w:type="spellStart"/>
            <w:r w:rsidRPr="00B33662">
              <w:rPr>
                <w:rFonts w:ascii="Times New Roman" w:hAnsi="Times New Roman" w:cs="Times New Roman"/>
              </w:rPr>
              <w:t>Растительный_мир_России</w:t>
            </w:r>
            <w:proofErr w:type="spellEnd"/>
          </w:p>
          <w:p w:rsidR="00586685" w:rsidRPr="00B33662" w:rsidRDefault="00586685" w:rsidP="00153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38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http://www.ecosystema.ru/08nature/world/geoussr/2-4-4.htm</w:t>
              </w:r>
            </w:hyperlink>
          </w:p>
          <w:p w:rsidR="00586685" w:rsidRPr="00B33662" w:rsidRDefault="00586685" w:rsidP="00153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39" w:history="1">
              <w:proofErr w:type="gramStart"/>
              <w:r w:rsidRPr="00B33662">
                <w:rPr>
                  <w:rStyle w:val="a4"/>
                  <w:rFonts w:ascii="Times New Roman" w:hAnsi="Times New Roman" w:cs="Times New Roman"/>
                </w:rPr>
                <w:t>http://school.xvatit.com/index.php?title=%D0%A0%D0%B0%D1%81%D1%82%D0%B8%D1%82%D0%B5%D0%BB%D1%8C%D0%BD%D1%8B%D0%B9_%D0%B8_%D0%B6%D0%B8%D0%B2%D0%BE%D1%82%D0%BD%D1%8B%D0%B9_%D0%BC%D0%B8%D1%80_%D0%A0%D0%BE%D1</w:t>
              </w:r>
              <w:proofErr w:type="gramEnd"/>
              <w:r w:rsidRPr="00B33662">
                <w:rPr>
                  <w:rStyle w:val="a4"/>
                  <w:rFonts w:ascii="Times New Roman" w:hAnsi="Times New Roman" w:cs="Times New Roman"/>
                </w:rPr>
                <w:t>%81%D1%81%D0%B8%D0%B8</w:t>
              </w:r>
            </w:hyperlink>
          </w:p>
        </w:tc>
      </w:tr>
      <w:tr w:rsidR="00586685" w:rsidRPr="00B33662" w:rsidTr="00153E17">
        <w:tc>
          <w:tcPr>
            <w:tcW w:w="959" w:type="dxa"/>
          </w:tcPr>
          <w:p w:rsidR="00586685" w:rsidRPr="00B33662" w:rsidRDefault="00586685" w:rsidP="00153E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7" w:type="dxa"/>
          </w:tcPr>
          <w:p w:rsidR="00586685" w:rsidRPr="00B33662" w:rsidRDefault="00586685" w:rsidP="00153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Тема 9. Природные зоны России.</w:t>
            </w:r>
          </w:p>
        </w:tc>
        <w:tc>
          <w:tcPr>
            <w:tcW w:w="4785" w:type="dxa"/>
          </w:tcPr>
          <w:p w:rsidR="00586685" w:rsidRPr="00B33662" w:rsidRDefault="00586685" w:rsidP="00153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40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http://www.ecosystema.ru/08nature/world/geoussr/3-1-2.htm</w:t>
              </w:r>
            </w:hyperlink>
          </w:p>
          <w:p w:rsidR="00586685" w:rsidRPr="00B33662" w:rsidRDefault="00586685" w:rsidP="00153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41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http://ru.wikipedia.org/wiki/%D0%93%D0%B5%D0%BE%D0%B3%D1%80%D0%B0%D1%84%D0%B8%D1%8F_%D0%A0%D0%BE%D1%81%D1%81%D0%B8%D0%B8</w:t>
              </w:r>
            </w:hyperlink>
          </w:p>
          <w:p w:rsidR="00586685" w:rsidRPr="00B33662" w:rsidRDefault="00586685" w:rsidP="00153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42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http://www.geoglobus.ru/info/review30/rus-geo-21.php</w:t>
              </w:r>
            </w:hyperlink>
          </w:p>
          <w:p w:rsidR="00586685" w:rsidRPr="00B33662" w:rsidRDefault="00586685" w:rsidP="00153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43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http://www.youtube.com/watch?v=4uUVwC57Qyk</w:t>
              </w:r>
            </w:hyperlink>
          </w:p>
        </w:tc>
      </w:tr>
      <w:tr w:rsidR="00586685" w:rsidRPr="00B33662" w:rsidTr="00153E17">
        <w:tc>
          <w:tcPr>
            <w:tcW w:w="959" w:type="dxa"/>
          </w:tcPr>
          <w:p w:rsidR="00586685" w:rsidRPr="00B33662" w:rsidRDefault="00586685" w:rsidP="00153E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7" w:type="dxa"/>
          </w:tcPr>
          <w:p w:rsidR="00586685" w:rsidRPr="00B33662" w:rsidRDefault="00586685" w:rsidP="00153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Тема 10. Крупные природные районы России.</w:t>
            </w:r>
          </w:p>
        </w:tc>
        <w:tc>
          <w:tcPr>
            <w:tcW w:w="4785" w:type="dxa"/>
          </w:tcPr>
          <w:p w:rsidR="00586685" w:rsidRPr="00B33662" w:rsidRDefault="00586685" w:rsidP="00153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44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http://geographyofrussia.ru/krupnye-prirodnye-rajony-rossii/</w:t>
              </w:r>
            </w:hyperlink>
          </w:p>
          <w:p w:rsidR="00586685" w:rsidRPr="00B33662" w:rsidRDefault="00586685" w:rsidP="00153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45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http://rui-tur.ru/krupnyie-prirodnyie-rayonyi-rossii.html</w:t>
              </w:r>
            </w:hyperlink>
          </w:p>
          <w:p w:rsidR="00586685" w:rsidRPr="00B33662" w:rsidRDefault="00586685" w:rsidP="00153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46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http://geogeo2013.blogspot.ru/2013/02/blog-post_7168.html</w:t>
              </w:r>
            </w:hyperlink>
          </w:p>
        </w:tc>
      </w:tr>
      <w:tr w:rsidR="00586685" w:rsidRPr="00B33662" w:rsidTr="00153E17">
        <w:tc>
          <w:tcPr>
            <w:tcW w:w="959" w:type="dxa"/>
          </w:tcPr>
          <w:p w:rsidR="00586685" w:rsidRPr="00B33662" w:rsidRDefault="00586685" w:rsidP="00153E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7" w:type="dxa"/>
          </w:tcPr>
          <w:p w:rsidR="00586685" w:rsidRPr="00B33662" w:rsidRDefault="00586685" w:rsidP="00153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Заключение. Природа и Человек</w:t>
            </w:r>
          </w:p>
        </w:tc>
        <w:tc>
          <w:tcPr>
            <w:tcW w:w="4785" w:type="dxa"/>
          </w:tcPr>
          <w:p w:rsidR="00586685" w:rsidRPr="00B33662" w:rsidRDefault="00586685" w:rsidP="00153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47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http://www.profor45.ru/index.php?option=com_alphacontent&amp;view=alphacontent&amp;Itemid=12</w:t>
              </w:r>
            </w:hyperlink>
          </w:p>
          <w:p w:rsidR="00586685" w:rsidRPr="00B33662" w:rsidRDefault="00586685" w:rsidP="00153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48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http://mygeog.ru/relef-evrazii-vzaimodejstvie-prirody-i-cheloveka/</w:t>
              </w:r>
            </w:hyperlink>
          </w:p>
        </w:tc>
      </w:tr>
      <w:tr w:rsidR="00586685" w:rsidRPr="00B33662" w:rsidTr="00153E17">
        <w:tc>
          <w:tcPr>
            <w:tcW w:w="959" w:type="dxa"/>
          </w:tcPr>
          <w:p w:rsidR="00586685" w:rsidRPr="00B33662" w:rsidRDefault="00586685" w:rsidP="00153E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7" w:type="dxa"/>
          </w:tcPr>
          <w:p w:rsidR="00586685" w:rsidRPr="00B33662" w:rsidRDefault="00586685" w:rsidP="00153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4785" w:type="dxa"/>
          </w:tcPr>
          <w:p w:rsidR="00586685" w:rsidRPr="00B33662" w:rsidRDefault="00586685" w:rsidP="00153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49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http://www.ru.all.biz/regions/?fuseaction=adm_main.showSectionsList&amp;sc_id=16</w:t>
              </w:r>
            </w:hyperlink>
          </w:p>
        </w:tc>
      </w:tr>
      <w:tr w:rsidR="00586685" w:rsidRPr="00B33662" w:rsidTr="00153E17">
        <w:tc>
          <w:tcPr>
            <w:tcW w:w="959" w:type="dxa"/>
          </w:tcPr>
          <w:p w:rsidR="00586685" w:rsidRPr="00B33662" w:rsidRDefault="00586685" w:rsidP="00153E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7" w:type="dxa"/>
          </w:tcPr>
          <w:p w:rsidR="00586685" w:rsidRPr="00B33662" w:rsidRDefault="00586685" w:rsidP="00153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Тема 1. Россия на карте</w:t>
            </w:r>
          </w:p>
        </w:tc>
        <w:tc>
          <w:tcPr>
            <w:tcW w:w="4785" w:type="dxa"/>
          </w:tcPr>
          <w:p w:rsidR="00586685" w:rsidRPr="00B33662" w:rsidRDefault="00586685" w:rsidP="00153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50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http://ria.ru/infografika/20100902/271470994.html</w:t>
              </w:r>
            </w:hyperlink>
          </w:p>
          <w:p w:rsidR="00586685" w:rsidRPr="00B33662" w:rsidRDefault="00586685" w:rsidP="00153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51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http://900igr.net/prezentatsii/geografija/Rossija-strana/039-Otritsatelnye-cherty-EGP.html</w:t>
              </w:r>
            </w:hyperlink>
          </w:p>
          <w:p w:rsidR="00586685" w:rsidRPr="00B33662" w:rsidRDefault="00586685" w:rsidP="00153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52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http://www.5ka.ru/17/37960/1.html</w:t>
              </w:r>
            </w:hyperlink>
          </w:p>
        </w:tc>
      </w:tr>
      <w:tr w:rsidR="00586685" w:rsidRPr="00B33662" w:rsidTr="00153E17">
        <w:tc>
          <w:tcPr>
            <w:tcW w:w="959" w:type="dxa"/>
          </w:tcPr>
          <w:p w:rsidR="00586685" w:rsidRPr="00B33662" w:rsidRDefault="00586685" w:rsidP="00153E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7" w:type="dxa"/>
          </w:tcPr>
          <w:p w:rsidR="00586685" w:rsidRPr="00B33662" w:rsidRDefault="00586685" w:rsidP="00153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Тема 2. Природа и человек.</w:t>
            </w:r>
          </w:p>
        </w:tc>
        <w:tc>
          <w:tcPr>
            <w:tcW w:w="4785" w:type="dxa"/>
          </w:tcPr>
          <w:p w:rsidR="00586685" w:rsidRPr="00B33662" w:rsidRDefault="00586685" w:rsidP="00153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53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http://www.grandars.ru/shkola/geografiya/prirodnye-usloviya-rossii.html</w:t>
              </w:r>
            </w:hyperlink>
          </w:p>
          <w:p w:rsidR="00586685" w:rsidRPr="00B33662" w:rsidRDefault="00586685" w:rsidP="00153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54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http://school.bakai.ru/?id=ecopb0104</w:t>
              </w:r>
            </w:hyperlink>
          </w:p>
          <w:p w:rsidR="00586685" w:rsidRPr="00B33662" w:rsidRDefault="00586685" w:rsidP="00153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55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http://pages.marsu.ru/ruem/search/biology/BIO.htm</w:t>
              </w:r>
            </w:hyperlink>
          </w:p>
        </w:tc>
      </w:tr>
      <w:tr w:rsidR="00586685" w:rsidRPr="00B33662" w:rsidTr="00153E17">
        <w:tc>
          <w:tcPr>
            <w:tcW w:w="959" w:type="dxa"/>
          </w:tcPr>
          <w:p w:rsidR="00586685" w:rsidRPr="00B33662" w:rsidRDefault="00586685" w:rsidP="00153E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7" w:type="dxa"/>
          </w:tcPr>
          <w:p w:rsidR="00586685" w:rsidRPr="00B33662" w:rsidRDefault="00586685" w:rsidP="00153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Тема3. Население России.</w:t>
            </w:r>
          </w:p>
        </w:tc>
        <w:tc>
          <w:tcPr>
            <w:tcW w:w="4785" w:type="dxa"/>
          </w:tcPr>
          <w:p w:rsidR="00586685" w:rsidRPr="00B33662" w:rsidRDefault="00586685" w:rsidP="00153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33662">
              <w:rPr>
                <w:rFonts w:ascii="Times New Roman" w:hAnsi="Times New Roman" w:cs="Times New Roman"/>
              </w:rPr>
              <w:t>u.wikipedia.org/</w:t>
            </w:r>
            <w:proofErr w:type="spellStart"/>
            <w:r w:rsidRPr="00B33662">
              <w:rPr>
                <w:rFonts w:ascii="Times New Roman" w:hAnsi="Times New Roman" w:cs="Times New Roman"/>
              </w:rPr>
              <w:t>wiki</w:t>
            </w:r>
            <w:proofErr w:type="spellEnd"/>
            <w:r w:rsidRPr="00B33662">
              <w:rPr>
                <w:rFonts w:ascii="Times New Roman" w:hAnsi="Times New Roman" w:cs="Times New Roman"/>
              </w:rPr>
              <w:t>/</w:t>
            </w:r>
            <w:proofErr w:type="spellStart"/>
            <w:r w:rsidRPr="00B33662">
              <w:rPr>
                <w:rFonts w:ascii="Times New Roman" w:hAnsi="Times New Roman" w:cs="Times New Roman"/>
                <w:b/>
                <w:bCs/>
              </w:rPr>
              <w:t>Население</w:t>
            </w:r>
            <w:r w:rsidRPr="00B33662">
              <w:rPr>
                <w:rFonts w:ascii="Times New Roman" w:hAnsi="Times New Roman" w:cs="Times New Roman"/>
              </w:rPr>
              <w:t>_</w:t>
            </w:r>
            <w:r w:rsidRPr="00B33662">
              <w:rPr>
                <w:rFonts w:ascii="Times New Roman" w:hAnsi="Times New Roman" w:cs="Times New Roman"/>
                <w:b/>
                <w:bCs/>
              </w:rPr>
              <w:t>России</w:t>
            </w:r>
            <w:proofErr w:type="spellEnd"/>
          </w:p>
          <w:p w:rsidR="00586685" w:rsidRPr="00B33662" w:rsidRDefault="00586685" w:rsidP="00153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56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http://countrymeters.info/ru/Russian_Federation/</w:t>
              </w:r>
            </w:hyperlink>
          </w:p>
          <w:p w:rsidR="00586685" w:rsidRPr="00B33662" w:rsidRDefault="00586685" w:rsidP="00153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57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http://www.advantour.com/rus/russia/population.htm</w:t>
              </w:r>
            </w:hyperlink>
          </w:p>
          <w:p w:rsidR="00586685" w:rsidRPr="00B33662" w:rsidRDefault="00586685" w:rsidP="00153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58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http://files.school-collection.edu.ru/dlrstore/59f982c9-61c2-4926-86c2-42f08bcef63b/013.swf</w:t>
              </w:r>
            </w:hyperlink>
          </w:p>
          <w:p w:rsidR="00586685" w:rsidRPr="00B33662" w:rsidRDefault="00586685" w:rsidP="00153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59" w:history="1">
              <w:proofErr w:type="gramStart"/>
              <w:r w:rsidRPr="00B33662">
                <w:rPr>
                  <w:rStyle w:val="a4"/>
                  <w:rFonts w:ascii="Times New Roman" w:hAnsi="Times New Roman" w:cs="Times New Roman"/>
                </w:rPr>
                <w:t>http://school.xvatit.com/index.php?title=%D0%93%D0%BE%D1%80%D0%BE%D0%B4%D1%81%D0%BA%D0%BE%D0%B5_%D0%B8_%D1%81%D0%B5%D0%BB%D1%8C%D1%81%D0%BA%D0%BE%D0%B5_%D0%BD%D0%B0%D1%81%D0%B5%D0%BB%D0%B5%D0%BD%D0%B8%D0</w:t>
              </w:r>
              <w:proofErr w:type="gramEnd"/>
              <w:r w:rsidRPr="00B33662">
                <w:rPr>
                  <w:rStyle w:val="a4"/>
                  <w:rFonts w:ascii="Times New Roman" w:hAnsi="Times New Roman" w:cs="Times New Roman"/>
                </w:rPr>
                <w:t>%B5._%D0%A0%D0%B0%D1%81%D1%81%D0%B5%D0%BB%D0%B5%D0%BD%D0%B8%D0%B5_%D0%BD%D0%B0%D1%81%D0%B5%D0%BB%D0%B5%D0%BD%D0%B8%D1%8F</w:t>
              </w:r>
            </w:hyperlink>
          </w:p>
        </w:tc>
      </w:tr>
      <w:tr w:rsidR="00586685" w:rsidRPr="00B33662" w:rsidTr="00153E17">
        <w:tc>
          <w:tcPr>
            <w:tcW w:w="959" w:type="dxa"/>
          </w:tcPr>
          <w:p w:rsidR="00586685" w:rsidRPr="00B33662" w:rsidRDefault="00586685" w:rsidP="00153E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827" w:type="dxa"/>
          </w:tcPr>
          <w:p w:rsidR="00586685" w:rsidRPr="00B33662" w:rsidRDefault="00586685" w:rsidP="00153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Тема 4. Отрасли хозяйства России</w:t>
            </w:r>
          </w:p>
        </w:tc>
        <w:tc>
          <w:tcPr>
            <w:tcW w:w="4785" w:type="dxa"/>
          </w:tcPr>
          <w:p w:rsidR="00586685" w:rsidRPr="00B33662" w:rsidRDefault="00586685" w:rsidP="00153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60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http://www.grandars.ru/shkola/geografiya/otrasli-hozyaystva.html</w:t>
              </w:r>
            </w:hyperlink>
          </w:p>
          <w:p w:rsidR="00586685" w:rsidRPr="00B33662" w:rsidRDefault="00586685" w:rsidP="00153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61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http://www.advantour.com/rus/russia/economy/industry.htm</w:t>
              </w:r>
            </w:hyperlink>
          </w:p>
          <w:p w:rsidR="00586685" w:rsidRPr="00B33662" w:rsidRDefault="00586685" w:rsidP="00153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62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http://dic.academic.ru/dic.nsf/bse/117523/%D0%9E%D1%82%D1%80%D0%B0%D1%81%D0%BB%D0%B8</w:t>
              </w:r>
            </w:hyperlink>
          </w:p>
          <w:p w:rsidR="00586685" w:rsidRPr="00B33662" w:rsidRDefault="00586685" w:rsidP="00153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63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http://ru.wikipedia.org/wiki/%D0%9F%D1%80%D0%BE%D0%BC%D1%8B%D1%88%D0%BB%D0%B5%D0%BD%D0%BD%D0%BE%D1%81%D1%82%D1%8C_%D0%A0%D0%BE%D1%81%D1%81%D0%B8%D0%B8</w:t>
              </w:r>
            </w:hyperlink>
          </w:p>
        </w:tc>
      </w:tr>
      <w:tr w:rsidR="00586685" w:rsidRPr="00B33662" w:rsidTr="00153E17">
        <w:tc>
          <w:tcPr>
            <w:tcW w:w="959" w:type="dxa"/>
          </w:tcPr>
          <w:p w:rsidR="00586685" w:rsidRPr="00B33662" w:rsidRDefault="00586685" w:rsidP="00153E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7" w:type="dxa"/>
          </w:tcPr>
          <w:p w:rsidR="00586685" w:rsidRPr="00B33662" w:rsidRDefault="00586685" w:rsidP="00153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Тема 5. Природно-хозяйственная характеристика России</w:t>
            </w:r>
          </w:p>
        </w:tc>
        <w:tc>
          <w:tcPr>
            <w:tcW w:w="4785" w:type="dxa"/>
          </w:tcPr>
          <w:p w:rsidR="00586685" w:rsidRPr="00B33662" w:rsidRDefault="00586685" w:rsidP="00153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64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http://900igr.net/kartinki/geografija/Rajonirovanie-Rossii/Rajonirovanie-Rossii-geografija-9-klass.html</w:t>
              </w:r>
            </w:hyperlink>
          </w:p>
          <w:p w:rsidR="00586685" w:rsidRPr="00B33662" w:rsidRDefault="00586685" w:rsidP="00153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65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http://nsportal.ru/shkola/geografiya/library/material-dlya-podgotovki-k-zachyotu-po-geografii-v-9-klasse-zachyotnyy-0</w:t>
              </w:r>
            </w:hyperlink>
          </w:p>
          <w:p w:rsidR="00586685" w:rsidRPr="00B33662" w:rsidRDefault="00586685" w:rsidP="00153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66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http://www.mirgeografii.ru/page/18</w:t>
              </w:r>
            </w:hyperlink>
          </w:p>
        </w:tc>
      </w:tr>
      <w:tr w:rsidR="00586685" w:rsidRPr="00B33662" w:rsidTr="00153E17">
        <w:tc>
          <w:tcPr>
            <w:tcW w:w="959" w:type="dxa"/>
          </w:tcPr>
          <w:p w:rsidR="00586685" w:rsidRPr="00B33662" w:rsidRDefault="00586685" w:rsidP="00153E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7" w:type="dxa"/>
          </w:tcPr>
          <w:p w:rsidR="00586685" w:rsidRPr="00B33662" w:rsidRDefault="00586685" w:rsidP="00153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Заключение.</w:t>
            </w:r>
          </w:p>
        </w:tc>
        <w:tc>
          <w:tcPr>
            <w:tcW w:w="4785" w:type="dxa"/>
          </w:tcPr>
          <w:p w:rsidR="00586685" w:rsidRPr="00B33662" w:rsidRDefault="00586685" w:rsidP="00153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67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http://ru.wikipedia.org/wiki/%D0%AD%D0%BA%D0%BE%D0%BD%D0%BE%D0%BC%D0%B8%D0%BA%D0%B0_%D0%A0%D0%BE%D1%81%D1%81%D0%B8%D0%B8</w:t>
              </w:r>
            </w:hyperlink>
          </w:p>
        </w:tc>
      </w:tr>
    </w:tbl>
    <w:p w:rsidR="00586685" w:rsidRPr="00B33662" w:rsidRDefault="00586685" w:rsidP="00586685">
      <w:pPr>
        <w:rPr>
          <w:rFonts w:ascii="Times New Roman" w:hAnsi="Times New Roman" w:cs="Times New Roman"/>
        </w:rPr>
      </w:pPr>
    </w:p>
    <w:p w:rsidR="00586685" w:rsidRPr="00B33662" w:rsidRDefault="00586685" w:rsidP="005866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3662">
        <w:rPr>
          <w:rFonts w:ascii="Times New Roman" w:eastAsia="Times New Roman" w:hAnsi="Times New Roman" w:cs="Times New Roman"/>
          <w:lang w:eastAsia="ru-RU"/>
        </w:rPr>
        <w:t>Электронные образовательные ресурсы.  Математика  5 - 6 класс.</w:t>
      </w:r>
    </w:p>
    <w:p w:rsidR="00586685" w:rsidRPr="00B33662" w:rsidRDefault="00586685" w:rsidP="005866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3085"/>
        <w:gridCol w:w="6521"/>
      </w:tblGrid>
      <w:tr w:rsidR="00586685" w:rsidRPr="00B33662" w:rsidTr="00586685">
        <w:tc>
          <w:tcPr>
            <w:tcW w:w="3085" w:type="dxa"/>
          </w:tcPr>
          <w:p w:rsidR="00586685" w:rsidRPr="00B33662" w:rsidRDefault="00586685" w:rsidP="00153E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662">
              <w:rPr>
                <w:rFonts w:ascii="Times New Roman" w:eastAsia="Times New Roman" w:hAnsi="Times New Roman" w:cs="Times New Roman"/>
                <w:lang w:eastAsia="ru-RU"/>
              </w:rPr>
              <w:t>тема</w:t>
            </w:r>
          </w:p>
        </w:tc>
        <w:tc>
          <w:tcPr>
            <w:tcW w:w="6521" w:type="dxa"/>
          </w:tcPr>
          <w:p w:rsidR="00586685" w:rsidRPr="00B33662" w:rsidRDefault="00586685" w:rsidP="00153E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662">
              <w:rPr>
                <w:rFonts w:ascii="Times New Roman" w:eastAsia="Times New Roman" w:hAnsi="Times New Roman" w:cs="Times New Roman"/>
                <w:lang w:eastAsia="ru-RU"/>
              </w:rPr>
              <w:t>ресурсы</w:t>
            </w:r>
          </w:p>
        </w:tc>
      </w:tr>
      <w:tr w:rsidR="00586685" w:rsidRPr="00B33662" w:rsidTr="00586685">
        <w:tc>
          <w:tcPr>
            <w:tcW w:w="3085" w:type="dxa"/>
          </w:tcPr>
          <w:p w:rsidR="00586685" w:rsidRPr="00B33662" w:rsidRDefault="00586685" w:rsidP="00153E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3662">
              <w:rPr>
                <w:rFonts w:ascii="Times New Roman" w:eastAsia="Times New Roman" w:hAnsi="Times New Roman" w:cs="Times New Roman"/>
                <w:lang w:eastAsia="ru-RU"/>
              </w:rPr>
              <w:t>1.Делимость чисел.</w:t>
            </w:r>
          </w:p>
        </w:tc>
        <w:tc>
          <w:tcPr>
            <w:tcW w:w="6521" w:type="dxa"/>
          </w:tcPr>
          <w:p w:rsidR="00586685" w:rsidRPr="00B33662" w:rsidRDefault="00586685" w:rsidP="00153E17">
            <w:pPr>
              <w:rPr>
                <w:rFonts w:ascii="Times New Roman" w:hAnsi="Times New Roman" w:cs="Times New Roman"/>
                <w:u w:val="single"/>
              </w:rPr>
            </w:pPr>
            <w:hyperlink r:id="rId468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http://www.1september.ru/ru/mat/2002/32/no32_1.htm#CATALOG_ELEMENT_29942</w:t>
              </w:r>
            </w:hyperlink>
          </w:p>
          <w:p w:rsidR="00586685" w:rsidRPr="00B33662" w:rsidRDefault="00586685" w:rsidP="00153E1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6685" w:rsidRPr="00B33662" w:rsidTr="00586685">
        <w:tc>
          <w:tcPr>
            <w:tcW w:w="3085" w:type="dxa"/>
          </w:tcPr>
          <w:p w:rsidR="00586685" w:rsidRPr="00B33662" w:rsidRDefault="00586685" w:rsidP="00153E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3662">
              <w:rPr>
                <w:rFonts w:ascii="Times New Roman" w:eastAsia="Times New Roman" w:hAnsi="Times New Roman" w:cs="Times New Roman"/>
                <w:lang w:eastAsia="ru-RU"/>
              </w:rPr>
              <w:t>2.Сложение и вычитание дробей.</w:t>
            </w:r>
          </w:p>
        </w:tc>
        <w:tc>
          <w:tcPr>
            <w:tcW w:w="6521" w:type="dxa"/>
          </w:tcPr>
          <w:p w:rsidR="00586685" w:rsidRPr="00B33662" w:rsidRDefault="00586685" w:rsidP="00153E17">
            <w:pPr>
              <w:rPr>
                <w:rFonts w:ascii="Times New Roman" w:hAnsi="Times New Roman" w:cs="Times New Roman"/>
                <w:u w:val="single"/>
              </w:rPr>
            </w:pPr>
            <w:hyperlink r:id="rId469" w:anchor="CATALOG_ELEMENT_29942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http://www.1september.ru/ru/mat/2002/32/no32_1.htm#CATALOG_ELEMENT_29942</w:t>
              </w:r>
            </w:hyperlink>
          </w:p>
          <w:p w:rsidR="00586685" w:rsidRPr="00B33662" w:rsidRDefault="00586685" w:rsidP="00153E1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6685" w:rsidRPr="00B33662" w:rsidTr="00586685">
        <w:tc>
          <w:tcPr>
            <w:tcW w:w="3085" w:type="dxa"/>
          </w:tcPr>
          <w:p w:rsidR="00586685" w:rsidRPr="00B33662" w:rsidRDefault="00586685" w:rsidP="00153E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3662">
              <w:rPr>
                <w:rFonts w:ascii="Times New Roman" w:eastAsia="Times New Roman" w:hAnsi="Times New Roman" w:cs="Times New Roman"/>
                <w:lang w:eastAsia="ru-RU"/>
              </w:rPr>
              <w:t>3.Умножение и деление обыкновенных дробей.</w:t>
            </w:r>
          </w:p>
        </w:tc>
        <w:tc>
          <w:tcPr>
            <w:tcW w:w="6521" w:type="dxa"/>
          </w:tcPr>
          <w:p w:rsidR="00586685" w:rsidRPr="00B33662" w:rsidRDefault="00586685" w:rsidP="00153E17">
            <w:pPr>
              <w:rPr>
                <w:rFonts w:ascii="Times New Roman" w:hAnsi="Times New Roman" w:cs="Times New Roman"/>
                <w:u w:val="single"/>
              </w:rPr>
            </w:pPr>
            <w:hyperlink r:id="rId470" w:anchor="CATALOG_ELEMENT_30772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http://www.nsk.fio.ru/works/after/skazka.htm#CATALOG_ELEMENT_30772</w:t>
              </w:r>
            </w:hyperlink>
          </w:p>
          <w:p w:rsidR="00586685" w:rsidRPr="00B33662" w:rsidRDefault="00586685" w:rsidP="00153E1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6685" w:rsidRPr="00B33662" w:rsidTr="00586685">
        <w:tc>
          <w:tcPr>
            <w:tcW w:w="3085" w:type="dxa"/>
          </w:tcPr>
          <w:p w:rsidR="00586685" w:rsidRPr="00B33662" w:rsidRDefault="00586685" w:rsidP="00153E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3662">
              <w:rPr>
                <w:rFonts w:ascii="Times New Roman" w:eastAsia="Times New Roman" w:hAnsi="Times New Roman" w:cs="Times New Roman"/>
                <w:lang w:eastAsia="ru-RU"/>
              </w:rPr>
              <w:t>4.Отношения и пропорции.</w:t>
            </w:r>
          </w:p>
        </w:tc>
        <w:tc>
          <w:tcPr>
            <w:tcW w:w="6521" w:type="dxa"/>
          </w:tcPr>
          <w:p w:rsidR="00586685" w:rsidRPr="00B33662" w:rsidRDefault="00586685" w:rsidP="00153E17">
            <w:pPr>
              <w:rPr>
                <w:rFonts w:ascii="Times New Roman" w:hAnsi="Times New Roman" w:cs="Times New Roman"/>
                <w:u w:val="single"/>
              </w:rPr>
            </w:pPr>
            <w:hyperlink r:id="rId471" w:anchor="CATALOG_ELEMENT_39248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http://www.edu.yar.ru/russian/pedbank/sor_uch/math/kalmyk/procent.html#CATALOG_ELEMENT_39248</w:t>
              </w:r>
            </w:hyperlink>
          </w:p>
          <w:p w:rsidR="00586685" w:rsidRPr="00B33662" w:rsidRDefault="00586685" w:rsidP="00153E1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6685" w:rsidRPr="00B33662" w:rsidTr="00586685">
        <w:tc>
          <w:tcPr>
            <w:tcW w:w="3085" w:type="dxa"/>
          </w:tcPr>
          <w:p w:rsidR="00586685" w:rsidRPr="00B33662" w:rsidRDefault="00586685" w:rsidP="00153E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3662">
              <w:rPr>
                <w:rFonts w:ascii="Times New Roman" w:eastAsia="Times New Roman" w:hAnsi="Times New Roman" w:cs="Times New Roman"/>
                <w:lang w:eastAsia="ru-RU"/>
              </w:rPr>
              <w:t>5.Положительные и отрицательные числа.</w:t>
            </w:r>
          </w:p>
        </w:tc>
        <w:tc>
          <w:tcPr>
            <w:tcW w:w="6521" w:type="dxa"/>
          </w:tcPr>
          <w:p w:rsidR="00586685" w:rsidRPr="00B33662" w:rsidRDefault="00586685" w:rsidP="00153E17">
            <w:pPr>
              <w:rPr>
                <w:rFonts w:ascii="Times New Roman" w:hAnsi="Times New Roman" w:cs="Times New Roman"/>
                <w:u w:val="single"/>
              </w:rPr>
            </w:pPr>
            <w:hyperlink r:id="rId472" w:anchor="CATALOG_ELEMENT_32294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http://www.tmn.fio.ru/works/31x/304/#CATALOG_ELEMENT_32294</w:t>
              </w:r>
            </w:hyperlink>
          </w:p>
          <w:p w:rsidR="00586685" w:rsidRPr="00B33662" w:rsidRDefault="00586685" w:rsidP="00153E1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6685" w:rsidRPr="00B33662" w:rsidTr="00586685">
        <w:tc>
          <w:tcPr>
            <w:tcW w:w="3085" w:type="dxa"/>
          </w:tcPr>
          <w:p w:rsidR="00586685" w:rsidRPr="00B33662" w:rsidRDefault="00586685" w:rsidP="00153E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3662">
              <w:rPr>
                <w:rFonts w:ascii="Times New Roman" w:eastAsia="Times New Roman" w:hAnsi="Times New Roman" w:cs="Times New Roman"/>
                <w:lang w:eastAsia="ru-RU"/>
              </w:rPr>
              <w:t xml:space="preserve">6.Сложение и вычитание </w:t>
            </w:r>
            <w:proofErr w:type="gramStart"/>
            <w:r w:rsidRPr="00B33662">
              <w:rPr>
                <w:rFonts w:ascii="Times New Roman" w:eastAsia="Times New Roman" w:hAnsi="Times New Roman" w:cs="Times New Roman"/>
                <w:lang w:eastAsia="ru-RU"/>
              </w:rPr>
              <w:t>положительных</w:t>
            </w:r>
            <w:proofErr w:type="gramEnd"/>
          </w:p>
          <w:p w:rsidR="00586685" w:rsidRPr="00B33662" w:rsidRDefault="00586685" w:rsidP="00153E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3662">
              <w:rPr>
                <w:rFonts w:ascii="Times New Roman" w:eastAsia="Times New Roman" w:hAnsi="Times New Roman" w:cs="Times New Roman"/>
                <w:lang w:eastAsia="ru-RU"/>
              </w:rPr>
              <w:t xml:space="preserve"> и отрицательных чисел.</w:t>
            </w:r>
          </w:p>
        </w:tc>
        <w:tc>
          <w:tcPr>
            <w:tcW w:w="6521" w:type="dxa"/>
          </w:tcPr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Математика 5-6 клас</w:t>
            </w:r>
            <w:proofErr w:type="gramStart"/>
            <w:r w:rsidRPr="00B33662">
              <w:rPr>
                <w:rFonts w:ascii="Times New Roman" w:hAnsi="Times New Roman" w:cs="Times New Roman"/>
              </w:rPr>
              <w:t>с(</w:t>
            </w:r>
            <w:proofErr w:type="gramEnd"/>
            <w:r w:rsidRPr="00B33662">
              <w:rPr>
                <w:rFonts w:ascii="Times New Roman" w:hAnsi="Times New Roman" w:cs="Times New Roman"/>
              </w:rPr>
              <w:t>диск)</w:t>
            </w:r>
          </w:p>
          <w:p w:rsidR="00586685" w:rsidRPr="00B33662" w:rsidRDefault="00586685" w:rsidP="00153E17">
            <w:pPr>
              <w:rPr>
                <w:rFonts w:ascii="Times New Roman" w:hAnsi="Times New Roman" w:cs="Times New Roman"/>
                <w:u w:val="single"/>
              </w:rPr>
            </w:pPr>
            <w:hyperlink r:id="rId473" w:anchor="CATALOG_ELEMENT_30909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http://archive.1september.ru/mat/2000/no38_1.htm#CATALOG_ELEMENT_30909</w:t>
              </w:r>
            </w:hyperlink>
          </w:p>
          <w:p w:rsidR="00586685" w:rsidRPr="00B33662" w:rsidRDefault="00586685" w:rsidP="00153E1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6685" w:rsidRPr="00B33662" w:rsidTr="00586685">
        <w:tc>
          <w:tcPr>
            <w:tcW w:w="3085" w:type="dxa"/>
          </w:tcPr>
          <w:p w:rsidR="00586685" w:rsidRPr="00B33662" w:rsidRDefault="00586685" w:rsidP="00153E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3662">
              <w:rPr>
                <w:rFonts w:ascii="Times New Roman" w:eastAsia="Times New Roman" w:hAnsi="Times New Roman" w:cs="Times New Roman"/>
                <w:lang w:eastAsia="ru-RU"/>
              </w:rPr>
              <w:t xml:space="preserve">7.Умножение и деление </w:t>
            </w:r>
            <w:proofErr w:type="gramStart"/>
            <w:r w:rsidRPr="00B33662">
              <w:rPr>
                <w:rFonts w:ascii="Times New Roman" w:eastAsia="Times New Roman" w:hAnsi="Times New Roman" w:cs="Times New Roman"/>
                <w:lang w:eastAsia="ru-RU"/>
              </w:rPr>
              <w:t>положительных</w:t>
            </w:r>
            <w:proofErr w:type="gramEnd"/>
          </w:p>
          <w:p w:rsidR="00586685" w:rsidRPr="00B33662" w:rsidRDefault="00586685" w:rsidP="00153E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3662">
              <w:rPr>
                <w:rFonts w:ascii="Times New Roman" w:eastAsia="Times New Roman" w:hAnsi="Times New Roman" w:cs="Times New Roman"/>
                <w:lang w:eastAsia="ru-RU"/>
              </w:rPr>
              <w:t xml:space="preserve"> и отрицательных чисел.</w:t>
            </w:r>
          </w:p>
        </w:tc>
        <w:tc>
          <w:tcPr>
            <w:tcW w:w="6521" w:type="dxa"/>
          </w:tcPr>
          <w:p w:rsidR="00586685" w:rsidRPr="00B33662" w:rsidRDefault="00586685" w:rsidP="00153E17">
            <w:pPr>
              <w:rPr>
                <w:rFonts w:ascii="Times New Roman" w:hAnsi="Times New Roman" w:cs="Times New Roman"/>
                <w:u w:val="single"/>
              </w:rPr>
            </w:pPr>
            <w:hyperlink r:id="rId474" w:anchor="CATALOG_ELEMENT_39246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http://www.kokch.kts.ru/cdo/index.htm#CATALOG_ELEMENT_39246</w:t>
              </w:r>
            </w:hyperlink>
          </w:p>
          <w:p w:rsidR="00586685" w:rsidRPr="00B33662" w:rsidRDefault="00586685" w:rsidP="00153E1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6685" w:rsidRPr="00B33662" w:rsidTr="00586685">
        <w:trPr>
          <w:trHeight w:val="197"/>
        </w:trPr>
        <w:tc>
          <w:tcPr>
            <w:tcW w:w="3085" w:type="dxa"/>
          </w:tcPr>
          <w:p w:rsidR="00586685" w:rsidRPr="00B33662" w:rsidRDefault="00586685" w:rsidP="00153E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3662">
              <w:rPr>
                <w:rFonts w:ascii="Times New Roman" w:eastAsia="Times New Roman" w:hAnsi="Times New Roman" w:cs="Times New Roman"/>
                <w:lang w:eastAsia="ru-RU"/>
              </w:rPr>
              <w:t>8.Решение уравнений.</w:t>
            </w:r>
          </w:p>
        </w:tc>
        <w:tc>
          <w:tcPr>
            <w:tcW w:w="6521" w:type="dxa"/>
          </w:tcPr>
          <w:p w:rsidR="00586685" w:rsidRPr="00B33662" w:rsidRDefault="00586685" w:rsidP="00153E17">
            <w:pPr>
              <w:rPr>
                <w:rFonts w:ascii="Times New Roman" w:hAnsi="Times New Roman" w:cs="Times New Roman"/>
                <w:u w:val="single"/>
              </w:rPr>
            </w:pPr>
            <w:hyperlink r:id="rId475" w:anchor="CATALOG_ELEMENT_28443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http://archive.1september.ru/mat/2000/no12_1.htm#CATALOG_ELEMENT_28443</w:t>
              </w:r>
            </w:hyperlink>
          </w:p>
          <w:p w:rsidR="00586685" w:rsidRPr="00B33662" w:rsidRDefault="00586685" w:rsidP="00586685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Все задачи школьной математики. Математика. 5-6кл</w:t>
            </w:r>
            <w:proofErr w:type="gramStart"/>
            <w:r w:rsidRPr="00B33662">
              <w:rPr>
                <w:rFonts w:ascii="Times New Roman" w:hAnsi="Times New Roman" w:cs="Times New Roman"/>
              </w:rPr>
              <w:t>.(</w:t>
            </w:r>
            <w:proofErr w:type="gramEnd"/>
            <w:r w:rsidRPr="00B33662">
              <w:rPr>
                <w:rFonts w:ascii="Times New Roman" w:hAnsi="Times New Roman" w:cs="Times New Roman"/>
              </w:rPr>
              <w:t>диск)</w:t>
            </w:r>
          </w:p>
          <w:p w:rsidR="00586685" w:rsidRPr="00B33662" w:rsidRDefault="00586685" w:rsidP="00153E17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586685" w:rsidRPr="00B33662" w:rsidTr="00586685">
        <w:tc>
          <w:tcPr>
            <w:tcW w:w="3085" w:type="dxa"/>
          </w:tcPr>
          <w:p w:rsidR="00586685" w:rsidRPr="00B33662" w:rsidRDefault="00586685" w:rsidP="00153E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3662">
              <w:rPr>
                <w:rFonts w:ascii="Times New Roman" w:eastAsia="Times New Roman" w:hAnsi="Times New Roman" w:cs="Times New Roman"/>
                <w:lang w:eastAsia="ru-RU"/>
              </w:rPr>
              <w:t>9.Координаты на плоскости.</w:t>
            </w:r>
          </w:p>
        </w:tc>
        <w:tc>
          <w:tcPr>
            <w:tcW w:w="6521" w:type="dxa"/>
          </w:tcPr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Интерактивная математика 5-9 клас</w:t>
            </w:r>
            <w:proofErr w:type="gramStart"/>
            <w:r w:rsidRPr="00B33662">
              <w:rPr>
                <w:rFonts w:ascii="Times New Roman" w:hAnsi="Times New Roman" w:cs="Times New Roman"/>
              </w:rPr>
              <w:t>с(</w:t>
            </w:r>
            <w:proofErr w:type="gramEnd"/>
            <w:r w:rsidRPr="00B33662">
              <w:rPr>
                <w:rFonts w:ascii="Times New Roman" w:hAnsi="Times New Roman" w:cs="Times New Roman"/>
              </w:rPr>
              <w:t>диск)</w:t>
            </w:r>
          </w:p>
          <w:p w:rsidR="00586685" w:rsidRPr="00B33662" w:rsidRDefault="00586685" w:rsidP="00153E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76" w:history="1">
              <w:r w:rsidRPr="00B33662">
                <w:rPr>
                  <w:rFonts w:ascii="Times New Roman" w:hAnsi="Times New Roman" w:cs="Times New Roman"/>
                  <w:u w:val="single"/>
                </w:rPr>
                <w:br/>
              </w:r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lastRenderedPageBreak/>
                <w:t>http</w:t>
              </w:r>
              <w:r w:rsidRPr="00B33662">
                <w:rPr>
                  <w:rStyle w:val="a4"/>
                  <w:rFonts w:ascii="Times New Roman" w:hAnsi="Times New Roman" w:cs="Times New Roman"/>
                </w:rPr>
                <w:t>://</w:t>
              </w:r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Pr="00B33662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ucheba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B33662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</w:tr>
    </w:tbl>
    <w:p w:rsidR="00586685" w:rsidRPr="00B33662" w:rsidRDefault="00586685" w:rsidP="005866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B0E74" w:rsidRPr="00B33662" w:rsidRDefault="00586685" w:rsidP="00586685">
      <w:pPr>
        <w:jc w:val="center"/>
        <w:rPr>
          <w:rFonts w:ascii="Times New Roman" w:hAnsi="Times New Roman" w:cs="Times New Roman"/>
        </w:rPr>
      </w:pPr>
      <w:r w:rsidRPr="00B33662">
        <w:rPr>
          <w:rFonts w:ascii="Times New Roman" w:hAnsi="Times New Roman" w:cs="Times New Roman"/>
        </w:rPr>
        <w:t>Алгебра 7 – 9 класс</w:t>
      </w:r>
    </w:p>
    <w:tbl>
      <w:tblPr>
        <w:tblStyle w:val="a3"/>
        <w:tblW w:w="10198" w:type="dxa"/>
        <w:jc w:val="center"/>
        <w:tblInd w:w="1401" w:type="dxa"/>
        <w:tblLayout w:type="fixed"/>
        <w:tblLook w:val="04A0" w:firstRow="1" w:lastRow="0" w:firstColumn="1" w:lastColumn="0" w:noHBand="0" w:noVBand="1"/>
      </w:tblPr>
      <w:tblGrid>
        <w:gridCol w:w="3536"/>
        <w:gridCol w:w="6662"/>
      </w:tblGrid>
      <w:tr w:rsidR="00586685" w:rsidRPr="00B33662" w:rsidTr="00586685">
        <w:trPr>
          <w:jc w:val="center"/>
        </w:trPr>
        <w:tc>
          <w:tcPr>
            <w:tcW w:w="3536" w:type="dxa"/>
          </w:tcPr>
          <w:p w:rsidR="00586685" w:rsidRPr="00B33662" w:rsidRDefault="00586685" w:rsidP="00153E17">
            <w:pPr>
              <w:jc w:val="center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6662" w:type="dxa"/>
          </w:tcPr>
          <w:p w:rsidR="00586685" w:rsidRPr="00B33662" w:rsidRDefault="00586685" w:rsidP="00153E17">
            <w:pPr>
              <w:jc w:val="center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ЭОР</w:t>
            </w:r>
          </w:p>
        </w:tc>
      </w:tr>
      <w:tr w:rsidR="00586685" w:rsidRPr="00B33662" w:rsidTr="00586685">
        <w:trPr>
          <w:jc w:val="center"/>
        </w:trPr>
        <w:tc>
          <w:tcPr>
            <w:tcW w:w="3536" w:type="dxa"/>
          </w:tcPr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 xml:space="preserve">Выражения  </w:t>
            </w:r>
          </w:p>
        </w:tc>
        <w:tc>
          <w:tcPr>
            <w:tcW w:w="6662" w:type="dxa"/>
          </w:tcPr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  <w:hyperlink r:id="rId477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http://school-assistant.ru/?predmet=algebra&amp;theme=chislovie_i_algebr_virazenia</w:t>
              </w:r>
            </w:hyperlink>
          </w:p>
          <w:p w:rsidR="00586685" w:rsidRPr="00B33662" w:rsidRDefault="00586685" w:rsidP="00153E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6685" w:rsidRPr="00B33662" w:rsidTr="00586685">
        <w:trPr>
          <w:jc w:val="center"/>
        </w:trPr>
        <w:tc>
          <w:tcPr>
            <w:tcW w:w="3536" w:type="dxa"/>
          </w:tcPr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 xml:space="preserve">Уравнения с одной переменной </w:t>
            </w:r>
          </w:p>
          <w:p w:rsidR="00586685" w:rsidRPr="00B33662" w:rsidRDefault="00586685" w:rsidP="00153E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  <w:hyperlink r:id="rId478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http://school-assistant.ru/?predmet=algebra&amp;theme=lineinoe_uravnenie_odna_peremennaja</w:t>
              </w:r>
            </w:hyperlink>
          </w:p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</w:p>
        </w:tc>
      </w:tr>
      <w:tr w:rsidR="00586685" w:rsidRPr="00B33662" w:rsidTr="00586685">
        <w:trPr>
          <w:jc w:val="center"/>
        </w:trPr>
        <w:tc>
          <w:tcPr>
            <w:tcW w:w="3536" w:type="dxa"/>
          </w:tcPr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Статистические характеристики</w:t>
            </w:r>
          </w:p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  <w:hyperlink r:id="rId479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http://festival.1september.ru/articles/412398/</w:t>
              </w:r>
            </w:hyperlink>
          </w:p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  <w:hyperlink r:id="rId480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http://festival.1september.ru/articles/613788/</w:t>
              </w:r>
            </w:hyperlink>
          </w:p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  <w:hyperlink r:id="rId481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http://festival.1september.ru/articles/618897/</w:t>
              </w:r>
            </w:hyperlink>
          </w:p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</w:p>
        </w:tc>
      </w:tr>
      <w:tr w:rsidR="00586685" w:rsidRPr="00B33662" w:rsidTr="00586685">
        <w:trPr>
          <w:jc w:val="center"/>
        </w:trPr>
        <w:tc>
          <w:tcPr>
            <w:tcW w:w="3536" w:type="dxa"/>
          </w:tcPr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Функции и их графики</w:t>
            </w:r>
          </w:p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  <w:hyperlink r:id="rId482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http://school-collection.edu.ru/catalog/rubr/820d62ae-6bce-41ea-923d-7184c1801fc9/112085/?interface=pupil&amp;class=49&amp;subject=17</w:t>
              </w:r>
            </w:hyperlink>
          </w:p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</w:p>
        </w:tc>
      </w:tr>
      <w:tr w:rsidR="00586685" w:rsidRPr="00B33662" w:rsidTr="00586685">
        <w:trPr>
          <w:jc w:val="center"/>
        </w:trPr>
        <w:tc>
          <w:tcPr>
            <w:tcW w:w="3536" w:type="dxa"/>
          </w:tcPr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Линейная функция</w:t>
            </w:r>
          </w:p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  <w:hyperlink r:id="rId483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http://school-collection.edu.ru/catalog/rubr/820d62ae-6bce-41ea-923d-7184c1801fc9/112089/?interface=pupil&amp;class=49&amp;subject=17</w:t>
              </w:r>
            </w:hyperlink>
          </w:p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  <w:hyperlink r:id="rId484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http://vuroki.ru/urok/23/68</w:t>
              </w:r>
            </w:hyperlink>
          </w:p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</w:p>
        </w:tc>
      </w:tr>
      <w:tr w:rsidR="00586685" w:rsidRPr="00B33662" w:rsidTr="00586685">
        <w:trPr>
          <w:jc w:val="center"/>
        </w:trPr>
        <w:tc>
          <w:tcPr>
            <w:tcW w:w="3536" w:type="dxa"/>
          </w:tcPr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Степень и ее свойства</w:t>
            </w:r>
          </w:p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  <w:hyperlink r:id="rId485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http://vuroki.ru/urok/19/48</w:t>
              </w:r>
            </w:hyperlink>
          </w:p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  <w:hyperlink r:id="rId486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http://vuroki.ru/urok/19/49</w:t>
              </w:r>
            </w:hyperlink>
          </w:p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  <w:hyperlink r:id="rId487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http://school-collection.edu.ru/catalog/rubr/820d62ae-6bce-41ea-923d-7184c1801fc9/112094/?interface=pupil&amp;class=49&amp;subject=17</w:t>
              </w:r>
            </w:hyperlink>
          </w:p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</w:p>
        </w:tc>
      </w:tr>
      <w:tr w:rsidR="00586685" w:rsidRPr="00B33662" w:rsidTr="00586685">
        <w:trPr>
          <w:jc w:val="center"/>
        </w:trPr>
        <w:tc>
          <w:tcPr>
            <w:tcW w:w="3536" w:type="dxa"/>
          </w:tcPr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Одночлены</w:t>
            </w:r>
          </w:p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  <w:hyperlink r:id="rId488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http://school-collection.edu.ru/catalog/rubr/820d62ae-6bce-41ea-923d-7184c1801fc9/112098/?interface=pupil&amp;class=49&amp;subject=17</w:t>
              </w:r>
            </w:hyperlink>
          </w:p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 xml:space="preserve"> </w:t>
            </w:r>
            <w:hyperlink r:id="rId489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http://school-assistant.ru/?predmet=algebra&amp;theme=odnochlen_i_ego_standartni_vid</w:t>
              </w:r>
            </w:hyperlink>
          </w:p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</w:p>
        </w:tc>
      </w:tr>
      <w:tr w:rsidR="00586685" w:rsidRPr="00B33662" w:rsidTr="00586685">
        <w:trPr>
          <w:jc w:val="center"/>
        </w:trPr>
        <w:tc>
          <w:tcPr>
            <w:tcW w:w="3536" w:type="dxa"/>
          </w:tcPr>
          <w:p w:rsidR="00586685" w:rsidRPr="00B33662" w:rsidRDefault="00586685" w:rsidP="00153E17">
            <w:pPr>
              <w:rPr>
                <w:rFonts w:ascii="Times New Roman" w:eastAsia="Times New Roman" w:hAnsi="Times New Roman" w:cs="Times New Roman"/>
              </w:rPr>
            </w:pPr>
            <w:r w:rsidRPr="00B33662">
              <w:rPr>
                <w:rFonts w:ascii="Times New Roman" w:eastAsia="Times New Roman" w:hAnsi="Times New Roman" w:cs="Times New Roman"/>
              </w:rPr>
              <w:t>Сумма и разность многочленов</w:t>
            </w:r>
          </w:p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  <w:hyperlink r:id="rId490" w:history="1">
              <w:r w:rsidRPr="00B33662">
                <w:rPr>
                  <w:rStyle w:val="a4"/>
                  <w:rFonts w:ascii="Times New Roman" w:eastAsia="Times New Roman" w:hAnsi="Times New Roman" w:cs="Times New Roman"/>
                </w:rPr>
                <w:t>http://school-assistant.ru/?predmet=algebra&amp;theme=slozenie_i_vichitanie_mnogochlenov</w:t>
              </w:r>
            </w:hyperlink>
          </w:p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</w:p>
        </w:tc>
      </w:tr>
      <w:tr w:rsidR="00586685" w:rsidRPr="00B33662" w:rsidTr="00586685">
        <w:trPr>
          <w:jc w:val="center"/>
        </w:trPr>
        <w:tc>
          <w:tcPr>
            <w:tcW w:w="3536" w:type="dxa"/>
          </w:tcPr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 xml:space="preserve">Произведение одночлена и многочлена </w:t>
            </w:r>
          </w:p>
          <w:p w:rsidR="00586685" w:rsidRPr="00B33662" w:rsidRDefault="00586685" w:rsidP="00153E1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2" w:type="dxa"/>
          </w:tcPr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  <w:hyperlink r:id="rId491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http://school-assistant.ru/?predmet=algebra&amp;theme=umnozenie_mnogochlena_na_odnochlen</w:t>
              </w:r>
            </w:hyperlink>
          </w:p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</w:p>
        </w:tc>
      </w:tr>
      <w:tr w:rsidR="00586685" w:rsidRPr="00B33662" w:rsidTr="00586685">
        <w:trPr>
          <w:jc w:val="center"/>
        </w:trPr>
        <w:tc>
          <w:tcPr>
            <w:tcW w:w="3536" w:type="dxa"/>
          </w:tcPr>
          <w:p w:rsidR="00586685" w:rsidRPr="00B33662" w:rsidRDefault="00586685" w:rsidP="00153E17">
            <w:pPr>
              <w:rPr>
                <w:rFonts w:ascii="Times New Roman" w:eastAsia="Times New Roman" w:hAnsi="Times New Roman" w:cs="Times New Roman"/>
              </w:rPr>
            </w:pPr>
            <w:r w:rsidRPr="00B33662">
              <w:rPr>
                <w:rFonts w:ascii="Times New Roman" w:eastAsia="Times New Roman" w:hAnsi="Times New Roman" w:cs="Times New Roman"/>
              </w:rPr>
              <w:t>Произведение многочленов</w:t>
            </w:r>
          </w:p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586685" w:rsidRPr="00B33662" w:rsidRDefault="00586685" w:rsidP="00153E17">
            <w:pPr>
              <w:rPr>
                <w:rFonts w:ascii="Times New Roman" w:eastAsia="Times New Roman" w:hAnsi="Times New Roman" w:cs="Times New Roman"/>
              </w:rPr>
            </w:pPr>
            <w:hyperlink r:id="rId492" w:history="1">
              <w:r w:rsidRPr="00B33662">
                <w:rPr>
                  <w:rStyle w:val="a4"/>
                  <w:rFonts w:ascii="Times New Roman" w:eastAsia="Times New Roman" w:hAnsi="Times New Roman" w:cs="Times New Roman"/>
                </w:rPr>
                <w:t>http://school-collection.edu.ru/catalog/rubr/820d62ae-6bce-41ea-923d-7184c1801fc9/112112/?interface=pupil&amp;class=49&amp;subject=17</w:t>
              </w:r>
            </w:hyperlink>
          </w:p>
          <w:p w:rsidR="00586685" w:rsidRPr="00B33662" w:rsidRDefault="00586685" w:rsidP="00153E17">
            <w:pPr>
              <w:rPr>
                <w:rFonts w:ascii="Times New Roman" w:eastAsia="Times New Roman" w:hAnsi="Times New Roman" w:cs="Times New Roman"/>
              </w:rPr>
            </w:pPr>
            <w:r w:rsidRPr="00B33662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493" w:history="1">
              <w:r w:rsidRPr="00B33662">
                <w:rPr>
                  <w:rStyle w:val="a4"/>
                  <w:rFonts w:ascii="Times New Roman" w:eastAsia="Times New Roman" w:hAnsi="Times New Roman" w:cs="Times New Roman"/>
                </w:rPr>
                <w:t>http://school-assistant.ru/?predmet=algebra&amp;theme=umnozenie_mnogochlena_na_mnogochlen</w:t>
              </w:r>
            </w:hyperlink>
          </w:p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</w:p>
        </w:tc>
      </w:tr>
      <w:tr w:rsidR="00586685" w:rsidRPr="00B33662" w:rsidTr="00586685">
        <w:trPr>
          <w:jc w:val="center"/>
        </w:trPr>
        <w:tc>
          <w:tcPr>
            <w:tcW w:w="3536" w:type="dxa"/>
          </w:tcPr>
          <w:p w:rsidR="00586685" w:rsidRPr="00B33662" w:rsidRDefault="00586685" w:rsidP="00153E17">
            <w:pPr>
              <w:rPr>
                <w:rFonts w:ascii="Times New Roman" w:eastAsia="Times New Roman" w:hAnsi="Times New Roman" w:cs="Times New Roman"/>
              </w:rPr>
            </w:pPr>
            <w:r w:rsidRPr="00B33662">
              <w:rPr>
                <w:rFonts w:ascii="Times New Roman" w:eastAsia="Times New Roman" w:hAnsi="Times New Roman" w:cs="Times New Roman"/>
              </w:rPr>
              <w:t xml:space="preserve">Квадрат суммы и квадрат разности  </w:t>
            </w:r>
          </w:p>
          <w:p w:rsidR="00586685" w:rsidRPr="00B33662" w:rsidRDefault="00586685" w:rsidP="00153E1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2" w:type="dxa"/>
          </w:tcPr>
          <w:p w:rsidR="00586685" w:rsidRPr="00B33662" w:rsidRDefault="00586685" w:rsidP="00153E17">
            <w:pPr>
              <w:rPr>
                <w:rFonts w:ascii="Times New Roman" w:eastAsia="Times New Roman" w:hAnsi="Times New Roman" w:cs="Times New Roman"/>
              </w:rPr>
            </w:pPr>
            <w:hyperlink r:id="rId494" w:history="1">
              <w:r w:rsidRPr="00B33662">
                <w:rPr>
                  <w:rStyle w:val="a4"/>
                  <w:rFonts w:ascii="Times New Roman" w:eastAsia="Times New Roman" w:hAnsi="Times New Roman" w:cs="Times New Roman"/>
                </w:rPr>
                <w:t>http://school-collection.edu.ru/catalog/rubr/820d62ae-6bce-41ea-923d-7184c1801fc9/112118/?interface=pupil&amp;class=49&amp;subject=17</w:t>
              </w:r>
            </w:hyperlink>
          </w:p>
          <w:p w:rsidR="00586685" w:rsidRPr="00B33662" w:rsidRDefault="00586685" w:rsidP="00153E17">
            <w:pPr>
              <w:rPr>
                <w:rFonts w:ascii="Times New Roman" w:eastAsia="Times New Roman" w:hAnsi="Times New Roman" w:cs="Times New Roman"/>
              </w:rPr>
            </w:pPr>
            <w:r w:rsidRPr="00B33662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495" w:history="1">
              <w:r w:rsidRPr="00B33662">
                <w:rPr>
                  <w:rStyle w:val="a4"/>
                  <w:rFonts w:ascii="Times New Roman" w:eastAsia="Times New Roman" w:hAnsi="Times New Roman" w:cs="Times New Roman"/>
                </w:rPr>
                <w:t>http://school-assistant.ru/?predmet=algebra&amp;theme=kvadrat_summi_i_raznost</w:t>
              </w:r>
            </w:hyperlink>
            <w:r w:rsidRPr="00B3366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</w:p>
        </w:tc>
      </w:tr>
      <w:tr w:rsidR="00586685" w:rsidRPr="00B33662" w:rsidTr="00586685">
        <w:trPr>
          <w:jc w:val="center"/>
        </w:trPr>
        <w:tc>
          <w:tcPr>
            <w:tcW w:w="3536" w:type="dxa"/>
            <w:tcBorders>
              <w:bottom w:val="single" w:sz="4" w:space="0" w:color="auto"/>
            </w:tcBorders>
          </w:tcPr>
          <w:p w:rsidR="00586685" w:rsidRPr="00B33662" w:rsidRDefault="00586685" w:rsidP="00153E17">
            <w:pPr>
              <w:rPr>
                <w:rFonts w:ascii="Times New Roman" w:eastAsia="Times New Roman" w:hAnsi="Times New Roman" w:cs="Times New Roman"/>
              </w:rPr>
            </w:pPr>
            <w:r w:rsidRPr="00B33662">
              <w:rPr>
                <w:rFonts w:ascii="Times New Roman" w:eastAsia="Times New Roman" w:hAnsi="Times New Roman" w:cs="Times New Roman"/>
              </w:rPr>
              <w:t xml:space="preserve">Разность квадратов. Сумма и разность кубов  </w:t>
            </w:r>
          </w:p>
          <w:p w:rsidR="00586685" w:rsidRPr="00B33662" w:rsidRDefault="00586685" w:rsidP="00153E1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586685" w:rsidRPr="00B33662" w:rsidRDefault="00586685" w:rsidP="00153E17">
            <w:pPr>
              <w:rPr>
                <w:rFonts w:ascii="Times New Roman" w:eastAsia="Times New Roman" w:hAnsi="Times New Roman" w:cs="Times New Roman"/>
              </w:rPr>
            </w:pPr>
            <w:hyperlink r:id="rId496" w:history="1">
              <w:r w:rsidRPr="00B33662">
                <w:rPr>
                  <w:rStyle w:val="a4"/>
                  <w:rFonts w:ascii="Times New Roman" w:eastAsia="Times New Roman" w:hAnsi="Times New Roman" w:cs="Times New Roman"/>
                </w:rPr>
                <w:t xml:space="preserve"> http://school-collection.edu.ru/catalog/rubr/820d62ae-6bce-41ea-923d-7184c1801fc9/112122/?interface=pupil&amp;class=49&amp;subject=17</w:t>
              </w:r>
            </w:hyperlink>
          </w:p>
          <w:p w:rsidR="00586685" w:rsidRPr="00B33662" w:rsidRDefault="00586685" w:rsidP="00153E17">
            <w:pPr>
              <w:rPr>
                <w:rFonts w:ascii="Times New Roman" w:eastAsia="Times New Roman" w:hAnsi="Times New Roman" w:cs="Times New Roman"/>
              </w:rPr>
            </w:pPr>
            <w:hyperlink r:id="rId497" w:history="1">
              <w:r w:rsidRPr="00B33662">
                <w:rPr>
                  <w:rStyle w:val="a4"/>
                  <w:rFonts w:ascii="Times New Roman" w:eastAsia="Times New Roman" w:hAnsi="Times New Roman" w:cs="Times New Roman"/>
                </w:rPr>
                <w:t>http://school-assistant.ru/?predmet=algebra&amp;theme=raznost_kvadratov</w:t>
              </w:r>
            </w:hyperlink>
            <w:r w:rsidRPr="00B33662"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  <w:hyperlink r:id="rId498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http://school-assistant.ru/?predmet=algebra&amp;theme=summa_kubov_i_raznost_kubov</w:t>
              </w:r>
            </w:hyperlink>
          </w:p>
        </w:tc>
      </w:tr>
      <w:tr w:rsidR="00586685" w:rsidRPr="00B33662" w:rsidTr="00586685">
        <w:trPr>
          <w:trHeight w:val="630"/>
          <w:jc w:val="center"/>
        </w:trPr>
        <w:tc>
          <w:tcPr>
            <w:tcW w:w="3536" w:type="dxa"/>
            <w:tcBorders>
              <w:bottom w:val="single" w:sz="4" w:space="0" w:color="auto"/>
            </w:tcBorders>
          </w:tcPr>
          <w:p w:rsidR="00586685" w:rsidRPr="00B33662" w:rsidRDefault="00586685" w:rsidP="00153E17">
            <w:pPr>
              <w:rPr>
                <w:rFonts w:ascii="Times New Roman" w:eastAsia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lastRenderedPageBreak/>
              <w:br/>
            </w:r>
          </w:p>
          <w:p w:rsidR="00586685" w:rsidRPr="00B33662" w:rsidRDefault="00586685" w:rsidP="00153E17">
            <w:pPr>
              <w:rPr>
                <w:rFonts w:ascii="Times New Roman" w:eastAsia="Times New Roman" w:hAnsi="Times New Roman" w:cs="Times New Roman"/>
              </w:rPr>
            </w:pPr>
            <w:r w:rsidRPr="00B33662">
              <w:rPr>
                <w:rFonts w:ascii="Times New Roman" w:eastAsia="Times New Roman" w:hAnsi="Times New Roman" w:cs="Times New Roman"/>
              </w:rPr>
              <w:t xml:space="preserve">Преобразование целых выражений 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586685" w:rsidRPr="00B33662" w:rsidRDefault="00586685" w:rsidP="00153E17">
            <w:pPr>
              <w:rPr>
                <w:rFonts w:ascii="Times New Roman" w:eastAsia="Times New Roman" w:hAnsi="Times New Roman" w:cs="Times New Roman"/>
              </w:rPr>
            </w:pPr>
            <w:hyperlink r:id="rId499" w:history="1">
              <w:r w:rsidRPr="00B33662">
                <w:rPr>
                  <w:rStyle w:val="a4"/>
                  <w:rFonts w:ascii="Times New Roman" w:eastAsia="Times New Roman" w:hAnsi="Times New Roman" w:cs="Times New Roman"/>
                </w:rPr>
                <w:t>http://school-collection.edu.ru/catalog/rubr/820d62ae-6bce-41ea-923d-7184c1801fc9/112110/?interface=pupil&amp;class=49&amp;subject=17</w:t>
              </w:r>
            </w:hyperlink>
          </w:p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  <w:hyperlink r:id="rId500" w:history="1">
              <w:r w:rsidRPr="00B33662">
                <w:rPr>
                  <w:rStyle w:val="a4"/>
                  <w:rFonts w:ascii="Times New Roman" w:eastAsia="Times New Roman" w:hAnsi="Times New Roman" w:cs="Times New Roman"/>
                </w:rPr>
                <w:t>http://festival.1september.ru/articles/100377/</w:t>
              </w:r>
            </w:hyperlink>
          </w:p>
        </w:tc>
      </w:tr>
      <w:tr w:rsidR="00586685" w:rsidRPr="00B33662" w:rsidTr="00586685">
        <w:trPr>
          <w:trHeight w:val="525"/>
          <w:jc w:val="center"/>
        </w:trPr>
        <w:tc>
          <w:tcPr>
            <w:tcW w:w="3536" w:type="dxa"/>
            <w:tcBorders>
              <w:top w:val="single" w:sz="4" w:space="0" w:color="auto"/>
              <w:bottom w:val="single" w:sz="4" w:space="0" w:color="auto"/>
            </w:tcBorders>
          </w:tcPr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eastAsia="Times New Roman" w:hAnsi="Times New Roman" w:cs="Times New Roman"/>
              </w:rPr>
              <w:t xml:space="preserve">Линейные уравнения с двумя переменными и их системы 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586685" w:rsidRPr="00B33662" w:rsidRDefault="00586685" w:rsidP="00153E17">
            <w:pPr>
              <w:rPr>
                <w:rFonts w:ascii="Times New Roman" w:eastAsia="Times New Roman" w:hAnsi="Times New Roman" w:cs="Times New Roman"/>
              </w:rPr>
            </w:pPr>
            <w:hyperlink r:id="rId501" w:history="1">
              <w:r w:rsidRPr="00B33662">
                <w:rPr>
                  <w:rStyle w:val="a4"/>
                  <w:rFonts w:ascii="Times New Roman" w:eastAsia="Times New Roman" w:hAnsi="Times New Roman" w:cs="Times New Roman"/>
                </w:rPr>
                <w:t>http://school-collection.edu.ru/catalog/rubr/820d62ae-6bce-41ea-923d-7184c1801fc9/112129/?interface=pupil&amp;class=49&amp;subject=17</w:t>
              </w:r>
            </w:hyperlink>
          </w:p>
          <w:p w:rsidR="00586685" w:rsidRPr="00B33662" w:rsidRDefault="00586685" w:rsidP="00153E17">
            <w:pPr>
              <w:rPr>
                <w:rFonts w:ascii="Times New Roman" w:eastAsia="Times New Roman" w:hAnsi="Times New Roman" w:cs="Times New Roman"/>
              </w:rPr>
            </w:pPr>
            <w:hyperlink r:id="rId502" w:history="1">
              <w:r w:rsidRPr="00B33662">
                <w:rPr>
                  <w:rStyle w:val="a4"/>
                  <w:rFonts w:ascii="Times New Roman" w:eastAsia="Times New Roman" w:hAnsi="Times New Roman" w:cs="Times New Roman"/>
                </w:rPr>
                <w:t>http://school-collection.edu.ru/catalog/rubr/820d62ae-6bce-41ea-923d-7184c1801fc9/112131/?interface=pupil&amp;class=49&amp;subject=17</w:t>
              </w:r>
            </w:hyperlink>
          </w:p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</w:p>
        </w:tc>
      </w:tr>
      <w:tr w:rsidR="00586685" w:rsidRPr="00B33662" w:rsidTr="00586685">
        <w:trPr>
          <w:trHeight w:val="1025"/>
          <w:jc w:val="center"/>
        </w:trPr>
        <w:tc>
          <w:tcPr>
            <w:tcW w:w="3536" w:type="dxa"/>
            <w:tcBorders>
              <w:top w:val="single" w:sz="4" w:space="0" w:color="auto"/>
              <w:bottom w:val="single" w:sz="4" w:space="0" w:color="auto"/>
            </w:tcBorders>
          </w:tcPr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eastAsia="Times New Roman" w:hAnsi="Times New Roman" w:cs="Times New Roman"/>
              </w:rPr>
              <w:t>Решение систем линейных уравнений</w:t>
            </w:r>
            <w:r w:rsidRPr="00B33662">
              <w:rPr>
                <w:rFonts w:ascii="Times New Roman" w:hAnsi="Times New Roman" w:cs="Times New Roman"/>
              </w:rPr>
              <w:t>  </w:t>
            </w:r>
          </w:p>
          <w:p w:rsidR="00586685" w:rsidRPr="00B33662" w:rsidRDefault="00586685" w:rsidP="0058668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586685" w:rsidRPr="00B33662" w:rsidRDefault="00586685" w:rsidP="00586685">
            <w:pPr>
              <w:rPr>
                <w:rFonts w:ascii="Times New Roman" w:hAnsi="Times New Roman" w:cs="Times New Roman"/>
              </w:rPr>
            </w:pPr>
            <w:hyperlink r:id="rId503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http://school-collection.edu.ru/catalog/rubr/820d62ae-6bce-41ea-923d-7184c1801fc9/112131/?interface=pupil&amp;class=49&amp;subject=17</w:t>
              </w:r>
            </w:hyperlink>
          </w:p>
        </w:tc>
      </w:tr>
      <w:tr w:rsidR="00586685" w:rsidRPr="00B33662" w:rsidTr="00586685">
        <w:trPr>
          <w:trHeight w:val="255"/>
          <w:jc w:val="center"/>
        </w:trPr>
        <w:tc>
          <w:tcPr>
            <w:tcW w:w="3536" w:type="dxa"/>
            <w:tcBorders>
              <w:top w:val="single" w:sz="4" w:space="0" w:color="auto"/>
              <w:bottom w:val="single" w:sz="4" w:space="0" w:color="auto"/>
            </w:tcBorders>
          </w:tcPr>
          <w:p w:rsidR="00586685" w:rsidRPr="00B33662" w:rsidRDefault="00586685" w:rsidP="00153E17">
            <w:pPr>
              <w:rPr>
                <w:rFonts w:ascii="Times New Roman" w:eastAsia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 Рациональные дроби и их свойства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  <w:hyperlink r:id="rId504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http://school-collection.edu.ru/catalog/rubr/253f44a5-bb2a-4221-ae16-5b990bb69526/112600/?interface=pupil&amp;class=50&amp;subject=17</w:t>
              </w:r>
            </w:hyperlink>
          </w:p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  <w:hyperlink r:id="rId505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http://school-collection.edu.ru/catalog/rubr/253f44a5-bb2a-4221-ae16-5b990bb69526/112601/?interface=pupil&amp;class=50&amp;subject=17</w:t>
              </w:r>
            </w:hyperlink>
          </w:p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  <w:hyperlink r:id="rId506" w:history="1">
              <w:r w:rsidRPr="00B33662">
                <w:rPr>
                  <w:rStyle w:val="a4"/>
                  <w:rFonts w:ascii="Times New Roman" w:hAnsi="Times New Roman" w:cs="Times New Roman"/>
                </w:rPr>
                <w:t xml:space="preserve"> Квадратные корни</w:t>
              </w:r>
            </w:hyperlink>
          </w:p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  <w:hyperlink r:id="rId507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http://school-collection.edu.ru/catalog/rubr/253f44a5-bb2a-4221-ae16-5b990bb69526/112615/?interface=pupil&amp;class=50&amp;subject=17</w:t>
              </w:r>
            </w:hyperlink>
          </w:p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  <w:hyperlink r:id="rId508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http://school-collection.edu.ru/catalog/rubr/253f44a5-bb2a-4221-ae16-5b990bb69526/112620/?interface=pupil&amp;class=50&amp;subject=17</w:t>
              </w:r>
            </w:hyperlink>
          </w:p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  <w:hyperlink r:id="rId509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http://school-collection.edu.ru/catalog/rubr/253f44a5-bb2a-4221-ae16-5b990bb69526/112621/?interface=pupil&amp;class=50&amp;subject=17</w:t>
              </w:r>
            </w:hyperlink>
            <w:r w:rsidRPr="00B33662">
              <w:rPr>
                <w:rFonts w:ascii="Times New Roman" w:hAnsi="Times New Roman" w:cs="Times New Roman"/>
              </w:rPr>
              <w:t xml:space="preserve"> </w:t>
            </w:r>
          </w:p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</w:p>
        </w:tc>
      </w:tr>
      <w:tr w:rsidR="00586685" w:rsidRPr="00B33662" w:rsidTr="00586685">
        <w:trPr>
          <w:trHeight w:val="255"/>
          <w:jc w:val="center"/>
        </w:trPr>
        <w:tc>
          <w:tcPr>
            <w:tcW w:w="3536" w:type="dxa"/>
            <w:tcBorders>
              <w:top w:val="single" w:sz="4" w:space="0" w:color="auto"/>
              <w:bottom w:val="single" w:sz="4" w:space="0" w:color="auto"/>
            </w:tcBorders>
          </w:tcPr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Квадратные уравнения</w:t>
            </w:r>
          </w:p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  <w:hyperlink r:id="rId510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http://school-collection.edu.ru/catalog/rubr/253f44a5-bb2a-4221-ae16-5b990bb69526/112627/?interface=pupil&amp;class=50&amp;subject=17</w:t>
              </w:r>
            </w:hyperlink>
            <w:r w:rsidRPr="00B33662">
              <w:rPr>
                <w:rFonts w:ascii="Times New Roman" w:hAnsi="Times New Roman" w:cs="Times New Roman"/>
              </w:rPr>
              <w:t xml:space="preserve"> </w:t>
            </w:r>
          </w:p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  <w:hyperlink r:id="rId511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http://school-collection.edu.ru/catalog/rubr/253f44a5-bb2a-4221-ae16-5b990bb69526/112634/?interface=pupil&amp;class=50&amp;subject=17</w:t>
              </w:r>
            </w:hyperlink>
            <w:r w:rsidRPr="00B33662">
              <w:rPr>
                <w:rFonts w:ascii="Times New Roman" w:hAnsi="Times New Roman" w:cs="Times New Roman"/>
              </w:rPr>
              <w:t xml:space="preserve"> </w:t>
            </w:r>
          </w:p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</w:p>
        </w:tc>
      </w:tr>
      <w:tr w:rsidR="00586685" w:rsidRPr="00B33662" w:rsidTr="00586685">
        <w:trPr>
          <w:trHeight w:val="270"/>
          <w:jc w:val="center"/>
        </w:trPr>
        <w:tc>
          <w:tcPr>
            <w:tcW w:w="3536" w:type="dxa"/>
            <w:tcBorders>
              <w:top w:val="single" w:sz="4" w:space="0" w:color="auto"/>
              <w:bottom w:val="single" w:sz="4" w:space="0" w:color="auto"/>
            </w:tcBorders>
          </w:tcPr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 xml:space="preserve">Неравенства </w:t>
            </w:r>
          </w:p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  <w:hyperlink r:id="rId512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http://school-collection.edu.ru/catalog/rubr/253f44a5-bb2a-4221-ae16-5b990bb69526/112639/?interface=pupil&amp;class=50&amp;subject=17</w:t>
              </w:r>
            </w:hyperlink>
          </w:p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  <w:hyperlink r:id="rId513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http://school-collection.edu.ru/catalog/rubr/253f44a5-bb2a-4221-ae16-5b990bb69526/112640/?interface=pupil&amp;class=50&amp;subject=17</w:t>
              </w:r>
            </w:hyperlink>
          </w:p>
        </w:tc>
      </w:tr>
      <w:tr w:rsidR="00586685" w:rsidRPr="00B33662" w:rsidTr="00586685">
        <w:trPr>
          <w:trHeight w:val="270"/>
          <w:jc w:val="center"/>
        </w:trPr>
        <w:tc>
          <w:tcPr>
            <w:tcW w:w="3536" w:type="dxa"/>
            <w:tcBorders>
              <w:top w:val="single" w:sz="4" w:space="0" w:color="auto"/>
              <w:bottom w:val="single" w:sz="4" w:space="0" w:color="auto"/>
            </w:tcBorders>
          </w:tcPr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Степень с целым показателем</w:t>
            </w:r>
          </w:p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</w:p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  <w:hyperlink r:id="rId514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http://school-collection.edu.ru/catalog/rubr/253f44a5-bb2a-4221-ae16-5b990bb69526/112649/?interface=pupil&amp;class=50&amp;subject=17</w:t>
              </w:r>
            </w:hyperlink>
            <w:r w:rsidRPr="00B33662">
              <w:rPr>
                <w:rFonts w:ascii="Times New Roman" w:hAnsi="Times New Roman" w:cs="Times New Roman"/>
              </w:rPr>
              <w:t xml:space="preserve"> </w:t>
            </w:r>
          </w:p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  <w:hyperlink r:id="rId515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http://school-collection.edu.ru/catalog/rubr/253f44a5-bb2a-4221-ae16-5b990bb69526/112648/?interface=pupil&amp;class=50&amp;subject=17</w:t>
              </w:r>
            </w:hyperlink>
          </w:p>
        </w:tc>
      </w:tr>
      <w:tr w:rsidR="00586685" w:rsidRPr="00B33662" w:rsidTr="00586685">
        <w:trPr>
          <w:trHeight w:val="270"/>
          <w:jc w:val="center"/>
        </w:trPr>
        <w:tc>
          <w:tcPr>
            <w:tcW w:w="3536" w:type="dxa"/>
            <w:tcBorders>
              <w:top w:val="single" w:sz="4" w:space="0" w:color="auto"/>
              <w:bottom w:val="single" w:sz="4" w:space="0" w:color="auto"/>
            </w:tcBorders>
          </w:tcPr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Элементы статистики</w:t>
            </w:r>
          </w:p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586685" w:rsidRPr="00B33662" w:rsidRDefault="00586685" w:rsidP="00153E17">
            <w:pPr>
              <w:rPr>
                <w:rStyle w:val="novosti"/>
                <w:rFonts w:ascii="Times New Roman" w:hAnsi="Times New Roman" w:cs="Times New Roman"/>
              </w:rPr>
            </w:pPr>
            <w:hyperlink r:id="rId516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http://www.zavuch.info/methodlib/361/73461/</w:t>
              </w:r>
            </w:hyperlink>
          </w:p>
          <w:p w:rsidR="00586685" w:rsidRPr="00B33662" w:rsidRDefault="00586685" w:rsidP="00153E17">
            <w:pPr>
              <w:rPr>
                <w:rStyle w:val="novosti"/>
                <w:rFonts w:ascii="Times New Roman" w:hAnsi="Times New Roman" w:cs="Times New Roman"/>
              </w:rPr>
            </w:pPr>
            <w:hyperlink r:id="rId517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http://festival.1september.ru/articles/566305/</w:t>
              </w:r>
            </w:hyperlink>
          </w:p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</w:p>
        </w:tc>
      </w:tr>
      <w:tr w:rsidR="00586685" w:rsidRPr="00B33662" w:rsidTr="00586685">
        <w:trPr>
          <w:trHeight w:val="270"/>
          <w:jc w:val="center"/>
        </w:trPr>
        <w:tc>
          <w:tcPr>
            <w:tcW w:w="3536" w:type="dxa"/>
            <w:tcBorders>
              <w:top w:val="single" w:sz="4" w:space="0" w:color="auto"/>
              <w:bottom w:val="single" w:sz="4" w:space="0" w:color="auto"/>
            </w:tcBorders>
          </w:tcPr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Итоговое повторение</w:t>
            </w:r>
          </w:p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  <w:hyperlink r:id="rId518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http://school-collection.edu.ru/catalog/rubr/253f44a5-bb2a-4221-ae16-5b990bb69526/112656/?interface=pupil&amp;class=50&amp;subject=17</w:t>
              </w:r>
            </w:hyperlink>
            <w:r w:rsidRPr="00B33662">
              <w:rPr>
                <w:rFonts w:ascii="Times New Roman" w:hAnsi="Times New Roman" w:cs="Times New Roman"/>
              </w:rPr>
              <w:t xml:space="preserve"> </w:t>
            </w:r>
          </w:p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</w:p>
        </w:tc>
      </w:tr>
    </w:tbl>
    <w:p w:rsidR="00586685" w:rsidRPr="00B33662" w:rsidRDefault="00586685" w:rsidP="00586685">
      <w:pPr>
        <w:rPr>
          <w:rFonts w:ascii="Times New Roman" w:hAnsi="Times New Roman" w:cs="Times New Roman"/>
        </w:rPr>
      </w:pPr>
    </w:p>
    <w:p w:rsidR="00586685" w:rsidRPr="00B33662" w:rsidRDefault="00586685" w:rsidP="00586685">
      <w:pPr>
        <w:jc w:val="center"/>
        <w:rPr>
          <w:rFonts w:ascii="Times New Roman" w:hAnsi="Times New Roman" w:cs="Times New Roman"/>
        </w:rPr>
      </w:pPr>
      <w:r w:rsidRPr="00B33662">
        <w:rPr>
          <w:rFonts w:ascii="Times New Roman" w:hAnsi="Times New Roman" w:cs="Times New Roman"/>
        </w:rPr>
        <w:t xml:space="preserve">7 класс. Геометрия. Учебник «Геометрия 7», автор </w:t>
      </w:r>
      <w:proofErr w:type="spellStart"/>
      <w:r w:rsidRPr="00B33662">
        <w:rPr>
          <w:rFonts w:ascii="Times New Roman" w:hAnsi="Times New Roman" w:cs="Times New Roman"/>
        </w:rPr>
        <w:t>А.Д.Александров</w:t>
      </w:r>
      <w:proofErr w:type="spellEnd"/>
      <w:r w:rsidRPr="00B33662">
        <w:rPr>
          <w:rFonts w:ascii="Times New Roman" w:hAnsi="Times New Roman" w:cs="Times New Roman"/>
        </w:rPr>
        <w:t>.</w:t>
      </w:r>
    </w:p>
    <w:tbl>
      <w:tblPr>
        <w:tblW w:w="10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7"/>
        <w:gridCol w:w="7468"/>
      </w:tblGrid>
      <w:tr w:rsidR="00586685" w:rsidRPr="00B33662" w:rsidTr="00586685">
        <w:trPr>
          <w:jc w:val="center"/>
        </w:trPr>
        <w:tc>
          <w:tcPr>
            <w:tcW w:w="3167" w:type="dxa"/>
          </w:tcPr>
          <w:p w:rsidR="00586685" w:rsidRPr="00B33662" w:rsidRDefault="00586685" w:rsidP="00153E17">
            <w:pPr>
              <w:jc w:val="center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Темы</w:t>
            </w:r>
          </w:p>
        </w:tc>
        <w:tc>
          <w:tcPr>
            <w:tcW w:w="7468" w:type="dxa"/>
          </w:tcPr>
          <w:p w:rsidR="00586685" w:rsidRPr="00B33662" w:rsidRDefault="00586685" w:rsidP="00153E17">
            <w:pPr>
              <w:jc w:val="center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Образовательные ресурсы.</w:t>
            </w:r>
          </w:p>
        </w:tc>
      </w:tr>
      <w:tr w:rsidR="00586685" w:rsidRPr="00B33662" w:rsidTr="00586685">
        <w:trPr>
          <w:jc w:val="center"/>
        </w:trPr>
        <w:tc>
          <w:tcPr>
            <w:tcW w:w="3167" w:type="dxa"/>
          </w:tcPr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 xml:space="preserve">Начала геометрии. </w:t>
            </w:r>
          </w:p>
        </w:tc>
        <w:tc>
          <w:tcPr>
            <w:tcW w:w="7468" w:type="dxa"/>
          </w:tcPr>
          <w:p w:rsidR="00586685" w:rsidRPr="00B33662" w:rsidRDefault="00586685" w:rsidP="00153E17">
            <w:pPr>
              <w:rPr>
                <w:rFonts w:ascii="Times New Roman" w:hAnsi="Times New Roman" w:cs="Times New Roman"/>
                <w:bCs/>
                <w:color w:val="000000"/>
                <w:spacing w:val="6"/>
              </w:rPr>
            </w:pPr>
            <w:hyperlink r:id="rId519" w:history="1">
              <w:r w:rsidRPr="00B33662">
                <w:rPr>
                  <w:rStyle w:val="a4"/>
                  <w:rFonts w:ascii="Times New Roman" w:hAnsi="Times New Roman" w:cs="Times New Roman"/>
                  <w:bCs/>
                  <w:spacing w:val="6"/>
                  <w:lang w:val="en-US"/>
                </w:rPr>
                <w:t>http</w:t>
              </w:r>
              <w:r w:rsidRPr="00B33662">
                <w:rPr>
                  <w:rStyle w:val="a4"/>
                  <w:rFonts w:ascii="Times New Roman" w:hAnsi="Times New Roman" w:cs="Times New Roman"/>
                  <w:bCs/>
                  <w:spacing w:val="6"/>
                </w:rPr>
                <w:t>://</w:t>
              </w:r>
              <w:r w:rsidRPr="00B33662">
                <w:rPr>
                  <w:rStyle w:val="a4"/>
                  <w:rFonts w:ascii="Times New Roman" w:hAnsi="Times New Roman" w:cs="Times New Roman"/>
                  <w:bCs/>
                  <w:spacing w:val="6"/>
                  <w:lang w:val="en-US"/>
                </w:rPr>
                <w:t>mega</w:t>
              </w:r>
              <w:r w:rsidRPr="00B33662">
                <w:rPr>
                  <w:rStyle w:val="a4"/>
                  <w:rFonts w:ascii="Times New Roman" w:hAnsi="Times New Roman" w:cs="Times New Roman"/>
                  <w:bCs/>
                  <w:spacing w:val="6"/>
                </w:rPr>
                <w:t>.</w:t>
              </w:r>
              <w:r w:rsidRPr="00B33662">
                <w:rPr>
                  <w:rStyle w:val="a4"/>
                  <w:rFonts w:ascii="Times New Roman" w:hAnsi="Times New Roman" w:cs="Times New Roman"/>
                  <w:bCs/>
                  <w:spacing w:val="6"/>
                  <w:lang w:val="en-US"/>
                </w:rPr>
                <w:t>km</w:t>
              </w:r>
              <w:r w:rsidRPr="00B33662">
                <w:rPr>
                  <w:rStyle w:val="a4"/>
                  <w:rFonts w:ascii="Times New Roman" w:hAnsi="Times New Roman" w:cs="Times New Roman"/>
                  <w:bCs/>
                  <w:spacing w:val="6"/>
                </w:rPr>
                <w:t>.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bCs/>
                  <w:spacing w:val="6"/>
                  <w:lang w:val="en-US"/>
                </w:rPr>
                <w:t>ru</w:t>
              </w:r>
              <w:proofErr w:type="spellEnd"/>
            </w:hyperlink>
          </w:p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  <w:hyperlink r:id="rId520" w:history="1">
              <w:r w:rsidRPr="00B33662">
                <w:rPr>
                  <w:rStyle w:val="a4"/>
                  <w:rFonts w:ascii="Times New Roman" w:hAnsi="Times New Roman" w:cs="Times New Roman"/>
                  <w:bCs/>
                  <w:spacing w:val="6"/>
                  <w:lang w:val="en-US"/>
                </w:rPr>
                <w:t>http</w:t>
              </w:r>
              <w:r w:rsidRPr="00B33662">
                <w:rPr>
                  <w:rStyle w:val="a4"/>
                  <w:rFonts w:ascii="Times New Roman" w:hAnsi="Times New Roman" w:cs="Times New Roman"/>
                  <w:bCs/>
                  <w:spacing w:val="6"/>
                </w:rPr>
                <w:t>://</w:t>
              </w:r>
              <w:r w:rsidRPr="00B33662">
                <w:rPr>
                  <w:rStyle w:val="a4"/>
                  <w:rFonts w:ascii="Times New Roman" w:hAnsi="Times New Roman" w:cs="Times New Roman"/>
                  <w:bCs/>
                  <w:spacing w:val="6"/>
                  <w:lang w:val="en-US"/>
                </w:rPr>
                <w:t>www</w:t>
              </w:r>
              <w:r w:rsidRPr="00B33662">
                <w:rPr>
                  <w:rStyle w:val="a4"/>
                  <w:rFonts w:ascii="Times New Roman" w:hAnsi="Times New Roman" w:cs="Times New Roman"/>
                  <w:bCs/>
                  <w:spacing w:val="6"/>
                </w:rPr>
                <w:t>.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bCs/>
                  <w:spacing w:val="6"/>
                  <w:lang w:val="en-US"/>
                </w:rPr>
                <w:t>uic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  <w:bCs/>
                  <w:spacing w:val="6"/>
                </w:rPr>
                <w:t>.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bCs/>
                  <w:spacing w:val="6"/>
                  <w:lang w:val="en-US"/>
                </w:rPr>
                <w:t>ssu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  <w:bCs/>
                  <w:spacing w:val="6"/>
                </w:rPr>
                <w:t>.</w:t>
              </w:r>
              <w:r w:rsidRPr="00B33662">
                <w:rPr>
                  <w:rStyle w:val="a4"/>
                  <w:rFonts w:ascii="Times New Roman" w:hAnsi="Times New Roman" w:cs="Times New Roman"/>
                  <w:bCs/>
                  <w:spacing w:val="6"/>
                  <w:lang w:val="en-US"/>
                </w:rPr>
                <w:t>samara</w:t>
              </w:r>
              <w:r w:rsidRPr="00B33662">
                <w:rPr>
                  <w:rStyle w:val="a4"/>
                  <w:rFonts w:ascii="Times New Roman" w:hAnsi="Times New Roman" w:cs="Times New Roman"/>
                  <w:bCs/>
                  <w:spacing w:val="6"/>
                </w:rPr>
                <w:t>.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bCs/>
                  <w:spacing w:val="6"/>
                  <w:lang w:val="en-US"/>
                </w:rPr>
                <w:t>ru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  <w:bCs/>
                  <w:spacing w:val="6"/>
                </w:rPr>
                <w:t>/~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bCs/>
                  <w:spacing w:val="6"/>
                  <w:lang w:val="en-US"/>
                </w:rPr>
                <w:t>nauka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  <w:bCs/>
                  <w:spacing w:val="6"/>
                </w:rPr>
                <w:t>/</w:t>
              </w:r>
            </w:hyperlink>
          </w:p>
        </w:tc>
      </w:tr>
      <w:tr w:rsidR="00586685" w:rsidRPr="00B33662" w:rsidTr="00586685">
        <w:trPr>
          <w:jc w:val="center"/>
        </w:trPr>
        <w:tc>
          <w:tcPr>
            <w:tcW w:w="3167" w:type="dxa"/>
          </w:tcPr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 xml:space="preserve">Треугольники. </w:t>
            </w:r>
          </w:p>
        </w:tc>
        <w:tc>
          <w:tcPr>
            <w:tcW w:w="7468" w:type="dxa"/>
          </w:tcPr>
          <w:p w:rsidR="00586685" w:rsidRPr="00B33662" w:rsidRDefault="00586685" w:rsidP="00153E17">
            <w:pPr>
              <w:rPr>
                <w:rFonts w:ascii="Times New Roman" w:hAnsi="Times New Roman" w:cs="Times New Roman"/>
                <w:bCs/>
                <w:color w:val="000000"/>
                <w:spacing w:val="6"/>
              </w:rPr>
            </w:pPr>
            <w:hyperlink r:id="rId521" w:history="1">
              <w:r w:rsidRPr="00B33662">
                <w:rPr>
                  <w:rStyle w:val="a4"/>
                  <w:rFonts w:ascii="Times New Roman" w:hAnsi="Times New Roman" w:cs="Times New Roman"/>
                  <w:bCs/>
                  <w:spacing w:val="6"/>
                  <w:lang w:val="en-US"/>
                </w:rPr>
                <w:t>http</w:t>
              </w:r>
              <w:r w:rsidRPr="00B33662">
                <w:rPr>
                  <w:rStyle w:val="a4"/>
                  <w:rFonts w:ascii="Times New Roman" w:hAnsi="Times New Roman" w:cs="Times New Roman"/>
                  <w:bCs/>
                  <w:spacing w:val="6"/>
                </w:rPr>
                <w:t>://</w:t>
              </w:r>
              <w:r w:rsidRPr="00B33662">
                <w:rPr>
                  <w:rStyle w:val="a4"/>
                  <w:rFonts w:ascii="Times New Roman" w:hAnsi="Times New Roman" w:cs="Times New Roman"/>
                  <w:bCs/>
                  <w:spacing w:val="6"/>
                  <w:lang w:val="en-US"/>
                </w:rPr>
                <w:t>mega</w:t>
              </w:r>
              <w:r w:rsidRPr="00B33662">
                <w:rPr>
                  <w:rStyle w:val="a4"/>
                  <w:rFonts w:ascii="Times New Roman" w:hAnsi="Times New Roman" w:cs="Times New Roman"/>
                  <w:bCs/>
                  <w:spacing w:val="6"/>
                </w:rPr>
                <w:t>.</w:t>
              </w:r>
              <w:r w:rsidRPr="00B33662">
                <w:rPr>
                  <w:rStyle w:val="a4"/>
                  <w:rFonts w:ascii="Times New Roman" w:hAnsi="Times New Roman" w:cs="Times New Roman"/>
                  <w:bCs/>
                  <w:spacing w:val="6"/>
                  <w:lang w:val="en-US"/>
                </w:rPr>
                <w:t>km</w:t>
              </w:r>
              <w:r w:rsidRPr="00B33662">
                <w:rPr>
                  <w:rStyle w:val="a4"/>
                  <w:rFonts w:ascii="Times New Roman" w:hAnsi="Times New Roman" w:cs="Times New Roman"/>
                  <w:bCs/>
                  <w:spacing w:val="6"/>
                </w:rPr>
                <w:t>.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bCs/>
                  <w:spacing w:val="6"/>
                  <w:lang w:val="en-US"/>
                </w:rPr>
                <w:t>ru</w:t>
              </w:r>
              <w:proofErr w:type="spellEnd"/>
            </w:hyperlink>
          </w:p>
          <w:p w:rsidR="00586685" w:rsidRPr="00B33662" w:rsidRDefault="00586685" w:rsidP="00153E17">
            <w:pPr>
              <w:rPr>
                <w:rFonts w:ascii="Times New Roman" w:hAnsi="Times New Roman" w:cs="Times New Roman"/>
                <w:bCs/>
                <w:color w:val="000000"/>
                <w:spacing w:val="6"/>
              </w:rPr>
            </w:pPr>
            <w:hyperlink r:id="rId522" w:history="1">
              <w:r w:rsidRPr="00B33662">
                <w:rPr>
                  <w:rStyle w:val="a4"/>
                  <w:rFonts w:ascii="Times New Roman" w:hAnsi="Times New Roman" w:cs="Times New Roman"/>
                  <w:bCs/>
                  <w:spacing w:val="6"/>
                  <w:lang w:val="en-US"/>
                </w:rPr>
                <w:t>http</w:t>
              </w:r>
              <w:r w:rsidRPr="00B33662">
                <w:rPr>
                  <w:rStyle w:val="a4"/>
                  <w:rFonts w:ascii="Times New Roman" w:hAnsi="Times New Roman" w:cs="Times New Roman"/>
                  <w:bCs/>
                  <w:spacing w:val="6"/>
                </w:rPr>
                <w:t>://</w:t>
              </w:r>
              <w:r w:rsidRPr="00B33662">
                <w:rPr>
                  <w:rStyle w:val="a4"/>
                  <w:rFonts w:ascii="Times New Roman" w:hAnsi="Times New Roman" w:cs="Times New Roman"/>
                  <w:bCs/>
                  <w:spacing w:val="6"/>
                  <w:lang w:val="en-US"/>
                </w:rPr>
                <w:t>www</w:t>
              </w:r>
              <w:r w:rsidRPr="00B33662">
                <w:rPr>
                  <w:rStyle w:val="a4"/>
                  <w:rFonts w:ascii="Times New Roman" w:hAnsi="Times New Roman" w:cs="Times New Roman"/>
                  <w:bCs/>
                  <w:spacing w:val="6"/>
                </w:rPr>
                <w:t>.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bCs/>
                  <w:spacing w:val="6"/>
                  <w:lang w:val="en-US"/>
                </w:rPr>
                <w:t>rubricon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  <w:bCs/>
                  <w:spacing w:val="6"/>
                </w:rPr>
                <w:t>.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bCs/>
                  <w:spacing w:val="6"/>
                  <w:lang w:val="en-US"/>
                </w:rPr>
                <w:t>ru</w:t>
              </w:r>
              <w:proofErr w:type="spellEnd"/>
            </w:hyperlink>
          </w:p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  <w:hyperlink r:id="rId523" w:history="1">
              <w:r w:rsidRPr="00B33662">
                <w:rPr>
                  <w:rStyle w:val="a4"/>
                  <w:rFonts w:ascii="Times New Roman" w:hAnsi="Times New Roman" w:cs="Times New Roman"/>
                  <w:bCs/>
                  <w:spacing w:val="6"/>
                  <w:lang w:val="en-US"/>
                </w:rPr>
                <w:t>http</w:t>
              </w:r>
              <w:r w:rsidRPr="00B33662">
                <w:rPr>
                  <w:rStyle w:val="a4"/>
                  <w:rFonts w:ascii="Times New Roman" w:hAnsi="Times New Roman" w:cs="Times New Roman"/>
                  <w:bCs/>
                  <w:spacing w:val="6"/>
                </w:rPr>
                <w:t>://</w:t>
              </w:r>
              <w:r w:rsidRPr="00B33662">
                <w:rPr>
                  <w:rStyle w:val="a4"/>
                  <w:rFonts w:ascii="Times New Roman" w:hAnsi="Times New Roman" w:cs="Times New Roman"/>
                  <w:bCs/>
                  <w:spacing w:val="6"/>
                  <w:lang w:val="en-US"/>
                </w:rPr>
                <w:t>www</w:t>
              </w:r>
              <w:r w:rsidRPr="00B33662">
                <w:rPr>
                  <w:rStyle w:val="a4"/>
                  <w:rFonts w:ascii="Times New Roman" w:hAnsi="Times New Roman" w:cs="Times New Roman"/>
                  <w:bCs/>
                  <w:spacing w:val="6"/>
                </w:rPr>
                <w:t>.</w:t>
              </w:r>
              <w:r w:rsidRPr="00B33662">
                <w:rPr>
                  <w:rStyle w:val="a4"/>
                  <w:rFonts w:ascii="Times New Roman" w:hAnsi="Times New Roman" w:cs="Times New Roman"/>
                  <w:bCs/>
                  <w:spacing w:val="6"/>
                  <w:lang w:val="en-US"/>
                </w:rPr>
                <w:t>encyclopedia</w:t>
              </w:r>
              <w:r w:rsidRPr="00B33662">
                <w:rPr>
                  <w:rStyle w:val="a4"/>
                  <w:rFonts w:ascii="Times New Roman" w:hAnsi="Times New Roman" w:cs="Times New Roman"/>
                  <w:bCs/>
                  <w:spacing w:val="6"/>
                </w:rPr>
                <w:t>.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bCs/>
                  <w:spacing w:val="6"/>
                  <w:lang w:val="en-US"/>
                </w:rPr>
                <w:t>ru</w:t>
              </w:r>
              <w:proofErr w:type="spellEnd"/>
            </w:hyperlink>
          </w:p>
        </w:tc>
      </w:tr>
      <w:tr w:rsidR="00586685" w:rsidRPr="00B33662" w:rsidTr="00586685">
        <w:trPr>
          <w:jc w:val="center"/>
        </w:trPr>
        <w:tc>
          <w:tcPr>
            <w:tcW w:w="3167" w:type="dxa"/>
          </w:tcPr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lastRenderedPageBreak/>
              <w:t>Расстояния и параллельность.</w:t>
            </w:r>
          </w:p>
        </w:tc>
        <w:tc>
          <w:tcPr>
            <w:tcW w:w="7468" w:type="dxa"/>
          </w:tcPr>
          <w:p w:rsidR="00586685" w:rsidRPr="00B33662" w:rsidRDefault="00586685" w:rsidP="00153E17">
            <w:pPr>
              <w:rPr>
                <w:rFonts w:ascii="Times New Roman" w:hAnsi="Times New Roman" w:cs="Times New Roman"/>
                <w:bCs/>
                <w:color w:val="000000"/>
                <w:spacing w:val="6"/>
              </w:rPr>
            </w:pPr>
            <w:hyperlink r:id="rId524" w:history="1">
              <w:r w:rsidRPr="00B33662">
                <w:rPr>
                  <w:rStyle w:val="a4"/>
                  <w:rFonts w:ascii="Times New Roman" w:hAnsi="Times New Roman" w:cs="Times New Roman"/>
                  <w:bCs/>
                  <w:spacing w:val="6"/>
                  <w:lang w:val="en-US"/>
                </w:rPr>
                <w:t>http</w:t>
              </w:r>
              <w:r w:rsidRPr="00B33662">
                <w:rPr>
                  <w:rStyle w:val="a4"/>
                  <w:rFonts w:ascii="Times New Roman" w:hAnsi="Times New Roman" w:cs="Times New Roman"/>
                  <w:bCs/>
                  <w:spacing w:val="6"/>
                </w:rPr>
                <w:t>://</w:t>
              </w:r>
              <w:r w:rsidRPr="00B33662">
                <w:rPr>
                  <w:rStyle w:val="a4"/>
                  <w:rFonts w:ascii="Times New Roman" w:hAnsi="Times New Roman" w:cs="Times New Roman"/>
                  <w:bCs/>
                  <w:spacing w:val="6"/>
                  <w:lang w:val="en-US"/>
                </w:rPr>
                <w:t>mega</w:t>
              </w:r>
              <w:r w:rsidRPr="00B33662">
                <w:rPr>
                  <w:rStyle w:val="a4"/>
                  <w:rFonts w:ascii="Times New Roman" w:hAnsi="Times New Roman" w:cs="Times New Roman"/>
                  <w:bCs/>
                  <w:spacing w:val="6"/>
                </w:rPr>
                <w:t>.</w:t>
              </w:r>
              <w:r w:rsidRPr="00B33662">
                <w:rPr>
                  <w:rStyle w:val="a4"/>
                  <w:rFonts w:ascii="Times New Roman" w:hAnsi="Times New Roman" w:cs="Times New Roman"/>
                  <w:bCs/>
                  <w:spacing w:val="6"/>
                  <w:lang w:val="en-US"/>
                </w:rPr>
                <w:t>km</w:t>
              </w:r>
              <w:r w:rsidRPr="00B33662">
                <w:rPr>
                  <w:rStyle w:val="a4"/>
                  <w:rFonts w:ascii="Times New Roman" w:hAnsi="Times New Roman" w:cs="Times New Roman"/>
                  <w:bCs/>
                  <w:spacing w:val="6"/>
                </w:rPr>
                <w:t>.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bCs/>
                  <w:spacing w:val="6"/>
                  <w:lang w:val="en-US"/>
                </w:rPr>
                <w:t>ru</w:t>
              </w:r>
              <w:proofErr w:type="spellEnd"/>
            </w:hyperlink>
          </w:p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  <w:hyperlink r:id="rId525" w:history="1">
              <w:r w:rsidRPr="00B33662">
                <w:rPr>
                  <w:rStyle w:val="a4"/>
                  <w:rFonts w:ascii="Times New Roman" w:hAnsi="Times New Roman" w:cs="Times New Roman"/>
                  <w:bCs/>
                  <w:spacing w:val="6"/>
                  <w:lang w:val="en-US"/>
                </w:rPr>
                <w:t>http</w:t>
              </w:r>
              <w:r w:rsidRPr="00B33662">
                <w:rPr>
                  <w:rStyle w:val="a4"/>
                  <w:rFonts w:ascii="Times New Roman" w:hAnsi="Times New Roman" w:cs="Times New Roman"/>
                  <w:bCs/>
                  <w:spacing w:val="6"/>
                </w:rPr>
                <w:t>://</w:t>
              </w:r>
              <w:r w:rsidRPr="00B33662">
                <w:rPr>
                  <w:rStyle w:val="a4"/>
                  <w:rFonts w:ascii="Times New Roman" w:hAnsi="Times New Roman" w:cs="Times New Roman"/>
                  <w:bCs/>
                  <w:spacing w:val="6"/>
                  <w:lang w:val="en-US"/>
                </w:rPr>
                <w:t>www</w:t>
              </w:r>
              <w:r w:rsidRPr="00B33662">
                <w:rPr>
                  <w:rStyle w:val="a4"/>
                  <w:rFonts w:ascii="Times New Roman" w:hAnsi="Times New Roman" w:cs="Times New Roman"/>
                  <w:bCs/>
                  <w:spacing w:val="6"/>
                </w:rPr>
                <w:t>.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bCs/>
                  <w:spacing w:val="6"/>
                  <w:lang w:val="en-US"/>
                </w:rPr>
                <w:t>uic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  <w:bCs/>
                  <w:spacing w:val="6"/>
                </w:rPr>
                <w:t>.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bCs/>
                  <w:spacing w:val="6"/>
                  <w:lang w:val="en-US"/>
                </w:rPr>
                <w:t>ssu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  <w:bCs/>
                  <w:spacing w:val="6"/>
                </w:rPr>
                <w:t>.</w:t>
              </w:r>
              <w:r w:rsidRPr="00B33662">
                <w:rPr>
                  <w:rStyle w:val="a4"/>
                  <w:rFonts w:ascii="Times New Roman" w:hAnsi="Times New Roman" w:cs="Times New Roman"/>
                  <w:bCs/>
                  <w:spacing w:val="6"/>
                  <w:lang w:val="en-US"/>
                </w:rPr>
                <w:t>samara</w:t>
              </w:r>
              <w:r w:rsidRPr="00B33662">
                <w:rPr>
                  <w:rStyle w:val="a4"/>
                  <w:rFonts w:ascii="Times New Roman" w:hAnsi="Times New Roman" w:cs="Times New Roman"/>
                  <w:bCs/>
                  <w:spacing w:val="6"/>
                </w:rPr>
                <w:t>.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bCs/>
                  <w:spacing w:val="6"/>
                  <w:lang w:val="en-US"/>
                </w:rPr>
                <w:t>ru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  <w:bCs/>
                  <w:spacing w:val="6"/>
                </w:rPr>
                <w:t>/~</w:t>
              </w:r>
              <w:proofErr w:type="spellStart"/>
              <w:r w:rsidRPr="00B33662">
                <w:rPr>
                  <w:rStyle w:val="a4"/>
                  <w:rFonts w:ascii="Times New Roman" w:hAnsi="Times New Roman" w:cs="Times New Roman"/>
                  <w:bCs/>
                  <w:spacing w:val="6"/>
                  <w:lang w:val="en-US"/>
                </w:rPr>
                <w:t>nauka</w:t>
              </w:r>
              <w:proofErr w:type="spellEnd"/>
              <w:r w:rsidRPr="00B33662">
                <w:rPr>
                  <w:rStyle w:val="a4"/>
                  <w:rFonts w:ascii="Times New Roman" w:hAnsi="Times New Roman" w:cs="Times New Roman"/>
                  <w:bCs/>
                  <w:spacing w:val="6"/>
                </w:rPr>
                <w:t>/</w:t>
              </w:r>
            </w:hyperlink>
          </w:p>
        </w:tc>
      </w:tr>
      <w:tr w:rsidR="00586685" w:rsidRPr="00B33662" w:rsidTr="00586685">
        <w:trPr>
          <w:jc w:val="center"/>
        </w:trPr>
        <w:tc>
          <w:tcPr>
            <w:tcW w:w="3167" w:type="dxa"/>
          </w:tcPr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Обобщающее повторение.  Задачи повышенной сложности.</w:t>
            </w:r>
          </w:p>
        </w:tc>
        <w:tc>
          <w:tcPr>
            <w:tcW w:w="7468" w:type="dxa"/>
          </w:tcPr>
          <w:p w:rsidR="00586685" w:rsidRPr="00B33662" w:rsidRDefault="00586685" w:rsidP="00153E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Открытая математика 2.5 Планиметрия, от 14 лет</w:t>
            </w:r>
          </w:p>
          <w:p w:rsidR="00586685" w:rsidRPr="00B33662" w:rsidRDefault="00586685" w:rsidP="00153E17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526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http://www.novgorod.fio.ru/projects/Project129/frame.htm</w:t>
              </w:r>
            </w:hyperlink>
          </w:p>
          <w:p w:rsidR="00586685" w:rsidRPr="00B33662" w:rsidRDefault="00586685" w:rsidP="00153E17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527" w:anchor="CATALOG_ELEMENT_40427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http://www.1september.ru/ru/mat/2002/30/no30_1.htm#CATALOG_ELEMENT_40427</w:t>
              </w:r>
            </w:hyperlink>
          </w:p>
          <w:p w:rsidR="00586685" w:rsidRPr="00B33662" w:rsidRDefault="00586685" w:rsidP="00153E17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528" w:anchor="CATALOG_ELEMENT_37681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http://www.college.ru/mathematics/Planimetry/theory/TEXTS/INDEX.HTM#CATALOG_ELEMENT_37681</w:t>
              </w:r>
            </w:hyperlink>
          </w:p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</w:p>
        </w:tc>
      </w:tr>
    </w:tbl>
    <w:p w:rsidR="00586685" w:rsidRPr="00B33662" w:rsidRDefault="00586685" w:rsidP="00586685">
      <w:pPr>
        <w:rPr>
          <w:rFonts w:ascii="Times New Roman" w:hAnsi="Times New Roman" w:cs="Times New Roman"/>
        </w:rPr>
      </w:pPr>
    </w:p>
    <w:p w:rsidR="00586685" w:rsidRPr="00B33662" w:rsidRDefault="00586685" w:rsidP="00586685">
      <w:pPr>
        <w:jc w:val="center"/>
        <w:rPr>
          <w:rFonts w:ascii="Times New Roman" w:hAnsi="Times New Roman" w:cs="Times New Roman"/>
        </w:rPr>
      </w:pPr>
      <w:r w:rsidRPr="00B33662">
        <w:rPr>
          <w:rFonts w:ascii="Times New Roman" w:hAnsi="Times New Roman" w:cs="Times New Roman"/>
        </w:rPr>
        <w:t xml:space="preserve">8 класс. Геометрия. Учебник «Геометрия 8», автор </w:t>
      </w:r>
      <w:proofErr w:type="spellStart"/>
      <w:r w:rsidRPr="00B33662">
        <w:rPr>
          <w:rFonts w:ascii="Times New Roman" w:hAnsi="Times New Roman" w:cs="Times New Roman"/>
        </w:rPr>
        <w:t>А.Д.Александров</w:t>
      </w:r>
      <w:proofErr w:type="spellEnd"/>
      <w:r w:rsidRPr="00B33662">
        <w:rPr>
          <w:rFonts w:ascii="Times New Roman" w:hAnsi="Times New Roman" w:cs="Times New Roman"/>
        </w:rPr>
        <w:t>.</w:t>
      </w:r>
    </w:p>
    <w:p w:rsidR="00586685" w:rsidRPr="00B33662" w:rsidRDefault="00586685" w:rsidP="00586685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0"/>
        <w:gridCol w:w="5900"/>
      </w:tblGrid>
      <w:tr w:rsidR="00586685" w:rsidRPr="00B33662" w:rsidTr="00586685">
        <w:tc>
          <w:tcPr>
            <w:tcW w:w="3280" w:type="dxa"/>
          </w:tcPr>
          <w:p w:rsidR="00586685" w:rsidRPr="00B33662" w:rsidRDefault="00586685" w:rsidP="00153E17">
            <w:pPr>
              <w:jc w:val="center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Темы</w:t>
            </w:r>
          </w:p>
        </w:tc>
        <w:tc>
          <w:tcPr>
            <w:tcW w:w="5900" w:type="dxa"/>
          </w:tcPr>
          <w:p w:rsidR="00586685" w:rsidRPr="00B33662" w:rsidRDefault="00586685" w:rsidP="00153E17">
            <w:pPr>
              <w:jc w:val="center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Образовательные ресурсы.</w:t>
            </w:r>
          </w:p>
        </w:tc>
      </w:tr>
      <w:tr w:rsidR="00586685" w:rsidRPr="00B33662" w:rsidTr="00586685">
        <w:tc>
          <w:tcPr>
            <w:tcW w:w="3280" w:type="dxa"/>
          </w:tcPr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 xml:space="preserve">Четырёхугольники.  </w:t>
            </w:r>
          </w:p>
        </w:tc>
        <w:tc>
          <w:tcPr>
            <w:tcW w:w="5900" w:type="dxa"/>
          </w:tcPr>
          <w:p w:rsidR="00586685" w:rsidRPr="00B33662" w:rsidRDefault="00586685" w:rsidP="00586685">
            <w:pPr>
              <w:rPr>
                <w:rFonts w:ascii="Times New Roman" w:hAnsi="Times New Roman" w:cs="Times New Roman"/>
              </w:rPr>
            </w:pPr>
            <w:hyperlink r:id="rId529" w:anchor="CATALOG_ELEMENT_29939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http://www.1september.ru/ru/mat/2002/30/no30_1.htm#CATALOG_ELEMENT_29939</w:t>
              </w:r>
            </w:hyperlink>
          </w:p>
        </w:tc>
      </w:tr>
      <w:tr w:rsidR="00586685" w:rsidRPr="00B33662" w:rsidTr="00586685">
        <w:tc>
          <w:tcPr>
            <w:tcW w:w="3280" w:type="dxa"/>
          </w:tcPr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 xml:space="preserve">Площади. </w:t>
            </w:r>
          </w:p>
        </w:tc>
        <w:tc>
          <w:tcPr>
            <w:tcW w:w="5900" w:type="dxa"/>
          </w:tcPr>
          <w:p w:rsidR="00586685" w:rsidRPr="00B33662" w:rsidRDefault="00586685" w:rsidP="00153E17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530" w:anchor="CATALOG_ELEMENT_32234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http://center.fio.ru/method/RESOURCES/FILIPPOVMA/2002/09/TEOR</w:t>
              </w:r>
            </w:hyperlink>
          </w:p>
          <w:p w:rsidR="00586685" w:rsidRPr="00B33662" w:rsidRDefault="00586685" w:rsidP="00153E17">
            <w:pPr>
              <w:rPr>
                <w:rFonts w:ascii="Times New Roman" w:hAnsi="Times New Roman" w:cs="Times New Roman"/>
                <w:color w:val="4F81BD"/>
                <w:u w:val="single"/>
                <w:lang w:val="da-DK"/>
              </w:rPr>
            </w:pPr>
            <w:r w:rsidRPr="00B33662">
              <w:rPr>
                <w:rFonts w:ascii="Times New Roman" w:hAnsi="Times New Roman" w:cs="Times New Roman"/>
                <w:color w:val="4F81BD"/>
                <w:u w:val="single"/>
                <w:lang w:val="da-DK"/>
              </w:rPr>
              <w:t xml:space="preserve">PIFAG/TEOR_PIFAG.HTM#CATALOG_ELEMENT_32234  </w:t>
            </w:r>
          </w:p>
        </w:tc>
      </w:tr>
      <w:tr w:rsidR="00586685" w:rsidRPr="00B33662" w:rsidTr="00586685">
        <w:tc>
          <w:tcPr>
            <w:tcW w:w="3280" w:type="dxa"/>
          </w:tcPr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 xml:space="preserve">Подобные треугольники. </w:t>
            </w:r>
          </w:p>
        </w:tc>
        <w:tc>
          <w:tcPr>
            <w:tcW w:w="5900" w:type="dxa"/>
          </w:tcPr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  <w:hyperlink r:id="rId531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http://kvant.mccme.ru/1989/06/srednie_linii.htm</w:t>
              </w:r>
            </w:hyperlink>
            <w:r w:rsidRPr="00B33662">
              <w:rPr>
                <w:rFonts w:ascii="Times New Roman" w:hAnsi="Times New Roman" w:cs="Times New Roman"/>
              </w:rPr>
              <w:t xml:space="preserve"> </w:t>
            </w:r>
          </w:p>
          <w:p w:rsidR="00586685" w:rsidRPr="00B33662" w:rsidRDefault="00586685" w:rsidP="00586685">
            <w:pPr>
              <w:rPr>
                <w:rFonts w:ascii="Times New Roman" w:hAnsi="Times New Roman" w:cs="Times New Roman"/>
              </w:rPr>
            </w:pPr>
            <w:hyperlink r:id="rId532" w:anchor="CATALOG_ELEMENT_29923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http://www.1september.ru/ru/mat/2002/02/no02_1.htm#CATALOG_ELEMENT_29923</w:t>
              </w:r>
            </w:hyperlink>
          </w:p>
        </w:tc>
      </w:tr>
      <w:tr w:rsidR="00586685" w:rsidRPr="00B33662" w:rsidTr="00586685">
        <w:tc>
          <w:tcPr>
            <w:tcW w:w="3280" w:type="dxa"/>
          </w:tcPr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 xml:space="preserve">Окружность. </w:t>
            </w:r>
          </w:p>
        </w:tc>
        <w:tc>
          <w:tcPr>
            <w:tcW w:w="5900" w:type="dxa"/>
          </w:tcPr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  <w:hyperlink r:id="rId533" w:anchor="CATALOG_ELEMENT_28395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http://schools.techno.ru/sch1529/geometr/geom7.htm#CATALOG_ELEMENT_28395</w:t>
              </w:r>
            </w:hyperlink>
          </w:p>
          <w:p w:rsidR="00586685" w:rsidRPr="00B33662" w:rsidRDefault="00586685" w:rsidP="00586685">
            <w:pPr>
              <w:rPr>
                <w:rFonts w:ascii="Times New Roman" w:hAnsi="Times New Roman" w:cs="Times New Roman"/>
              </w:rPr>
            </w:pPr>
            <w:hyperlink r:id="rId534" w:anchor="CATALOG_ELEMENT_28769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http://archive.1september.ru/mat/2000/no21_1.htm#CATALOG_ELEMENT_28769</w:t>
              </w:r>
            </w:hyperlink>
          </w:p>
        </w:tc>
      </w:tr>
      <w:tr w:rsidR="00586685" w:rsidRPr="00B33662" w:rsidTr="00586685">
        <w:trPr>
          <w:trHeight w:val="405"/>
        </w:trPr>
        <w:tc>
          <w:tcPr>
            <w:tcW w:w="3280" w:type="dxa"/>
          </w:tcPr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 xml:space="preserve">Векторы. </w:t>
            </w:r>
          </w:p>
        </w:tc>
        <w:tc>
          <w:tcPr>
            <w:tcW w:w="5900" w:type="dxa"/>
          </w:tcPr>
          <w:p w:rsidR="00586685" w:rsidRPr="00B33662" w:rsidRDefault="00586685" w:rsidP="00153E17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535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http://courier.com.ru/co_1/co_1/0br.htm</w:t>
              </w:r>
            </w:hyperlink>
          </w:p>
          <w:p w:rsidR="00586685" w:rsidRPr="00B33662" w:rsidRDefault="00586685" w:rsidP="00586685">
            <w:pPr>
              <w:rPr>
                <w:rFonts w:ascii="Times New Roman" w:hAnsi="Times New Roman" w:cs="Times New Roman"/>
              </w:rPr>
            </w:pPr>
            <w:hyperlink r:id="rId536" w:anchor="CATALOG_ELEMENT_40427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http://www.1september.ru/ru/mat/2002/30/no30_1.htm#CATALOG_ELEMENT_40427</w:t>
              </w:r>
            </w:hyperlink>
          </w:p>
        </w:tc>
      </w:tr>
      <w:tr w:rsidR="00586685" w:rsidRPr="00B33662" w:rsidTr="00586685">
        <w:trPr>
          <w:trHeight w:val="410"/>
        </w:trPr>
        <w:tc>
          <w:tcPr>
            <w:tcW w:w="3280" w:type="dxa"/>
          </w:tcPr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 xml:space="preserve">Обобщающее повторение. </w:t>
            </w:r>
          </w:p>
        </w:tc>
        <w:tc>
          <w:tcPr>
            <w:tcW w:w="5900" w:type="dxa"/>
          </w:tcPr>
          <w:p w:rsidR="00586685" w:rsidRPr="00B33662" w:rsidRDefault="00586685" w:rsidP="00153E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Открытая математика 2.5 Планиметрия, от 14 лет</w:t>
            </w:r>
          </w:p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  <w:hyperlink r:id="rId537" w:anchor="CATALOG_ELEMENT_37681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http://www.college.ru/mathematics/Planimetry/theory/TEXTS/INDEX.HTM#CATALOG_ELEMENT_37681</w:t>
              </w:r>
            </w:hyperlink>
          </w:p>
        </w:tc>
      </w:tr>
    </w:tbl>
    <w:p w:rsidR="00586685" w:rsidRPr="00B33662" w:rsidRDefault="00586685" w:rsidP="00586685">
      <w:pPr>
        <w:rPr>
          <w:rFonts w:ascii="Times New Roman" w:hAnsi="Times New Roman" w:cs="Times New Roman"/>
        </w:rPr>
      </w:pPr>
    </w:p>
    <w:p w:rsidR="00586685" w:rsidRPr="00B33662" w:rsidRDefault="00586685" w:rsidP="00586685">
      <w:pPr>
        <w:jc w:val="center"/>
        <w:rPr>
          <w:rFonts w:ascii="Times New Roman" w:hAnsi="Times New Roman" w:cs="Times New Roman"/>
        </w:rPr>
      </w:pPr>
      <w:r w:rsidRPr="00B33662">
        <w:rPr>
          <w:rFonts w:ascii="Times New Roman" w:hAnsi="Times New Roman" w:cs="Times New Roman"/>
        </w:rPr>
        <w:t xml:space="preserve">9 класс. Геометрия. Учебник «Геометрия 8», автор </w:t>
      </w:r>
      <w:proofErr w:type="spellStart"/>
      <w:r w:rsidRPr="00B33662">
        <w:rPr>
          <w:rFonts w:ascii="Times New Roman" w:hAnsi="Times New Roman" w:cs="Times New Roman"/>
        </w:rPr>
        <w:t>А.Д.Александров</w:t>
      </w:r>
      <w:proofErr w:type="spellEnd"/>
      <w:r w:rsidRPr="00B33662">
        <w:rPr>
          <w:rFonts w:ascii="Times New Roman" w:hAnsi="Times New Roman" w:cs="Times New Roman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5832"/>
      </w:tblGrid>
      <w:tr w:rsidR="00586685" w:rsidRPr="00B33662" w:rsidTr="00586685">
        <w:tc>
          <w:tcPr>
            <w:tcW w:w="3348" w:type="dxa"/>
          </w:tcPr>
          <w:p w:rsidR="00586685" w:rsidRPr="00B33662" w:rsidRDefault="00586685" w:rsidP="00153E17">
            <w:pPr>
              <w:jc w:val="center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Темы</w:t>
            </w:r>
          </w:p>
        </w:tc>
        <w:tc>
          <w:tcPr>
            <w:tcW w:w="5832" w:type="dxa"/>
          </w:tcPr>
          <w:p w:rsidR="00586685" w:rsidRPr="00B33662" w:rsidRDefault="00586685" w:rsidP="00153E17">
            <w:pPr>
              <w:jc w:val="center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Образовательные ресурсы.</w:t>
            </w:r>
          </w:p>
        </w:tc>
      </w:tr>
      <w:tr w:rsidR="00586685" w:rsidRPr="00B33662" w:rsidTr="00586685">
        <w:tc>
          <w:tcPr>
            <w:tcW w:w="3348" w:type="dxa"/>
          </w:tcPr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Соотношение между сторонами и углами треугольника.</w:t>
            </w:r>
          </w:p>
        </w:tc>
        <w:tc>
          <w:tcPr>
            <w:tcW w:w="5832" w:type="dxa"/>
          </w:tcPr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  <w:hyperlink r:id="rId538" w:anchor="CATALOG_ELEMENT_28394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http://archive.1september.ru/mat/1999/no40_1.htm#CATALOG_ELEMENT_28394</w:t>
              </w:r>
            </w:hyperlink>
          </w:p>
          <w:p w:rsidR="00586685" w:rsidRPr="00B33662" w:rsidRDefault="00586685" w:rsidP="00586685">
            <w:pPr>
              <w:rPr>
                <w:rFonts w:ascii="Times New Roman" w:hAnsi="Times New Roman" w:cs="Times New Roman"/>
              </w:rPr>
            </w:pPr>
            <w:hyperlink r:id="rId539" w:anchor="CATALOG_ELEMENT_28712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http://fmi.asf.ru/library/MPM/index.html#CATALOG_ELEMENT_28712</w:t>
              </w:r>
            </w:hyperlink>
          </w:p>
        </w:tc>
      </w:tr>
      <w:tr w:rsidR="00586685" w:rsidRPr="00B33662" w:rsidTr="00586685">
        <w:tc>
          <w:tcPr>
            <w:tcW w:w="3348" w:type="dxa"/>
          </w:tcPr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 xml:space="preserve">Окружность и круг. </w:t>
            </w:r>
          </w:p>
        </w:tc>
        <w:tc>
          <w:tcPr>
            <w:tcW w:w="5832" w:type="dxa"/>
          </w:tcPr>
          <w:p w:rsidR="00586685" w:rsidRPr="00B33662" w:rsidRDefault="00586685" w:rsidP="00586685">
            <w:pPr>
              <w:rPr>
                <w:rFonts w:ascii="Times New Roman" w:hAnsi="Times New Roman" w:cs="Times New Roman"/>
              </w:rPr>
            </w:pPr>
            <w:hyperlink r:id="rId540" w:anchor="CATALOG_ELEMENT_28395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http://schools.techno.ru/sch1529/geometr/geom7.htm#CATALOG_ELEMENT_28395</w:t>
              </w:r>
            </w:hyperlink>
          </w:p>
        </w:tc>
      </w:tr>
      <w:tr w:rsidR="00586685" w:rsidRPr="00B33662" w:rsidTr="00586685">
        <w:tc>
          <w:tcPr>
            <w:tcW w:w="3348" w:type="dxa"/>
          </w:tcPr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 xml:space="preserve">Движение. </w:t>
            </w:r>
          </w:p>
        </w:tc>
        <w:tc>
          <w:tcPr>
            <w:tcW w:w="5832" w:type="dxa"/>
          </w:tcPr>
          <w:p w:rsidR="00586685" w:rsidRPr="00B33662" w:rsidRDefault="00586685" w:rsidP="00586685">
            <w:pPr>
              <w:rPr>
                <w:rFonts w:ascii="Times New Roman" w:hAnsi="Times New Roman" w:cs="Times New Roman"/>
              </w:rPr>
            </w:pPr>
            <w:hyperlink r:id="rId541" w:anchor="CATALOG_ELEMENT_40427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http://www.1september.ru/ru/mat/2002/30/no30_1.htm#CATALOG_ELEMENT_40427</w:t>
              </w:r>
            </w:hyperlink>
          </w:p>
        </w:tc>
      </w:tr>
      <w:tr w:rsidR="00586685" w:rsidRPr="00B33662" w:rsidTr="00586685">
        <w:trPr>
          <w:trHeight w:val="405"/>
        </w:trPr>
        <w:tc>
          <w:tcPr>
            <w:tcW w:w="3348" w:type="dxa"/>
          </w:tcPr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 xml:space="preserve">Задачи повышенной сложности. </w:t>
            </w:r>
          </w:p>
        </w:tc>
        <w:tc>
          <w:tcPr>
            <w:tcW w:w="5832" w:type="dxa"/>
          </w:tcPr>
          <w:p w:rsidR="00586685" w:rsidRPr="00B33662" w:rsidRDefault="00586685" w:rsidP="00153E17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542" w:anchor="CATALOG_ELEMENT_31904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http://center.fio.ru/method/RESOURCES/FILIPPOVMA/2002/02/ZANIMAT6/zANYATIE8.HTM#CATALOG_ELEMENT_31904</w:t>
              </w:r>
            </w:hyperlink>
          </w:p>
          <w:p w:rsidR="00586685" w:rsidRPr="00B33662" w:rsidRDefault="00586685" w:rsidP="00153E17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543" w:anchor="CATALOG_ELEMENT_36801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http://www.univer.omsk.su/omsk/Edu/Rusanova/title.htm#CATALOG_ELEMENT_36801</w:t>
              </w:r>
            </w:hyperlink>
          </w:p>
          <w:p w:rsidR="00586685" w:rsidRPr="00B33662" w:rsidRDefault="00586685" w:rsidP="00153E17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544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http://kvant.mccme.ru/1985/04/otkuda_vzyat_uravnenie.htm</w:t>
              </w:r>
            </w:hyperlink>
          </w:p>
          <w:p w:rsidR="00586685" w:rsidRPr="00B33662" w:rsidRDefault="00586685" w:rsidP="00586685">
            <w:pPr>
              <w:rPr>
                <w:rFonts w:ascii="Times New Roman" w:hAnsi="Times New Roman" w:cs="Times New Roman"/>
              </w:rPr>
            </w:pPr>
            <w:hyperlink r:id="rId545" w:anchor="CATALOG_ELEMENT_28511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http://news.1september.ru/mat/1999/no6.htm#CATALOG_ELEMENT_28511</w:t>
              </w:r>
            </w:hyperlink>
          </w:p>
        </w:tc>
      </w:tr>
      <w:tr w:rsidR="00586685" w:rsidRPr="00B33662" w:rsidTr="00586685">
        <w:trPr>
          <w:trHeight w:val="410"/>
        </w:trPr>
        <w:tc>
          <w:tcPr>
            <w:tcW w:w="3348" w:type="dxa"/>
          </w:tcPr>
          <w:p w:rsidR="00586685" w:rsidRPr="00B33662" w:rsidRDefault="00586685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 xml:space="preserve">Обобщающее повторение. </w:t>
            </w:r>
          </w:p>
        </w:tc>
        <w:tc>
          <w:tcPr>
            <w:tcW w:w="5832" w:type="dxa"/>
          </w:tcPr>
          <w:p w:rsidR="00586685" w:rsidRPr="00B33662" w:rsidRDefault="00586685" w:rsidP="00153E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Открытая математика 2.5 Планиметрия, от 14 лет</w:t>
            </w:r>
          </w:p>
          <w:p w:rsidR="00586685" w:rsidRPr="00B33662" w:rsidRDefault="00586685" w:rsidP="00153E17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546" w:anchor="CATALOG_ELEMENT_29954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http://www.1september.ru/ru/mat/2002/43/no43_1.htm#CATALOG_ELEMENT_29954</w:t>
              </w:r>
            </w:hyperlink>
          </w:p>
          <w:p w:rsidR="00586685" w:rsidRPr="00B33662" w:rsidRDefault="00586685" w:rsidP="00153E17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547" w:anchor="CATALOG_ELEMENT_39246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http://www.kokch.kts.ru/cdo/index.htm#CATALOG_ELEMENT_39246</w:t>
              </w:r>
            </w:hyperlink>
          </w:p>
          <w:p w:rsidR="00586685" w:rsidRPr="00B33662" w:rsidRDefault="00586685" w:rsidP="00153E17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548" w:anchor="CATALOG_ELEMENT_31910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http://center.fio.ru/method/RESOURCES/FILIPPOVMA/2002/02/EXAM9/EXAM9.HTM#CATALOG_ELEMENT_31910</w:t>
              </w:r>
            </w:hyperlink>
          </w:p>
          <w:p w:rsidR="00586685" w:rsidRPr="00B33662" w:rsidRDefault="00586685" w:rsidP="00586685">
            <w:pPr>
              <w:rPr>
                <w:rFonts w:ascii="Times New Roman" w:hAnsi="Times New Roman" w:cs="Times New Roman"/>
              </w:rPr>
            </w:pPr>
            <w:hyperlink r:id="rId549" w:anchor="CATALOG_ELEMENT_37681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http://www.college.ru/mathematics/Planimetry/theory/TEXTS/INDEX.HTM#CATALOG_ELEMENT_37681</w:t>
              </w:r>
            </w:hyperlink>
          </w:p>
        </w:tc>
      </w:tr>
    </w:tbl>
    <w:p w:rsidR="00B33662" w:rsidRPr="00B33662" w:rsidRDefault="00B33662" w:rsidP="00B33662">
      <w:pPr>
        <w:jc w:val="center"/>
        <w:rPr>
          <w:rFonts w:ascii="Times New Roman" w:hAnsi="Times New Roman" w:cs="Times New Roman"/>
          <w:b/>
        </w:rPr>
      </w:pPr>
      <w:r w:rsidRPr="00B33662">
        <w:rPr>
          <w:rFonts w:ascii="Times New Roman" w:hAnsi="Times New Roman" w:cs="Times New Roman"/>
          <w:b/>
        </w:rPr>
        <w:t>Электронные ресурсы по физики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410"/>
        <w:gridCol w:w="1258"/>
        <w:gridCol w:w="6818"/>
        <w:gridCol w:w="1403"/>
      </w:tblGrid>
      <w:tr w:rsidR="00B33662" w:rsidRPr="00B33662" w:rsidTr="00B33662">
        <w:tc>
          <w:tcPr>
            <w:tcW w:w="410" w:type="dxa"/>
          </w:tcPr>
          <w:p w:rsidR="00B33662" w:rsidRPr="00B33662" w:rsidRDefault="00B33662" w:rsidP="00153E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33662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1258" w:type="dxa"/>
          </w:tcPr>
          <w:p w:rsidR="00B33662" w:rsidRPr="00B33662" w:rsidRDefault="00B33662" w:rsidP="00153E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33662">
              <w:rPr>
                <w:rFonts w:ascii="Times New Roman" w:hAnsi="Times New Roman" w:cs="Times New Roman"/>
                <w:b/>
                <w:i/>
              </w:rPr>
              <w:t>Раздел</w:t>
            </w:r>
          </w:p>
        </w:tc>
        <w:tc>
          <w:tcPr>
            <w:tcW w:w="6818" w:type="dxa"/>
          </w:tcPr>
          <w:p w:rsidR="00B33662" w:rsidRPr="00B33662" w:rsidRDefault="00B33662" w:rsidP="00153E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33662">
              <w:rPr>
                <w:rFonts w:ascii="Times New Roman" w:hAnsi="Times New Roman" w:cs="Times New Roman"/>
                <w:b/>
                <w:i/>
              </w:rPr>
              <w:t>ЭОР</w:t>
            </w:r>
          </w:p>
        </w:tc>
        <w:tc>
          <w:tcPr>
            <w:tcW w:w="1403" w:type="dxa"/>
          </w:tcPr>
          <w:p w:rsidR="00B33662" w:rsidRPr="00B33662" w:rsidRDefault="00B33662" w:rsidP="00153E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33662">
              <w:rPr>
                <w:rFonts w:ascii="Times New Roman" w:hAnsi="Times New Roman" w:cs="Times New Roman"/>
                <w:b/>
                <w:i/>
              </w:rPr>
              <w:t>Обоснование</w:t>
            </w:r>
          </w:p>
        </w:tc>
      </w:tr>
      <w:tr w:rsidR="00B33662" w:rsidRPr="00B33662" w:rsidTr="00B33662">
        <w:tc>
          <w:tcPr>
            <w:tcW w:w="9889" w:type="dxa"/>
            <w:gridSpan w:val="4"/>
          </w:tcPr>
          <w:p w:rsidR="00B33662" w:rsidRPr="00B33662" w:rsidRDefault="00B33662" w:rsidP="00153E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3662">
              <w:rPr>
                <w:rFonts w:ascii="Times New Roman" w:hAnsi="Times New Roman" w:cs="Times New Roman"/>
                <w:b/>
              </w:rPr>
              <w:t>7 класс</w:t>
            </w:r>
          </w:p>
        </w:tc>
      </w:tr>
      <w:tr w:rsidR="00B33662" w:rsidRPr="00B33662" w:rsidTr="00B33662">
        <w:tc>
          <w:tcPr>
            <w:tcW w:w="410" w:type="dxa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8" w:type="dxa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6818" w:type="dxa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  <w:hyperlink r:id="rId550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http://school-collection.edu.ru/catalog/rubr/4dc8092d-e921-11dc-95ff-0800200c9a66/116982/?interface=pupil&amp;class[]=48&amp;class[]=49&amp;class[]=50&amp;class[]=51&amp;class[]=53&amp;class[]=54&amp;subject=30</w:t>
              </w:r>
            </w:hyperlink>
            <w:r w:rsidRPr="00B33662">
              <w:rPr>
                <w:rFonts w:ascii="Times New Roman" w:hAnsi="Times New Roman" w:cs="Times New Roman"/>
              </w:rPr>
              <w:t xml:space="preserve"> </w:t>
            </w:r>
          </w:p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  <w:hyperlink r:id="rId551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http://www.mindmeister.com/ru/150197322/7</w:t>
              </w:r>
            </w:hyperlink>
            <w:r w:rsidRPr="00B33662">
              <w:rPr>
                <w:rFonts w:ascii="Times New Roman" w:hAnsi="Times New Roman" w:cs="Times New Roman"/>
              </w:rPr>
              <w:t xml:space="preserve"> </w:t>
            </w:r>
          </w:p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 xml:space="preserve">Данные ресурсы позволяют достичь планируемых результатов </w:t>
            </w:r>
            <w:r w:rsidRPr="00B33662">
              <w:rPr>
                <w:rFonts w:ascii="Times New Roman" w:hAnsi="Times New Roman" w:cs="Times New Roman"/>
              </w:rPr>
              <w:lastRenderedPageBreak/>
              <w:t>в соответствии с требованиями ФГОС</w:t>
            </w:r>
          </w:p>
        </w:tc>
      </w:tr>
      <w:tr w:rsidR="00B33662" w:rsidRPr="00B33662" w:rsidTr="00B33662">
        <w:tc>
          <w:tcPr>
            <w:tcW w:w="410" w:type="dxa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258" w:type="dxa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Первоначальные сведения о строении вещества</w:t>
            </w:r>
          </w:p>
        </w:tc>
        <w:tc>
          <w:tcPr>
            <w:tcW w:w="6818" w:type="dxa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  <w:hyperlink r:id="rId552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http://school-collection.edu.ru/catalog/rubr/4dc8092d-e921-11dc-95ff-0800200c9a66/116982/?interface=pupil&amp;class[]=48&amp;class[]=49&amp;class[]=50&amp;class[]=51&amp;class[]=53&amp;class[]=54&amp;subject=30</w:t>
              </w:r>
            </w:hyperlink>
          </w:p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  <w:hyperlink r:id="rId553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http://www.mindmeister.com/ru/150197322/7</w:t>
              </w:r>
            </w:hyperlink>
            <w:r w:rsidRPr="00B33662">
              <w:rPr>
                <w:rFonts w:ascii="Times New Roman" w:hAnsi="Times New Roman" w:cs="Times New Roman"/>
              </w:rPr>
              <w:t xml:space="preserve"> </w:t>
            </w:r>
          </w:p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  <w:hyperlink r:id="rId554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http://eor-np.ru/taxonomy/term/856</w:t>
              </w:r>
            </w:hyperlink>
            <w:r w:rsidRPr="00B336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03" w:type="dxa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Данные ресурсы позволяют достичь планируемых результатов в соответствии с требованиями ФГОС</w:t>
            </w:r>
          </w:p>
        </w:tc>
      </w:tr>
      <w:tr w:rsidR="00B33662" w:rsidRPr="00B33662" w:rsidTr="00B33662">
        <w:tc>
          <w:tcPr>
            <w:tcW w:w="410" w:type="dxa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8" w:type="dxa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Взаимодействие тел</w:t>
            </w:r>
          </w:p>
        </w:tc>
        <w:tc>
          <w:tcPr>
            <w:tcW w:w="6818" w:type="dxa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  <w:hyperlink r:id="rId555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http://school-collection.edu.ru/catalog/rubr/4dc8092d-e921-11dc-95ff-0800200c9a66/116982/?interface=pupil&amp;class[]=48&amp;class[]=49&amp;class[]=50&amp;class[]=51&amp;class[]=53&amp;class[]=54&amp;subject=30</w:t>
              </w:r>
            </w:hyperlink>
          </w:p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  <w:hyperlink r:id="rId556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http://www.mindmeister.com/ru/150197322/7</w:t>
              </w:r>
            </w:hyperlink>
            <w:r w:rsidRPr="00B336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03" w:type="dxa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Данные ресурсы позволяют достичь планируемых результатов в соответствии с требованиями ФГОС</w:t>
            </w:r>
          </w:p>
        </w:tc>
      </w:tr>
      <w:tr w:rsidR="00B33662" w:rsidRPr="00B33662" w:rsidTr="00B33662">
        <w:tc>
          <w:tcPr>
            <w:tcW w:w="410" w:type="dxa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8" w:type="dxa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Давление твердых тел, жидкостей и газов</w:t>
            </w:r>
          </w:p>
        </w:tc>
        <w:tc>
          <w:tcPr>
            <w:tcW w:w="6818" w:type="dxa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  <w:hyperlink r:id="rId557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http://files.school-collection.edu.ru/dlrstore/69b7ab86-613c-efbe-1e40-0ff337842e18/00144676591599134.htm</w:t>
              </w:r>
            </w:hyperlink>
          </w:p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  <w:hyperlink r:id="rId558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http://school-collection.edu.ru/catalog/rubr/4dc8092d-e921-11dc-95ff-0800200c9a66/116982/?interface=pupil&amp;class[]=48&amp;class[]=49&amp;class[]=50&amp;class[]=51&amp;class[]=53&amp;class[]=54&amp;subject=30</w:t>
              </w:r>
            </w:hyperlink>
          </w:p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  <w:hyperlink r:id="rId559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http://www.mindmeister.com/ru/150197322/7</w:t>
              </w:r>
            </w:hyperlink>
            <w:r w:rsidRPr="00B336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03" w:type="dxa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Данные ресурсы позволяют достичь планируемых результатов в соответствии с требованиями ФГОС</w:t>
            </w:r>
          </w:p>
        </w:tc>
      </w:tr>
      <w:tr w:rsidR="00B33662" w:rsidRPr="00B33662" w:rsidTr="00B33662">
        <w:tc>
          <w:tcPr>
            <w:tcW w:w="410" w:type="dxa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8" w:type="dxa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Работа и мощность. Энергия</w:t>
            </w:r>
          </w:p>
        </w:tc>
        <w:tc>
          <w:tcPr>
            <w:tcW w:w="6818" w:type="dxa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  <w:hyperlink r:id="rId560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http://school-collection.edu.ru/catalog/rubr/4dc8092d-e921-11dc-95ff-0800200c9a66/116982/?interface=pupil&amp;class[]=48&amp;class[]=49&amp;class[]=50&amp;class[]=51&amp;class[]=53&amp;class[]=54&amp;subject=30</w:t>
              </w:r>
            </w:hyperlink>
          </w:p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  <w:hyperlink r:id="rId561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http://www.mindmeister.com/ru/150197322/7</w:t>
              </w:r>
            </w:hyperlink>
            <w:r w:rsidRPr="00B336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03" w:type="dxa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Данные ресурсы позволяют достичь планируемых результатов в соответствии с требованиями ФГОС</w:t>
            </w:r>
          </w:p>
        </w:tc>
      </w:tr>
      <w:tr w:rsidR="00B33662" w:rsidRPr="00B33662" w:rsidTr="00B33662">
        <w:tc>
          <w:tcPr>
            <w:tcW w:w="9889" w:type="dxa"/>
            <w:gridSpan w:val="4"/>
          </w:tcPr>
          <w:p w:rsidR="00B33662" w:rsidRPr="00B33662" w:rsidRDefault="00B33662" w:rsidP="00153E17">
            <w:pPr>
              <w:jc w:val="center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  <w:b/>
              </w:rPr>
              <w:t>8 класс</w:t>
            </w:r>
          </w:p>
        </w:tc>
      </w:tr>
      <w:tr w:rsidR="00B33662" w:rsidRPr="00B33662" w:rsidTr="00B33662">
        <w:tc>
          <w:tcPr>
            <w:tcW w:w="410" w:type="dxa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8" w:type="dxa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Тепловые явления</w:t>
            </w:r>
          </w:p>
        </w:tc>
        <w:tc>
          <w:tcPr>
            <w:tcW w:w="6818" w:type="dxa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  <w:hyperlink r:id="rId562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http://eor-np.ru/taxonomy/term/605</w:t>
              </w:r>
            </w:hyperlink>
          </w:p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  <w:hyperlink r:id="rId563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http://school-collection.edu.ru/catalog/rubr/4dc8092d-e921-11dc-95ff-0800200c9a66/116982/?interface=pupil&amp;class[]=48&amp;class[]=49&amp;class[]=</w:t>
              </w:r>
              <w:r w:rsidRPr="00B33662">
                <w:rPr>
                  <w:rStyle w:val="a4"/>
                  <w:rFonts w:ascii="Times New Roman" w:hAnsi="Times New Roman" w:cs="Times New Roman"/>
                </w:rPr>
                <w:lastRenderedPageBreak/>
                <w:t>50&amp;class[]=51&amp;class[]=53&amp;class[]=54&amp;subject=30</w:t>
              </w:r>
            </w:hyperlink>
          </w:p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  <w:hyperlink r:id="rId564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http://experiment.edu.ru/</w:t>
              </w:r>
            </w:hyperlink>
          </w:p>
        </w:tc>
        <w:tc>
          <w:tcPr>
            <w:tcW w:w="1403" w:type="dxa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lastRenderedPageBreak/>
              <w:t xml:space="preserve">Данные ресурсы позволяют </w:t>
            </w:r>
            <w:r w:rsidRPr="00B33662">
              <w:rPr>
                <w:rFonts w:ascii="Times New Roman" w:hAnsi="Times New Roman" w:cs="Times New Roman"/>
              </w:rPr>
              <w:lastRenderedPageBreak/>
              <w:t>достичь планируемых результатов в соответствии с требованиями ФГОС</w:t>
            </w:r>
          </w:p>
        </w:tc>
      </w:tr>
      <w:tr w:rsidR="00B33662" w:rsidRPr="00B33662" w:rsidTr="00B33662">
        <w:tc>
          <w:tcPr>
            <w:tcW w:w="410" w:type="dxa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258" w:type="dxa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Изменение агрегатных состояний вещества</w:t>
            </w:r>
          </w:p>
        </w:tc>
        <w:tc>
          <w:tcPr>
            <w:tcW w:w="6818" w:type="dxa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  <w:hyperlink r:id="rId565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http://eor-np.ru/taxonomy/term/605</w:t>
              </w:r>
            </w:hyperlink>
            <w:r w:rsidRPr="00B33662">
              <w:rPr>
                <w:rFonts w:ascii="Times New Roman" w:hAnsi="Times New Roman" w:cs="Times New Roman"/>
              </w:rPr>
              <w:t xml:space="preserve"> </w:t>
            </w:r>
          </w:p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  <w:hyperlink r:id="rId566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http://school-collection.edu.ru/catalog/rubr/4dc8092d-e921-11dc-95ff-0800200c9a66/116982/?interface=pupil&amp;class[]=48&amp;class[]=49&amp;class[]=50&amp;class[]=51&amp;class[]=53&amp;class[]=54&amp;subject=30</w:t>
              </w:r>
            </w:hyperlink>
          </w:p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  <w:hyperlink r:id="rId567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http://experiment.edu.ru/</w:t>
              </w:r>
            </w:hyperlink>
          </w:p>
        </w:tc>
        <w:tc>
          <w:tcPr>
            <w:tcW w:w="1403" w:type="dxa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Данные ресурсы позволяют достичь планируемых результатов в соответствии с требованиями ФГОС</w:t>
            </w:r>
          </w:p>
        </w:tc>
      </w:tr>
      <w:tr w:rsidR="00B33662" w:rsidRPr="00B33662" w:rsidTr="00B33662">
        <w:tc>
          <w:tcPr>
            <w:tcW w:w="410" w:type="dxa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8" w:type="dxa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Электрические явления</w:t>
            </w:r>
          </w:p>
        </w:tc>
        <w:tc>
          <w:tcPr>
            <w:tcW w:w="6818" w:type="dxa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  <w:hyperlink r:id="rId568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http://eor-np.ru/taxonomy/term/605</w:t>
              </w:r>
            </w:hyperlink>
          </w:p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 xml:space="preserve"> </w:t>
            </w:r>
            <w:hyperlink r:id="rId569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http://school-collection.edu.ru/catalog/rubr/4dc8092d-e921-11dc-95ff-0800200c9a66/116982/?interface=pupil&amp;class[]=48&amp;class[]=49&amp;class[]=50&amp;class[]=51&amp;class[]=53&amp;class[]=54&amp;subject=30</w:t>
              </w:r>
            </w:hyperlink>
          </w:p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  <w:hyperlink r:id="rId570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http://experiment.edu.ru/</w:t>
              </w:r>
            </w:hyperlink>
          </w:p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  <w:hyperlink r:id="rId571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http://eor-np.ru/taxonomy/term/862</w:t>
              </w:r>
            </w:hyperlink>
          </w:p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Данные ресурсы позволяют достичь планируемых результатов в соответствии с требованиями ФГОС</w:t>
            </w:r>
          </w:p>
        </w:tc>
      </w:tr>
      <w:tr w:rsidR="00B33662" w:rsidRPr="00B33662" w:rsidTr="00B33662">
        <w:tc>
          <w:tcPr>
            <w:tcW w:w="410" w:type="dxa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8" w:type="dxa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Электромагнитные явления</w:t>
            </w:r>
          </w:p>
        </w:tc>
        <w:tc>
          <w:tcPr>
            <w:tcW w:w="6818" w:type="dxa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  <w:hyperlink r:id="rId572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http://school-collection.edu.ru/catalog/rubr/4dc8092d-e921-11dc-95ff-0800200c9a66/116982/?interface=pupil&amp;class[]=48&amp;class[]=49&amp;class[]=50&amp;class[]=51&amp;class[]=53&amp;class[]=54&amp;subject=30</w:t>
              </w:r>
            </w:hyperlink>
          </w:p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  <w:hyperlink r:id="rId573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http://experiment.edu.ru/</w:t>
              </w:r>
            </w:hyperlink>
          </w:p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  <w:hyperlink r:id="rId574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http://eor-np.ru/taxonomy/term/862</w:t>
              </w:r>
            </w:hyperlink>
          </w:p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Данные ресурсы позволяют достичь планируемых результатов в соответствии с требованиями ФГОС</w:t>
            </w:r>
          </w:p>
        </w:tc>
      </w:tr>
      <w:tr w:rsidR="00B33662" w:rsidRPr="00B33662" w:rsidTr="00B33662">
        <w:tc>
          <w:tcPr>
            <w:tcW w:w="410" w:type="dxa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8" w:type="dxa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Световые явления</w:t>
            </w:r>
          </w:p>
        </w:tc>
        <w:tc>
          <w:tcPr>
            <w:tcW w:w="6818" w:type="dxa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  <w:hyperlink r:id="rId575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http://school-collection.edu.ru/catalog/search/?text=%EE%EF%F2%E8%EA%E0&amp;tg=&amp;context=current&amp;interface=catalog&amp;rubric_id=50&amp;rub_guid%5B%5D=7ed38400-26b8-11da-8cd6-0800200c9a66</w:t>
              </w:r>
            </w:hyperlink>
            <w:r w:rsidRPr="00B33662">
              <w:rPr>
                <w:rFonts w:ascii="Times New Roman" w:hAnsi="Times New Roman" w:cs="Times New Roman"/>
              </w:rPr>
              <w:t xml:space="preserve"> </w:t>
            </w:r>
          </w:p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  <w:hyperlink r:id="rId576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http://experiment.edu.ru/</w:t>
              </w:r>
            </w:hyperlink>
          </w:p>
        </w:tc>
        <w:tc>
          <w:tcPr>
            <w:tcW w:w="1403" w:type="dxa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Данные ресурсы позволяют достичь планируемых результатов в соответствии с требованиями ФГОС</w:t>
            </w:r>
          </w:p>
        </w:tc>
      </w:tr>
      <w:tr w:rsidR="00B33662" w:rsidRPr="00B33662" w:rsidTr="00B33662">
        <w:tc>
          <w:tcPr>
            <w:tcW w:w="9889" w:type="dxa"/>
            <w:gridSpan w:val="4"/>
          </w:tcPr>
          <w:p w:rsidR="00B33662" w:rsidRPr="00B33662" w:rsidRDefault="00B33662" w:rsidP="00153E17">
            <w:pPr>
              <w:jc w:val="center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  <w:b/>
              </w:rPr>
              <w:lastRenderedPageBreak/>
              <w:t>9 класс</w:t>
            </w:r>
          </w:p>
        </w:tc>
      </w:tr>
      <w:tr w:rsidR="00B33662" w:rsidRPr="00B33662" w:rsidTr="00B33662">
        <w:tc>
          <w:tcPr>
            <w:tcW w:w="410" w:type="dxa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8" w:type="dxa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Законы взаимодействия и движения тел</w:t>
            </w:r>
          </w:p>
        </w:tc>
        <w:tc>
          <w:tcPr>
            <w:tcW w:w="6818" w:type="dxa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  <w:hyperlink r:id="rId577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http://eor-np.ru/taxonomy/term/605</w:t>
              </w:r>
            </w:hyperlink>
            <w:r w:rsidRPr="00B33662">
              <w:rPr>
                <w:rFonts w:ascii="Times New Roman" w:hAnsi="Times New Roman" w:cs="Times New Roman"/>
              </w:rPr>
              <w:t xml:space="preserve"> </w:t>
            </w:r>
          </w:p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  <w:hyperlink r:id="rId578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http://school-collection.edu.ru/catalog/rubr/4dc8092d-e921-11dc-95ff-0800200c9a66/116982/?interface=pupil&amp;class[]=48&amp;class[]=49&amp;class[]=50&amp;class[]=51&amp;class[]=53&amp;class[]=54&amp;subject=30</w:t>
              </w:r>
            </w:hyperlink>
          </w:p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  <w:hyperlink r:id="rId579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http://experiment.edu.ru/</w:t>
              </w:r>
            </w:hyperlink>
          </w:p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  <w:hyperlink r:id="rId580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http://eor-np.ru/taxonomy/term/824</w:t>
              </w:r>
            </w:hyperlink>
            <w:r w:rsidRPr="00B336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03" w:type="dxa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Данные ресурсы позволяют достичь планируемых результатов в соответствии с требованиями ФГОС</w:t>
            </w:r>
          </w:p>
        </w:tc>
      </w:tr>
      <w:tr w:rsidR="00B33662" w:rsidRPr="00B33662" w:rsidTr="00B33662">
        <w:tc>
          <w:tcPr>
            <w:tcW w:w="410" w:type="dxa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8" w:type="dxa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Механические колебания и волны. Звук.</w:t>
            </w:r>
          </w:p>
        </w:tc>
        <w:tc>
          <w:tcPr>
            <w:tcW w:w="6818" w:type="dxa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  <w:hyperlink r:id="rId581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http://eor-np.ru/taxonomy/term/605</w:t>
              </w:r>
            </w:hyperlink>
            <w:r w:rsidRPr="00B33662">
              <w:rPr>
                <w:rFonts w:ascii="Times New Roman" w:hAnsi="Times New Roman" w:cs="Times New Roman"/>
              </w:rPr>
              <w:t xml:space="preserve"> </w:t>
            </w:r>
          </w:p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  <w:hyperlink r:id="rId582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http://school-collection.edu.ru/catalog/rubr/4dc8092d-e921-11dc-95ff-0800200c9a66/116982/?interface=pupil&amp;class[]=48&amp;class[]=49&amp;class[]=50&amp;class[]=51&amp;class[]=53&amp;class[]=54&amp;subject=30</w:t>
              </w:r>
            </w:hyperlink>
          </w:p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  <w:hyperlink r:id="rId583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http://experiment.edu.ru/</w:t>
              </w:r>
            </w:hyperlink>
          </w:p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  <w:hyperlink r:id="rId584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http://eor-np.ru/taxonomy/term/824</w:t>
              </w:r>
            </w:hyperlink>
            <w:r w:rsidRPr="00B336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03" w:type="dxa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Данные ресурсы позволяют достичь планируемых результатов в соответствии с требованиями ФГОС</w:t>
            </w:r>
          </w:p>
        </w:tc>
      </w:tr>
      <w:tr w:rsidR="00B33662" w:rsidRPr="00B33662" w:rsidTr="00B33662">
        <w:tc>
          <w:tcPr>
            <w:tcW w:w="410" w:type="dxa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8" w:type="dxa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Электромагнитное поле</w:t>
            </w:r>
          </w:p>
        </w:tc>
        <w:tc>
          <w:tcPr>
            <w:tcW w:w="6818" w:type="dxa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  <w:hyperlink r:id="rId585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http://eor-np.ru/taxonomy/term/605</w:t>
              </w:r>
            </w:hyperlink>
          </w:p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  <w:hyperlink r:id="rId586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http://school-collection.edu.ru/catalog/rubr/4dc8092d-e921-11dc-95ff-0800200c9a66/116982/?interface=pupil&amp;class[]=48&amp;class[]=49&amp;class[]=50&amp;class[]=51&amp;class[]=53&amp;class[]=54&amp;subject=30</w:t>
              </w:r>
            </w:hyperlink>
          </w:p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  <w:hyperlink r:id="rId587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http://experiment.edu.ru/</w:t>
              </w:r>
            </w:hyperlink>
          </w:p>
        </w:tc>
        <w:tc>
          <w:tcPr>
            <w:tcW w:w="1403" w:type="dxa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Данные ресурсы позволяют достичь планируемых результатов в соответствии с требованиями ФГОС</w:t>
            </w:r>
          </w:p>
        </w:tc>
      </w:tr>
      <w:tr w:rsidR="00B33662" w:rsidRPr="00B33662" w:rsidTr="00B33662">
        <w:tc>
          <w:tcPr>
            <w:tcW w:w="410" w:type="dxa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8" w:type="dxa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Строение атома и атомного ядра. Использование энергии атомных ядер</w:t>
            </w:r>
          </w:p>
        </w:tc>
        <w:tc>
          <w:tcPr>
            <w:tcW w:w="6818" w:type="dxa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  <w:hyperlink r:id="rId588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http://eor-np.ru/taxonomy/term/605</w:t>
              </w:r>
            </w:hyperlink>
            <w:r w:rsidRPr="00B33662">
              <w:rPr>
                <w:rFonts w:ascii="Times New Roman" w:hAnsi="Times New Roman" w:cs="Times New Roman"/>
              </w:rPr>
              <w:t xml:space="preserve"> </w:t>
            </w:r>
          </w:p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  <w:hyperlink r:id="rId589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http://school-collection.edu.ru/catalog/rubr/4dc8092d-e921-11dc-95ff-0800200c9a66/116982/?interface=pupil&amp;class[]=48&amp;class[]=49&amp;class[]=50&amp;class[]=51&amp;class[]=53&amp;class[]=54&amp;subject=30</w:t>
              </w:r>
            </w:hyperlink>
          </w:p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  <w:hyperlink r:id="rId590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http://experiment.edu.ru/</w:t>
              </w:r>
            </w:hyperlink>
          </w:p>
        </w:tc>
        <w:tc>
          <w:tcPr>
            <w:tcW w:w="1403" w:type="dxa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Данные ресурсы позволяют достичь планируемых результатов в соответствии с требованиями ФГОС</w:t>
            </w:r>
          </w:p>
        </w:tc>
      </w:tr>
    </w:tbl>
    <w:p w:rsidR="00B33662" w:rsidRPr="00B33662" w:rsidRDefault="00B33662" w:rsidP="00B33662">
      <w:pPr>
        <w:rPr>
          <w:rFonts w:ascii="Times New Roman" w:hAnsi="Times New Roman" w:cs="Times New Roman"/>
        </w:rPr>
      </w:pPr>
    </w:p>
    <w:p w:rsidR="00586685" w:rsidRPr="00B33662" w:rsidRDefault="00586685" w:rsidP="00586685">
      <w:pPr>
        <w:rPr>
          <w:rFonts w:ascii="Times New Roman" w:hAnsi="Times New Roman" w:cs="Times New Roman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4677"/>
        <w:gridCol w:w="1843"/>
        <w:gridCol w:w="142"/>
        <w:gridCol w:w="1134"/>
      </w:tblGrid>
      <w:tr w:rsidR="00B33662" w:rsidRPr="00B33662" w:rsidTr="00B33662">
        <w:tc>
          <w:tcPr>
            <w:tcW w:w="10598" w:type="dxa"/>
            <w:gridSpan w:val="6"/>
          </w:tcPr>
          <w:p w:rsidR="00B33662" w:rsidRPr="00B33662" w:rsidRDefault="00B33662" w:rsidP="00153E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3662">
              <w:rPr>
                <w:rFonts w:ascii="Times New Roman" w:hAnsi="Times New Roman" w:cs="Times New Roman"/>
                <w:b/>
              </w:rPr>
              <w:t>Обществознание. 5-9 классы</w:t>
            </w:r>
          </w:p>
        </w:tc>
      </w:tr>
      <w:tr w:rsidR="00B33662" w:rsidRPr="00B33662" w:rsidTr="00B33662">
        <w:trPr>
          <w:gridAfter w:val="2"/>
          <w:wAfter w:w="1276" w:type="dxa"/>
        </w:trPr>
        <w:tc>
          <w:tcPr>
            <w:tcW w:w="1809" w:type="dxa"/>
          </w:tcPr>
          <w:p w:rsidR="00B33662" w:rsidRPr="00B33662" w:rsidRDefault="00B33662" w:rsidP="00153E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3662">
              <w:rPr>
                <w:rFonts w:ascii="Times New Roman" w:hAnsi="Times New Roman" w:cs="Times New Roman"/>
                <w:b/>
              </w:rPr>
              <w:t>Раздел</w:t>
            </w:r>
          </w:p>
        </w:tc>
        <w:tc>
          <w:tcPr>
            <w:tcW w:w="7513" w:type="dxa"/>
            <w:gridSpan w:val="3"/>
          </w:tcPr>
          <w:p w:rsidR="00B33662" w:rsidRPr="00B33662" w:rsidRDefault="00B33662" w:rsidP="00153E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3662">
              <w:rPr>
                <w:rFonts w:ascii="Times New Roman" w:hAnsi="Times New Roman" w:cs="Times New Roman"/>
                <w:b/>
              </w:rPr>
              <w:t>ЭОР</w:t>
            </w:r>
          </w:p>
        </w:tc>
      </w:tr>
      <w:tr w:rsidR="00B33662" w:rsidRPr="00B33662" w:rsidTr="00B33662">
        <w:trPr>
          <w:gridAfter w:val="2"/>
          <w:wAfter w:w="1276" w:type="dxa"/>
        </w:trPr>
        <w:tc>
          <w:tcPr>
            <w:tcW w:w="1809" w:type="dxa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  <w:b/>
              </w:rPr>
            </w:pPr>
            <w:r w:rsidRPr="00B33662">
              <w:rPr>
                <w:rFonts w:ascii="Times New Roman" w:hAnsi="Times New Roman" w:cs="Times New Roman"/>
                <w:b/>
              </w:rPr>
              <w:t xml:space="preserve">Человек в социальном </w:t>
            </w:r>
            <w:r w:rsidRPr="00B33662">
              <w:rPr>
                <w:rFonts w:ascii="Times New Roman" w:hAnsi="Times New Roman" w:cs="Times New Roman"/>
                <w:b/>
              </w:rPr>
              <w:lastRenderedPageBreak/>
              <w:t>измерении</w:t>
            </w:r>
          </w:p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gridSpan w:val="3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</w:p>
        </w:tc>
      </w:tr>
      <w:tr w:rsidR="00B33662" w:rsidRPr="00B33662" w:rsidTr="00B33662">
        <w:trPr>
          <w:gridAfter w:val="2"/>
          <w:wAfter w:w="1276" w:type="dxa"/>
        </w:trPr>
        <w:tc>
          <w:tcPr>
            <w:tcW w:w="1809" w:type="dxa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lastRenderedPageBreak/>
              <w:t>Здоровый образ человека. Безопасность жизни</w:t>
            </w:r>
          </w:p>
        </w:tc>
        <w:tc>
          <w:tcPr>
            <w:tcW w:w="7513" w:type="dxa"/>
            <w:gridSpan w:val="3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  <w:hyperlink r:id="rId591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http://fcior.edu.ru/card/2579/zdorovyy-obraz-zhizni-osnovnye-ponyatiya-i-opredeleniya-kriterii-zdorovya.html</w:t>
              </w:r>
            </w:hyperlink>
          </w:p>
        </w:tc>
      </w:tr>
      <w:tr w:rsidR="00B33662" w:rsidRPr="00B33662" w:rsidTr="00B33662">
        <w:trPr>
          <w:gridAfter w:val="2"/>
          <w:wAfter w:w="1276" w:type="dxa"/>
        </w:trPr>
        <w:tc>
          <w:tcPr>
            <w:tcW w:w="1809" w:type="dxa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Деятельность. Мотивы. Виды деятельности.</w:t>
            </w:r>
          </w:p>
        </w:tc>
        <w:tc>
          <w:tcPr>
            <w:tcW w:w="7513" w:type="dxa"/>
            <w:gridSpan w:val="3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  <w:hyperlink r:id="rId592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http://fcior.edu.ru/card/23186/osnovnye-vidy-deyatelnosti-cheloveka-igra-uchenie-trud-dlya-uglublennogo-izucheniya-predmeta.html</w:t>
              </w:r>
            </w:hyperlink>
          </w:p>
        </w:tc>
      </w:tr>
      <w:tr w:rsidR="00B33662" w:rsidRPr="00B33662" w:rsidTr="00B33662">
        <w:trPr>
          <w:gridAfter w:val="2"/>
          <w:wAfter w:w="1276" w:type="dxa"/>
        </w:trPr>
        <w:tc>
          <w:tcPr>
            <w:tcW w:w="1809" w:type="dxa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  <w:b/>
              </w:rPr>
            </w:pPr>
            <w:r w:rsidRPr="00B33662">
              <w:rPr>
                <w:rFonts w:ascii="Times New Roman" w:hAnsi="Times New Roman" w:cs="Times New Roman"/>
                <w:b/>
              </w:rPr>
              <w:t>Ближайшее социальное окружение</w:t>
            </w:r>
          </w:p>
        </w:tc>
        <w:tc>
          <w:tcPr>
            <w:tcW w:w="7513" w:type="dxa"/>
            <w:gridSpan w:val="3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</w:p>
        </w:tc>
      </w:tr>
      <w:tr w:rsidR="00B33662" w:rsidRPr="00B33662" w:rsidTr="00B33662">
        <w:trPr>
          <w:gridAfter w:val="2"/>
          <w:wAfter w:w="1276" w:type="dxa"/>
        </w:trPr>
        <w:tc>
          <w:tcPr>
            <w:tcW w:w="1809" w:type="dxa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 xml:space="preserve">Семья и семейные отношения. </w:t>
            </w:r>
          </w:p>
        </w:tc>
        <w:tc>
          <w:tcPr>
            <w:tcW w:w="7513" w:type="dxa"/>
            <w:gridSpan w:val="3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  <w:hyperlink r:id="rId593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http://fcior.edu.ru/card/23233/semya-i-brak-istoriya-vozniknoveniya-semi-i.html</w:t>
              </w:r>
            </w:hyperlink>
          </w:p>
        </w:tc>
      </w:tr>
      <w:tr w:rsidR="00B33662" w:rsidRPr="00B33662" w:rsidTr="00B33662">
        <w:trPr>
          <w:gridAfter w:val="2"/>
          <w:wAfter w:w="1276" w:type="dxa"/>
        </w:trPr>
        <w:tc>
          <w:tcPr>
            <w:tcW w:w="1809" w:type="dxa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Межличностные отношения. Межличностные конфликты</w:t>
            </w:r>
          </w:p>
        </w:tc>
        <w:tc>
          <w:tcPr>
            <w:tcW w:w="7513" w:type="dxa"/>
            <w:gridSpan w:val="3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  <w:hyperlink r:id="rId594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http://fcior.edu.ru/card/15303/socialnye-otnosheniya-socialnaya-psihologiya-mezhlichnostnoe-obshenie-konflikty-i.html</w:t>
              </w:r>
            </w:hyperlink>
          </w:p>
        </w:tc>
      </w:tr>
      <w:tr w:rsidR="00B33662" w:rsidRPr="00B33662" w:rsidTr="00B33662">
        <w:trPr>
          <w:gridAfter w:val="2"/>
          <w:wAfter w:w="1276" w:type="dxa"/>
        </w:trPr>
        <w:tc>
          <w:tcPr>
            <w:tcW w:w="1809" w:type="dxa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  <w:b/>
              </w:rPr>
            </w:pPr>
            <w:r w:rsidRPr="00B33662">
              <w:rPr>
                <w:rFonts w:ascii="Times New Roman" w:hAnsi="Times New Roman" w:cs="Times New Roman"/>
                <w:b/>
              </w:rPr>
              <w:t xml:space="preserve">Современное общество   </w:t>
            </w:r>
          </w:p>
        </w:tc>
        <w:tc>
          <w:tcPr>
            <w:tcW w:w="7513" w:type="dxa"/>
            <w:gridSpan w:val="3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</w:p>
        </w:tc>
      </w:tr>
      <w:tr w:rsidR="00B33662" w:rsidRPr="00B33662" w:rsidTr="00B33662">
        <w:trPr>
          <w:gridAfter w:val="2"/>
          <w:wAfter w:w="1276" w:type="dxa"/>
        </w:trPr>
        <w:tc>
          <w:tcPr>
            <w:tcW w:w="1809" w:type="dxa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Труд и образ жизни людей.</w:t>
            </w:r>
          </w:p>
        </w:tc>
        <w:tc>
          <w:tcPr>
            <w:tcW w:w="7513" w:type="dxa"/>
            <w:gridSpan w:val="3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  <w:hyperlink r:id="rId595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http://fcior.edu.ru/card/10877/chelovek-kak-tvorec-i-tvorenie-kultury-razvitie-mirovozzreniya-religiya-i-nauka-i.html</w:t>
              </w:r>
            </w:hyperlink>
          </w:p>
        </w:tc>
      </w:tr>
      <w:tr w:rsidR="00B33662" w:rsidRPr="00B33662" w:rsidTr="00B33662">
        <w:trPr>
          <w:gridAfter w:val="2"/>
          <w:wAfter w:w="1276" w:type="dxa"/>
        </w:trPr>
        <w:tc>
          <w:tcPr>
            <w:tcW w:w="1809" w:type="dxa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 xml:space="preserve">Глобальные проблемы </w:t>
            </w:r>
          </w:p>
        </w:tc>
        <w:tc>
          <w:tcPr>
            <w:tcW w:w="7513" w:type="dxa"/>
            <w:gridSpan w:val="3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  <w:hyperlink r:id="rId596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http://fcior.edu.ru/card/2276/globalnye-problemy-i1.html</w:t>
              </w:r>
            </w:hyperlink>
          </w:p>
        </w:tc>
      </w:tr>
      <w:tr w:rsidR="00B33662" w:rsidRPr="00B33662" w:rsidTr="00B33662">
        <w:trPr>
          <w:gridAfter w:val="2"/>
          <w:wAfter w:w="1276" w:type="dxa"/>
        </w:trPr>
        <w:tc>
          <w:tcPr>
            <w:tcW w:w="1809" w:type="dxa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Экологические проблемы</w:t>
            </w:r>
          </w:p>
        </w:tc>
        <w:tc>
          <w:tcPr>
            <w:tcW w:w="7513" w:type="dxa"/>
            <w:gridSpan w:val="3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  <w:hyperlink r:id="rId597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http://fcior.edu.ru/card/3336/obshechelovecheskie-problemy-chelovek-drug-ili-vrag-prirody-i1.html</w:t>
              </w:r>
            </w:hyperlink>
          </w:p>
        </w:tc>
      </w:tr>
      <w:tr w:rsidR="00B33662" w:rsidRPr="00B33662" w:rsidTr="00B33662">
        <w:trPr>
          <w:gridAfter w:val="2"/>
          <w:wAfter w:w="1276" w:type="dxa"/>
        </w:trPr>
        <w:tc>
          <w:tcPr>
            <w:tcW w:w="1809" w:type="dxa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  <w:b/>
              </w:rPr>
            </w:pPr>
            <w:r w:rsidRPr="00B33662">
              <w:rPr>
                <w:rFonts w:ascii="Times New Roman" w:hAnsi="Times New Roman" w:cs="Times New Roman"/>
                <w:b/>
              </w:rPr>
              <w:t>Социальные нормы</w:t>
            </w:r>
          </w:p>
        </w:tc>
        <w:tc>
          <w:tcPr>
            <w:tcW w:w="7513" w:type="dxa"/>
            <w:gridSpan w:val="3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</w:p>
        </w:tc>
      </w:tr>
      <w:tr w:rsidR="00B33662" w:rsidRPr="00B33662" w:rsidTr="00B33662">
        <w:trPr>
          <w:gridAfter w:val="2"/>
          <w:wAfter w:w="1276" w:type="dxa"/>
        </w:trPr>
        <w:tc>
          <w:tcPr>
            <w:tcW w:w="1809" w:type="dxa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Социальные нормы</w:t>
            </w:r>
          </w:p>
        </w:tc>
        <w:tc>
          <w:tcPr>
            <w:tcW w:w="7513" w:type="dxa"/>
            <w:gridSpan w:val="3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  <w:hyperlink r:id="rId598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http://fcior.edu.ru/card/23345/socialnye-normy-i.html</w:t>
              </w:r>
            </w:hyperlink>
          </w:p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</w:p>
        </w:tc>
      </w:tr>
      <w:tr w:rsidR="00B33662" w:rsidRPr="00B33662" w:rsidTr="00B33662">
        <w:trPr>
          <w:gridAfter w:val="2"/>
          <w:wAfter w:w="1276" w:type="dxa"/>
        </w:trPr>
        <w:tc>
          <w:tcPr>
            <w:tcW w:w="1809" w:type="dxa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Мораль и нравственность</w:t>
            </w:r>
          </w:p>
        </w:tc>
        <w:tc>
          <w:tcPr>
            <w:tcW w:w="7513" w:type="dxa"/>
            <w:gridSpan w:val="3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  <w:hyperlink r:id="rId599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http://fcior.edu.ru/card/23018/normy-morali-i-nravstvennost-ponyatie-sovesti-i.html</w:t>
              </w:r>
            </w:hyperlink>
          </w:p>
        </w:tc>
      </w:tr>
      <w:tr w:rsidR="00B33662" w:rsidRPr="00B33662" w:rsidTr="00B33662">
        <w:trPr>
          <w:gridAfter w:val="2"/>
          <w:wAfter w:w="1276" w:type="dxa"/>
        </w:trPr>
        <w:tc>
          <w:tcPr>
            <w:tcW w:w="1809" w:type="dxa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 xml:space="preserve"> Право. Нормы права</w:t>
            </w:r>
          </w:p>
        </w:tc>
        <w:tc>
          <w:tcPr>
            <w:tcW w:w="7513" w:type="dxa"/>
            <w:gridSpan w:val="3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  <w:hyperlink r:id="rId600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http://fcior.edu.ru/card/25867/pravo-ponyatie-sistema-istochniki.</w:t>
              </w:r>
            </w:hyperlink>
          </w:p>
        </w:tc>
      </w:tr>
      <w:tr w:rsidR="00B33662" w:rsidRPr="00B33662" w:rsidTr="00B33662">
        <w:trPr>
          <w:gridAfter w:val="2"/>
          <w:wAfter w:w="1276" w:type="dxa"/>
        </w:trPr>
        <w:tc>
          <w:tcPr>
            <w:tcW w:w="1809" w:type="dxa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Конституция Российской Федераци</w:t>
            </w:r>
            <w:proofErr w:type="gramStart"/>
            <w:r w:rsidRPr="00B33662">
              <w:rPr>
                <w:rFonts w:ascii="Times New Roman" w:hAnsi="Times New Roman" w:cs="Times New Roman"/>
              </w:rPr>
              <w:t>и-</w:t>
            </w:r>
            <w:proofErr w:type="gramEnd"/>
            <w:r w:rsidRPr="00B33662">
              <w:rPr>
                <w:rFonts w:ascii="Times New Roman" w:hAnsi="Times New Roman" w:cs="Times New Roman"/>
              </w:rPr>
              <w:t xml:space="preserve"> основной закон государства</w:t>
            </w:r>
          </w:p>
        </w:tc>
        <w:tc>
          <w:tcPr>
            <w:tcW w:w="7513" w:type="dxa"/>
            <w:gridSpan w:val="3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  <w:hyperlink r:id="rId601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http://fcior.edu.ru/card/28236/konstituciya-rossiyskoy-federacii-i.html</w:t>
              </w:r>
            </w:hyperlink>
          </w:p>
        </w:tc>
      </w:tr>
      <w:tr w:rsidR="00B33662" w:rsidRPr="00B33662" w:rsidTr="00B33662">
        <w:trPr>
          <w:gridAfter w:val="2"/>
          <w:wAfter w:w="1276" w:type="dxa"/>
        </w:trPr>
        <w:tc>
          <w:tcPr>
            <w:tcW w:w="1809" w:type="dxa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Права и обязанности граждан РФ</w:t>
            </w:r>
          </w:p>
        </w:tc>
        <w:tc>
          <w:tcPr>
            <w:tcW w:w="7513" w:type="dxa"/>
            <w:gridSpan w:val="3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  <w:hyperlink r:id="rId602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http://fcior.edu.ru/card/10369/pravo-socialnoy-zashity-grazhdan-v-rossiyskoy-federacii.html</w:t>
              </w:r>
            </w:hyperlink>
          </w:p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</w:p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  <w:hyperlink r:id="rId603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http://fcior.edu.ru/card/28291/grazhdanskie-prava-i-obyazannosti-i.html</w:t>
              </w:r>
            </w:hyperlink>
          </w:p>
        </w:tc>
      </w:tr>
      <w:tr w:rsidR="00B33662" w:rsidRPr="00B33662" w:rsidTr="00B33662">
        <w:trPr>
          <w:gridAfter w:val="2"/>
          <w:wAfter w:w="1276" w:type="dxa"/>
        </w:trPr>
        <w:tc>
          <w:tcPr>
            <w:tcW w:w="1809" w:type="dxa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Основы российского законодательства</w:t>
            </w:r>
          </w:p>
        </w:tc>
        <w:tc>
          <w:tcPr>
            <w:tcW w:w="7513" w:type="dxa"/>
            <w:gridSpan w:val="3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  <w:hyperlink r:id="rId604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http://fcior.edu.ru/card/25869/osnovnye-otrasli-prava-gosudarstvennoe-administrativnoe-grazhdanskoe-trudovoe-semeynoe-ugolovnoe.html</w:t>
              </w:r>
            </w:hyperlink>
          </w:p>
        </w:tc>
      </w:tr>
      <w:tr w:rsidR="00B33662" w:rsidRPr="00B33662" w:rsidTr="00B33662">
        <w:trPr>
          <w:gridAfter w:val="2"/>
          <w:wAfter w:w="1276" w:type="dxa"/>
        </w:trPr>
        <w:tc>
          <w:tcPr>
            <w:tcW w:w="1809" w:type="dxa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Семейные правоотношения</w:t>
            </w:r>
          </w:p>
        </w:tc>
        <w:tc>
          <w:tcPr>
            <w:tcW w:w="7513" w:type="dxa"/>
            <w:gridSpan w:val="3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  <w:hyperlink r:id="rId605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http://fcior.edu.ru/card/28357/semeynoe-pravo-semeynyy-kodeks-i.html</w:t>
              </w:r>
            </w:hyperlink>
          </w:p>
        </w:tc>
      </w:tr>
      <w:tr w:rsidR="00B33662" w:rsidRPr="00B33662" w:rsidTr="00B33662">
        <w:trPr>
          <w:gridAfter w:val="2"/>
          <w:wAfter w:w="1276" w:type="dxa"/>
        </w:trPr>
        <w:tc>
          <w:tcPr>
            <w:tcW w:w="1809" w:type="dxa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Трудовые отношения</w:t>
            </w:r>
          </w:p>
        </w:tc>
        <w:tc>
          <w:tcPr>
            <w:tcW w:w="7513" w:type="dxa"/>
            <w:gridSpan w:val="3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  <w:hyperlink r:id="rId606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http://fcior.edu.ru/card/28281/pravovoe-regulirovanie-trudovyh-otnosheniy-trudovoy-kodeks-i.html</w:t>
              </w:r>
            </w:hyperlink>
          </w:p>
        </w:tc>
      </w:tr>
      <w:tr w:rsidR="00B33662" w:rsidRPr="00B33662" w:rsidTr="00B33662">
        <w:trPr>
          <w:gridAfter w:val="2"/>
          <w:wAfter w:w="1276" w:type="dxa"/>
        </w:trPr>
        <w:tc>
          <w:tcPr>
            <w:tcW w:w="1809" w:type="dxa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Административные правоотношения</w:t>
            </w:r>
          </w:p>
        </w:tc>
        <w:tc>
          <w:tcPr>
            <w:tcW w:w="7513" w:type="dxa"/>
            <w:gridSpan w:val="3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  <w:hyperlink r:id="rId607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http://fcior.edu.ru/card/14560/administrativnye-pravonarusheniya-i-administrativnaya-otvetstvennost.html</w:t>
              </w:r>
            </w:hyperlink>
          </w:p>
        </w:tc>
      </w:tr>
      <w:tr w:rsidR="00B33662" w:rsidRPr="00B33662" w:rsidTr="00B33662">
        <w:trPr>
          <w:gridAfter w:val="2"/>
          <w:wAfter w:w="1276" w:type="dxa"/>
        </w:trPr>
        <w:tc>
          <w:tcPr>
            <w:tcW w:w="1809" w:type="dxa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 xml:space="preserve">Уголовное </w:t>
            </w:r>
            <w:r w:rsidRPr="00B33662">
              <w:rPr>
                <w:rFonts w:ascii="Times New Roman" w:hAnsi="Times New Roman" w:cs="Times New Roman"/>
              </w:rPr>
              <w:lastRenderedPageBreak/>
              <w:t>право.</w:t>
            </w:r>
          </w:p>
        </w:tc>
        <w:tc>
          <w:tcPr>
            <w:tcW w:w="7513" w:type="dxa"/>
            <w:gridSpan w:val="3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  <w:hyperlink r:id="rId608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http://fcior.edu.ru/card/28372/ugolovnoe-pravo-ugolovnyy-kodeks-rf-i-dlya-</w:t>
              </w:r>
              <w:r w:rsidRPr="00B33662">
                <w:rPr>
                  <w:rStyle w:val="a4"/>
                  <w:rFonts w:ascii="Times New Roman" w:hAnsi="Times New Roman" w:cs="Times New Roman"/>
                </w:rPr>
                <w:lastRenderedPageBreak/>
                <w:t>detey-s-ogranichennymi-vozmozhnostyami-zreniya.html</w:t>
              </w:r>
            </w:hyperlink>
          </w:p>
        </w:tc>
      </w:tr>
      <w:tr w:rsidR="00B33662" w:rsidRPr="00B33662" w:rsidTr="00B33662">
        <w:trPr>
          <w:gridAfter w:val="2"/>
          <w:wAfter w:w="1276" w:type="dxa"/>
        </w:trPr>
        <w:tc>
          <w:tcPr>
            <w:tcW w:w="1809" w:type="dxa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lastRenderedPageBreak/>
              <w:t>Правоохранительные органы. Судебная система</w:t>
            </w:r>
          </w:p>
        </w:tc>
        <w:tc>
          <w:tcPr>
            <w:tcW w:w="7513" w:type="dxa"/>
            <w:gridSpan w:val="3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  <w:hyperlink r:id="rId609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http://fcior.edu.ru/card/25772/sudebnaya-sistema-rossiyskoy-federacii-pravoohranitelnye-organy.html</w:t>
              </w:r>
            </w:hyperlink>
          </w:p>
        </w:tc>
      </w:tr>
      <w:tr w:rsidR="00B33662" w:rsidRPr="00B33662" w:rsidTr="00B33662">
        <w:trPr>
          <w:gridAfter w:val="2"/>
          <w:wAfter w:w="1276" w:type="dxa"/>
        </w:trPr>
        <w:tc>
          <w:tcPr>
            <w:tcW w:w="1809" w:type="dxa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  <w:b/>
              </w:rPr>
            </w:pPr>
            <w:r w:rsidRPr="00B33662">
              <w:rPr>
                <w:rFonts w:ascii="Times New Roman" w:hAnsi="Times New Roman" w:cs="Times New Roman"/>
                <w:b/>
              </w:rPr>
              <w:t>Экономика и социальные отношения</w:t>
            </w:r>
          </w:p>
        </w:tc>
        <w:tc>
          <w:tcPr>
            <w:tcW w:w="7513" w:type="dxa"/>
            <w:gridSpan w:val="3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</w:p>
        </w:tc>
      </w:tr>
      <w:tr w:rsidR="00B33662" w:rsidRPr="00B33662" w:rsidTr="00B33662">
        <w:trPr>
          <w:gridAfter w:val="2"/>
          <w:wAfter w:w="1276" w:type="dxa"/>
        </w:trPr>
        <w:tc>
          <w:tcPr>
            <w:tcW w:w="1809" w:type="dxa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Мир экономики</w:t>
            </w:r>
          </w:p>
        </w:tc>
        <w:tc>
          <w:tcPr>
            <w:tcW w:w="7513" w:type="dxa"/>
            <w:gridSpan w:val="3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  <w:hyperlink r:id="rId610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http://fcior.edu.ru/card/15331/ekonomika-i-ekonomicheskaya-nauka-makroekonomika-ekonomika-gosudarstva-rossiya-na-puti-k</w:t>
              </w:r>
            </w:hyperlink>
          </w:p>
        </w:tc>
      </w:tr>
      <w:tr w:rsidR="00B33662" w:rsidRPr="00B33662" w:rsidTr="00B33662">
        <w:trPr>
          <w:gridAfter w:val="2"/>
          <w:wAfter w:w="1276" w:type="dxa"/>
        </w:trPr>
        <w:tc>
          <w:tcPr>
            <w:tcW w:w="1809" w:type="dxa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Занятость и безработица</w:t>
            </w:r>
          </w:p>
        </w:tc>
        <w:tc>
          <w:tcPr>
            <w:tcW w:w="7513" w:type="dxa"/>
            <w:gridSpan w:val="3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  <w:hyperlink r:id="rId611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http://fcior.edu.ru/card/23197/chelovek-v-sisteme-rynochnyh-otnosheniy-bezrabotica-i.html</w:t>
              </w:r>
            </w:hyperlink>
          </w:p>
        </w:tc>
      </w:tr>
      <w:tr w:rsidR="00B33662" w:rsidRPr="00B33662" w:rsidTr="00B33662">
        <w:trPr>
          <w:gridAfter w:val="2"/>
          <w:wAfter w:w="1276" w:type="dxa"/>
        </w:trPr>
        <w:tc>
          <w:tcPr>
            <w:tcW w:w="1809" w:type="dxa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Труд в современной экономике</w:t>
            </w:r>
          </w:p>
        </w:tc>
        <w:tc>
          <w:tcPr>
            <w:tcW w:w="7513" w:type="dxa"/>
            <w:gridSpan w:val="3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  <w:hyperlink r:id="rId612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http://fcior.edu.ru/card/26988/trudovye-resursy-rossii.html</w:t>
              </w:r>
            </w:hyperlink>
          </w:p>
        </w:tc>
      </w:tr>
      <w:tr w:rsidR="00B33662" w:rsidRPr="00B33662" w:rsidTr="00B33662">
        <w:trPr>
          <w:gridAfter w:val="2"/>
          <w:wAfter w:w="1276" w:type="dxa"/>
        </w:trPr>
        <w:tc>
          <w:tcPr>
            <w:tcW w:w="1809" w:type="dxa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7513" w:type="dxa"/>
            <w:gridSpan w:val="3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  <w:hyperlink r:id="rId613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http://fcior.edu.ru/card/17899/ischislenie-zarabotnoy-platy.html</w:t>
              </w:r>
            </w:hyperlink>
          </w:p>
        </w:tc>
      </w:tr>
      <w:tr w:rsidR="00B33662" w:rsidRPr="00B33662" w:rsidTr="00B33662">
        <w:trPr>
          <w:gridAfter w:val="2"/>
          <w:wAfter w:w="1276" w:type="dxa"/>
        </w:trPr>
        <w:tc>
          <w:tcPr>
            <w:tcW w:w="1809" w:type="dxa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Права потребителя</w:t>
            </w:r>
          </w:p>
        </w:tc>
        <w:tc>
          <w:tcPr>
            <w:tcW w:w="7513" w:type="dxa"/>
            <w:gridSpan w:val="3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  <w:hyperlink r:id="rId614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http://fcior.edu.ru/card/28252/pravila-torgovli-zashita-prav-potrebitelya-i-dlya-uglublennogo-izucheniya-predmeta.html</w:t>
              </w:r>
            </w:hyperlink>
          </w:p>
        </w:tc>
      </w:tr>
      <w:tr w:rsidR="00B33662" w:rsidRPr="00B33662" w:rsidTr="00B33662">
        <w:trPr>
          <w:gridAfter w:val="2"/>
          <w:wAfter w:w="1276" w:type="dxa"/>
        </w:trPr>
        <w:tc>
          <w:tcPr>
            <w:tcW w:w="1809" w:type="dxa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Мир в социальных отношениях</w:t>
            </w:r>
          </w:p>
        </w:tc>
        <w:tc>
          <w:tcPr>
            <w:tcW w:w="7513" w:type="dxa"/>
            <w:gridSpan w:val="3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</w:p>
        </w:tc>
      </w:tr>
      <w:tr w:rsidR="00B33662" w:rsidRPr="00B33662" w:rsidTr="00B33662">
        <w:trPr>
          <w:gridAfter w:val="2"/>
          <w:wAfter w:w="1276" w:type="dxa"/>
        </w:trPr>
        <w:tc>
          <w:tcPr>
            <w:tcW w:w="1809" w:type="dxa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Нации и межнациональные отношения</w:t>
            </w:r>
          </w:p>
        </w:tc>
        <w:tc>
          <w:tcPr>
            <w:tcW w:w="7513" w:type="dxa"/>
            <w:gridSpan w:val="3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  <w:hyperlink r:id="rId615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http://fcior.edu.ru/card/6728/sociologiya-globalnye-obshnosti-nacii-i-etnosy-i.html</w:t>
              </w:r>
            </w:hyperlink>
          </w:p>
        </w:tc>
      </w:tr>
      <w:tr w:rsidR="00B33662" w:rsidRPr="00B33662" w:rsidTr="00B33662">
        <w:trPr>
          <w:gridAfter w:val="2"/>
          <w:wAfter w:w="1276" w:type="dxa"/>
        </w:trPr>
        <w:tc>
          <w:tcPr>
            <w:tcW w:w="1809" w:type="dxa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  <w:b/>
              </w:rPr>
            </w:pPr>
            <w:r w:rsidRPr="00B33662">
              <w:rPr>
                <w:rFonts w:ascii="Times New Roman" w:hAnsi="Times New Roman" w:cs="Times New Roman"/>
                <w:b/>
              </w:rPr>
              <w:t>Политика и культура</w:t>
            </w:r>
          </w:p>
        </w:tc>
        <w:tc>
          <w:tcPr>
            <w:tcW w:w="7513" w:type="dxa"/>
            <w:gridSpan w:val="3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</w:p>
        </w:tc>
      </w:tr>
      <w:tr w:rsidR="00B33662" w:rsidRPr="00B33662" w:rsidTr="00B33662">
        <w:trPr>
          <w:gridAfter w:val="2"/>
          <w:wAfter w:w="1276" w:type="dxa"/>
        </w:trPr>
        <w:tc>
          <w:tcPr>
            <w:tcW w:w="1809" w:type="dxa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Сущность государства</w:t>
            </w:r>
          </w:p>
        </w:tc>
        <w:tc>
          <w:tcPr>
            <w:tcW w:w="7513" w:type="dxa"/>
            <w:gridSpan w:val="3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  <w:hyperlink r:id="rId616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http://fcior.edu.ru/card/23032/ponyatie-gosudarstva-i.html</w:t>
              </w:r>
            </w:hyperlink>
          </w:p>
        </w:tc>
      </w:tr>
      <w:tr w:rsidR="00B33662" w:rsidRPr="00B33662" w:rsidTr="00B33662">
        <w:trPr>
          <w:gridAfter w:val="2"/>
          <w:wAfter w:w="1276" w:type="dxa"/>
        </w:trPr>
        <w:tc>
          <w:tcPr>
            <w:tcW w:w="1809" w:type="dxa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Политический режим. Демократия</w:t>
            </w:r>
          </w:p>
        </w:tc>
        <w:tc>
          <w:tcPr>
            <w:tcW w:w="7513" w:type="dxa"/>
            <w:gridSpan w:val="3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  <w:hyperlink r:id="rId617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http://fcior.edu.ru/card/7729/politologiya-politicheskaya-sistema-politicheskiy-rezhim-ponyatie-i-vidy-i.html</w:t>
              </w:r>
            </w:hyperlink>
          </w:p>
        </w:tc>
      </w:tr>
      <w:tr w:rsidR="00B33662" w:rsidRPr="00B33662" w:rsidTr="00B33662">
        <w:trPr>
          <w:gridAfter w:val="2"/>
          <w:wAfter w:w="1276" w:type="dxa"/>
        </w:trPr>
        <w:tc>
          <w:tcPr>
            <w:tcW w:w="1809" w:type="dxa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Формы и функции государства</w:t>
            </w:r>
          </w:p>
        </w:tc>
        <w:tc>
          <w:tcPr>
            <w:tcW w:w="7513" w:type="dxa"/>
            <w:gridSpan w:val="3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  <w:hyperlink r:id="rId618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http://fcior.edu.ru/card/6728/sociologiya-globalnye-obshnosti-nacii-i-etnosy-i.html</w:t>
              </w:r>
            </w:hyperlink>
          </w:p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</w:p>
        </w:tc>
      </w:tr>
      <w:tr w:rsidR="00B33662" w:rsidRPr="00B33662" w:rsidTr="00B33662">
        <w:trPr>
          <w:gridAfter w:val="2"/>
          <w:wAfter w:w="1276" w:type="dxa"/>
        </w:trPr>
        <w:tc>
          <w:tcPr>
            <w:tcW w:w="1809" w:type="dxa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Законодательная власть</w:t>
            </w:r>
          </w:p>
        </w:tc>
        <w:tc>
          <w:tcPr>
            <w:tcW w:w="7513" w:type="dxa"/>
            <w:gridSpan w:val="3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  <w:hyperlink r:id="rId619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http://www.megabook.ru/Article.asp?AID=626089</w:t>
              </w:r>
            </w:hyperlink>
          </w:p>
        </w:tc>
      </w:tr>
      <w:tr w:rsidR="00B33662" w:rsidRPr="00B33662" w:rsidTr="00B33662">
        <w:trPr>
          <w:gridAfter w:val="2"/>
          <w:wAfter w:w="1276" w:type="dxa"/>
        </w:trPr>
        <w:tc>
          <w:tcPr>
            <w:tcW w:w="1809" w:type="dxa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Правовое государство</w:t>
            </w:r>
          </w:p>
        </w:tc>
        <w:tc>
          <w:tcPr>
            <w:tcW w:w="7513" w:type="dxa"/>
            <w:gridSpan w:val="3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  <w:hyperlink r:id="rId620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http://fcior.edu.ru/card/25750/lichnost-pravo-pravovoe-gosudarstvo-konstituciya-rossiyskoy-federacii-praktika.html</w:t>
              </w:r>
            </w:hyperlink>
          </w:p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</w:p>
        </w:tc>
      </w:tr>
      <w:tr w:rsidR="00B33662" w:rsidRPr="00B33662" w:rsidTr="00B33662">
        <w:trPr>
          <w:gridAfter w:val="2"/>
          <w:wAfter w:w="1276" w:type="dxa"/>
        </w:trPr>
        <w:tc>
          <w:tcPr>
            <w:tcW w:w="1809" w:type="dxa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Символика РФ</w:t>
            </w:r>
          </w:p>
        </w:tc>
        <w:tc>
          <w:tcPr>
            <w:tcW w:w="7513" w:type="dxa"/>
            <w:gridSpan w:val="3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  <w:hyperlink r:id="rId621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http://www.rossimvolika.ru/gos-simv/gos-gerb/</w:t>
              </w:r>
            </w:hyperlink>
          </w:p>
        </w:tc>
      </w:tr>
      <w:tr w:rsidR="00B33662" w:rsidRPr="00B33662" w:rsidTr="00B33662">
        <w:trPr>
          <w:gridAfter w:val="2"/>
          <w:wAfter w:w="1276" w:type="dxa"/>
        </w:trPr>
        <w:tc>
          <w:tcPr>
            <w:tcW w:w="1809" w:type="dxa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Культурно-информационная среда общественной жизни</w:t>
            </w:r>
          </w:p>
        </w:tc>
        <w:tc>
          <w:tcPr>
            <w:tcW w:w="7513" w:type="dxa"/>
            <w:gridSpan w:val="3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  <w:hyperlink r:id="rId622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http://fcior.edu.ru/card/10877/chelovek-kak-tvorec-i-tvorenie-kultury-razvitie-mirovozzreniya-religiya-i-nauka-i.html</w:t>
              </w:r>
            </w:hyperlink>
          </w:p>
        </w:tc>
      </w:tr>
      <w:tr w:rsidR="00B33662" w:rsidRPr="00B33662" w:rsidTr="00B33662">
        <w:trPr>
          <w:gridAfter w:val="2"/>
          <w:wAfter w:w="1276" w:type="dxa"/>
        </w:trPr>
        <w:tc>
          <w:tcPr>
            <w:tcW w:w="1809" w:type="dxa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Роль религии в современном мире. Мировые религии</w:t>
            </w:r>
          </w:p>
        </w:tc>
        <w:tc>
          <w:tcPr>
            <w:tcW w:w="7513" w:type="dxa"/>
            <w:gridSpan w:val="3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  <w:hyperlink r:id="rId623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http://fcior.edu.ru/card/5094/obshestvo-i-chelovek-razvitie-mirovozzreniya-mirovye-religii-istoriya-i-znachenie-i.html</w:t>
              </w:r>
            </w:hyperlink>
          </w:p>
        </w:tc>
      </w:tr>
      <w:tr w:rsidR="00B33662" w:rsidRPr="00B33662" w:rsidTr="00B33662">
        <w:trPr>
          <w:gridAfter w:val="2"/>
          <w:wAfter w:w="1276" w:type="dxa"/>
        </w:trPr>
        <w:tc>
          <w:tcPr>
            <w:tcW w:w="1809" w:type="dxa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Человек в меняющемся мире</w:t>
            </w:r>
          </w:p>
        </w:tc>
        <w:tc>
          <w:tcPr>
            <w:tcW w:w="7513" w:type="dxa"/>
            <w:gridSpan w:val="3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  <w:hyperlink r:id="rId624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http://fcior.edu.ru/card/4701/rossiya-v-sovremennom-mire-mesto-rossii-sredi-stran-mira-i1.html</w:t>
              </w:r>
            </w:hyperlink>
          </w:p>
        </w:tc>
      </w:tr>
      <w:tr w:rsidR="00B33662" w:rsidRPr="00B33662" w:rsidTr="00B33662">
        <w:trPr>
          <w:gridAfter w:val="1"/>
          <w:wAfter w:w="1134" w:type="dxa"/>
        </w:trPr>
        <w:tc>
          <w:tcPr>
            <w:tcW w:w="9464" w:type="dxa"/>
            <w:gridSpan w:val="5"/>
            <w:vAlign w:val="center"/>
          </w:tcPr>
          <w:p w:rsidR="00B33662" w:rsidRPr="00B33662" w:rsidRDefault="00B33662" w:rsidP="00153E17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B33662">
              <w:rPr>
                <w:rFonts w:ascii="Times New Roman" w:hAnsi="Times New Roman" w:cs="Times New Roman"/>
                <w:b/>
              </w:rPr>
              <w:t>Каталог электронных образовательных ресурсов по химии. 8 класс</w:t>
            </w:r>
          </w:p>
        </w:tc>
      </w:tr>
      <w:tr w:rsidR="00B33662" w:rsidRPr="00B33662" w:rsidTr="00B33662">
        <w:trPr>
          <w:gridAfter w:val="1"/>
          <w:wAfter w:w="1134" w:type="dxa"/>
        </w:trPr>
        <w:tc>
          <w:tcPr>
            <w:tcW w:w="2802" w:type="dxa"/>
            <w:gridSpan w:val="2"/>
            <w:vAlign w:val="center"/>
          </w:tcPr>
          <w:p w:rsidR="00B33662" w:rsidRPr="00B33662" w:rsidRDefault="00B33662" w:rsidP="00153E17">
            <w:pPr>
              <w:jc w:val="center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Тема раздела</w:t>
            </w:r>
          </w:p>
        </w:tc>
        <w:tc>
          <w:tcPr>
            <w:tcW w:w="4677" w:type="dxa"/>
            <w:vAlign w:val="center"/>
          </w:tcPr>
          <w:p w:rsidR="00B33662" w:rsidRPr="00B33662" w:rsidRDefault="00B33662" w:rsidP="00153E17">
            <w:pPr>
              <w:jc w:val="center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t>Электронная ссылка</w:t>
            </w:r>
          </w:p>
        </w:tc>
        <w:tc>
          <w:tcPr>
            <w:tcW w:w="1985" w:type="dxa"/>
            <w:gridSpan w:val="2"/>
            <w:vAlign w:val="center"/>
          </w:tcPr>
          <w:p w:rsidR="00B33662" w:rsidRPr="00B33662" w:rsidRDefault="00B33662" w:rsidP="00153E17">
            <w:pPr>
              <w:jc w:val="center"/>
              <w:rPr>
                <w:rFonts w:ascii="Times New Roman" w:hAnsi="Times New Roman" w:cs="Times New Roman"/>
              </w:rPr>
            </w:pPr>
          </w:p>
          <w:p w:rsidR="00B33662" w:rsidRPr="00B33662" w:rsidRDefault="00B33662" w:rsidP="00153E17">
            <w:pPr>
              <w:jc w:val="center"/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</w:rPr>
              <w:lastRenderedPageBreak/>
              <w:t>Обоснование</w:t>
            </w:r>
          </w:p>
          <w:p w:rsidR="00B33662" w:rsidRPr="00B33662" w:rsidRDefault="00B33662" w:rsidP="00153E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3662" w:rsidRPr="00B33662" w:rsidTr="00B33662">
        <w:trPr>
          <w:gridAfter w:val="1"/>
          <w:wAfter w:w="1134" w:type="dxa"/>
        </w:trPr>
        <w:tc>
          <w:tcPr>
            <w:tcW w:w="2802" w:type="dxa"/>
            <w:gridSpan w:val="2"/>
          </w:tcPr>
          <w:p w:rsidR="00B33662" w:rsidRPr="00B33662" w:rsidRDefault="00B33662" w:rsidP="00153E17">
            <w:pPr>
              <w:pStyle w:val="Style7"/>
              <w:widowControl/>
              <w:tabs>
                <w:tab w:val="left" w:pos="0"/>
                <w:tab w:val="left" w:pos="1530"/>
              </w:tabs>
              <w:spacing w:line="276" w:lineRule="auto"/>
              <w:jc w:val="both"/>
              <w:rPr>
                <w:rStyle w:val="FontStyle15"/>
                <w:color w:val="262626" w:themeColor="text1" w:themeTint="D9"/>
                <w:sz w:val="22"/>
                <w:szCs w:val="22"/>
              </w:rPr>
            </w:pPr>
            <w:r w:rsidRPr="00B33662">
              <w:rPr>
                <w:rStyle w:val="FontStyle16"/>
                <w:color w:val="262626" w:themeColor="text1" w:themeTint="D9"/>
                <w:sz w:val="22"/>
                <w:szCs w:val="22"/>
              </w:rPr>
              <w:lastRenderedPageBreak/>
              <w:t xml:space="preserve">Введение </w:t>
            </w:r>
            <w:r w:rsidRPr="00B33662">
              <w:rPr>
                <w:rStyle w:val="FontStyle15"/>
                <w:color w:val="262626" w:themeColor="text1" w:themeTint="D9"/>
                <w:sz w:val="22"/>
                <w:szCs w:val="22"/>
              </w:rPr>
              <w:t>(5ч)</w:t>
            </w:r>
          </w:p>
          <w:p w:rsidR="00B33662" w:rsidRPr="00B33662" w:rsidRDefault="00B33662" w:rsidP="00153E17">
            <w:pPr>
              <w:tabs>
                <w:tab w:val="left" w:pos="0"/>
                <w:tab w:val="left" w:pos="153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</w:p>
        </w:tc>
      </w:tr>
      <w:tr w:rsidR="00B33662" w:rsidRPr="00B33662" w:rsidTr="00B33662">
        <w:trPr>
          <w:gridAfter w:val="1"/>
          <w:wAfter w:w="1134" w:type="dxa"/>
        </w:trPr>
        <w:tc>
          <w:tcPr>
            <w:tcW w:w="2802" w:type="dxa"/>
            <w:gridSpan w:val="2"/>
            <w:vMerge w:val="restart"/>
          </w:tcPr>
          <w:p w:rsidR="00B33662" w:rsidRPr="00B33662" w:rsidRDefault="00B33662" w:rsidP="00153E17">
            <w:pPr>
              <w:pStyle w:val="Style4"/>
              <w:widowControl/>
              <w:tabs>
                <w:tab w:val="left" w:pos="0"/>
              </w:tabs>
              <w:spacing w:line="276" w:lineRule="auto"/>
              <w:jc w:val="both"/>
              <w:rPr>
                <w:rStyle w:val="a9"/>
                <w:i w:val="0"/>
                <w:color w:val="262626" w:themeColor="text1" w:themeTint="D9"/>
                <w:sz w:val="22"/>
                <w:szCs w:val="22"/>
              </w:rPr>
            </w:pPr>
            <w:r w:rsidRPr="00B33662">
              <w:rPr>
                <w:rStyle w:val="a9"/>
                <w:color w:val="262626" w:themeColor="text1" w:themeTint="D9"/>
                <w:sz w:val="22"/>
                <w:szCs w:val="22"/>
              </w:rPr>
              <w:t>Тема 1.</w:t>
            </w:r>
          </w:p>
          <w:p w:rsidR="00B33662" w:rsidRPr="00B33662" w:rsidRDefault="00B33662" w:rsidP="00153E17">
            <w:pPr>
              <w:pStyle w:val="Style4"/>
              <w:widowControl/>
              <w:tabs>
                <w:tab w:val="left" w:pos="0"/>
              </w:tabs>
              <w:spacing w:line="276" w:lineRule="auto"/>
              <w:jc w:val="both"/>
              <w:rPr>
                <w:rStyle w:val="a9"/>
                <w:i w:val="0"/>
                <w:color w:val="262626" w:themeColor="text1" w:themeTint="D9"/>
                <w:sz w:val="22"/>
                <w:szCs w:val="22"/>
              </w:rPr>
            </w:pPr>
            <w:r w:rsidRPr="00B33662">
              <w:rPr>
                <w:rStyle w:val="a9"/>
                <w:color w:val="262626" w:themeColor="text1" w:themeTint="D9"/>
                <w:sz w:val="22"/>
                <w:szCs w:val="22"/>
              </w:rPr>
              <w:t xml:space="preserve">Строение атома. Структура Периодической системы </w:t>
            </w:r>
          </w:p>
          <w:p w:rsidR="00B33662" w:rsidRPr="00B33662" w:rsidRDefault="00B33662" w:rsidP="00153E17">
            <w:pPr>
              <w:pStyle w:val="Style4"/>
              <w:widowControl/>
              <w:tabs>
                <w:tab w:val="left" w:pos="0"/>
              </w:tabs>
              <w:spacing w:line="276" w:lineRule="auto"/>
              <w:jc w:val="both"/>
              <w:rPr>
                <w:b/>
                <w:iCs/>
                <w:color w:val="262626" w:themeColor="text1" w:themeTint="D9"/>
                <w:sz w:val="22"/>
                <w:szCs w:val="22"/>
              </w:rPr>
            </w:pPr>
            <w:r w:rsidRPr="00B33662">
              <w:rPr>
                <w:rStyle w:val="a9"/>
                <w:color w:val="262626" w:themeColor="text1" w:themeTint="D9"/>
                <w:sz w:val="22"/>
                <w:szCs w:val="22"/>
              </w:rPr>
              <w:t>химических элементов Д. И. Менделеева (8 ч)</w:t>
            </w:r>
          </w:p>
        </w:tc>
        <w:tc>
          <w:tcPr>
            <w:tcW w:w="4677" w:type="dxa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  <w:hyperlink r:id="rId625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http://interneturok.ru/ru/school/chemistry/9-klass/bperiodicheskij-zakon-i-periodichskaya-sistema-himicheskih-elementov-di-mendeleevab/sostav-atomnyh-jader-izotopy</w:t>
              </w:r>
            </w:hyperlink>
          </w:p>
        </w:tc>
        <w:tc>
          <w:tcPr>
            <w:tcW w:w="1985" w:type="dxa"/>
            <w:gridSpan w:val="2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  <w:color w:val="00B050"/>
              </w:rPr>
            </w:pPr>
            <w:r w:rsidRPr="00B33662">
              <w:rPr>
                <w:rFonts w:ascii="Times New Roman" w:hAnsi="Times New Roman" w:cs="Times New Roman"/>
                <w:color w:val="00B050"/>
              </w:rPr>
              <w:t>Строение атома</w:t>
            </w:r>
          </w:p>
        </w:tc>
      </w:tr>
      <w:tr w:rsidR="00B33662" w:rsidRPr="00B33662" w:rsidTr="00B33662">
        <w:trPr>
          <w:gridAfter w:val="1"/>
          <w:wAfter w:w="1134" w:type="dxa"/>
          <w:trHeight w:val="1060"/>
        </w:trPr>
        <w:tc>
          <w:tcPr>
            <w:tcW w:w="2802" w:type="dxa"/>
            <w:gridSpan w:val="2"/>
            <w:vMerge/>
          </w:tcPr>
          <w:p w:rsidR="00B33662" w:rsidRPr="00B33662" w:rsidRDefault="00B33662" w:rsidP="00153E17">
            <w:pPr>
              <w:pStyle w:val="Style4"/>
              <w:widowControl/>
              <w:tabs>
                <w:tab w:val="left" w:pos="0"/>
              </w:tabs>
              <w:spacing w:line="276" w:lineRule="auto"/>
              <w:jc w:val="both"/>
              <w:rPr>
                <w:rStyle w:val="a9"/>
                <w:i w:val="0"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4677" w:type="dxa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  <w:hyperlink r:id="rId626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http://www.xumuk.ru/esa/spdf.swf</w:t>
              </w:r>
            </w:hyperlink>
          </w:p>
        </w:tc>
        <w:tc>
          <w:tcPr>
            <w:tcW w:w="1985" w:type="dxa"/>
            <w:gridSpan w:val="2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  <w:color w:val="C00000"/>
              </w:rPr>
            </w:pPr>
            <w:r w:rsidRPr="00B33662">
              <w:rPr>
                <w:rFonts w:ascii="Times New Roman" w:hAnsi="Times New Roman" w:cs="Times New Roman"/>
                <w:color w:val="C00000"/>
              </w:rPr>
              <w:t>Электронное строение атомов (динамичные модели)</w:t>
            </w:r>
          </w:p>
        </w:tc>
      </w:tr>
      <w:tr w:rsidR="00B33662" w:rsidRPr="00B33662" w:rsidTr="00B33662">
        <w:trPr>
          <w:gridAfter w:val="1"/>
          <w:wAfter w:w="1134" w:type="dxa"/>
          <w:trHeight w:val="1114"/>
        </w:trPr>
        <w:tc>
          <w:tcPr>
            <w:tcW w:w="2802" w:type="dxa"/>
            <w:gridSpan w:val="2"/>
            <w:vMerge w:val="restart"/>
          </w:tcPr>
          <w:p w:rsidR="00B33662" w:rsidRPr="00B33662" w:rsidRDefault="00B33662" w:rsidP="00153E17">
            <w:pPr>
              <w:pStyle w:val="Style4"/>
              <w:widowControl/>
              <w:tabs>
                <w:tab w:val="left" w:pos="0"/>
              </w:tabs>
              <w:spacing w:line="276" w:lineRule="auto"/>
              <w:jc w:val="both"/>
              <w:rPr>
                <w:rStyle w:val="FontStyle12"/>
                <w:b w:val="0"/>
                <w:bCs w:val="0"/>
                <w:i w:val="0"/>
                <w:color w:val="262626" w:themeColor="text1" w:themeTint="D9"/>
                <w:sz w:val="22"/>
                <w:szCs w:val="22"/>
              </w:rPr>
            </w:pPr>
            <w:r w:rsidRPr="00B33662">
              <w:rPr>
                <w:rStyle w:val="a9"/>
                <w:color w:val="262626" w:themeColor="text1" w:themeTint="D9"/>
                <w:sz w:val="22"/>
                <w:szCs w:val="22"/>
              </w:rPr>
              <w:t>Тема 2.</w:t>
            </w:r>
          </w:p>
          <w:p w:rsidR="00B33662" w:rsidRPr="00B33662" w:rsidRDefault="00B33662" w:rsidP="00153E17">
            <w:pPr>
              <w:pStyle w:val="Style3"/>
              <w:widowControl/>
              <w:tabs>
                <w:tab w:val="left" w:pos="0"/>
                <w:tab w:val="left" w:pos="1530"/>
              </w:tabs>
              <w:spacing w:line="276" w:lineRule="auto"/>
              <w:ind w:firstLine="0"/>
              <w:rPr>
                <w:rStyle w:val="FontStyle14"/>
                <w:b w:val="0"/>
                <w:color w:val="262626" w:themeColor="text1" w:themeTint="D9"/>
                <w:sz w:val="22"/>
                <w:szCs w:val="22"/>
              </w:rPr>
            </w:pPr>
            <w:r w:rsidRPr="00B33662">
              <w:rPr>
                <w:rStyle w:val="FontStyle12"/>
                <w:color w:val="262626" w:themeColor="text1" w:themeTint="D9"/>
                <w:sz w:val="22"/>
                <w:szCs w:val="22"/>
              </w:rPr>
              <w:t xml:space="preserve">Химическая связь. Строение веществ </w:t>
            </w:r>
            <w:r w:rsidRPr="00B33662">
              <w:rPr>
                <w:rStyle w:val="FontStyle14"/>
                <w:color w:val="262626" w:themeColor="text1" w:themeTint="D9"/>
                <w:sz w:val="22"/>
                <w:szCs w:val="22"/>
              </w:rPr>
              <w:t>(14 ч)</w:t>
            </w:r>
          </w:p>
          <w:p w:rsidR="00B33662" w:rsidRPr="00B33662" w:rsidRDefault="00B33662" w:rsidP="00153E17">
            <w:pPr>
              <w:tabs>
                <w:tab w:val="left" w:pos="0"/>
                <w:tab w:val="left" w:pos="153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  <w:hyperlink r:id="rId627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http://ppt4web.ru/khimija/stroenie-veshhestva0.html</w:t>
              </w:r>
            </w:hyperlink>
          </w:p>
        </w:tc>
        <w:tc>
          <w:tcPr>
            <w:tcW w:w="1985" w:type="dxa"/>
            <w:gridSpan w:val="2"/>
          </w:tcPr>
          <w:p w:rsidR="00B33662" w:rsidRPr="00B33662" w:rsidRDefault="00B33662" w:rsidP="00153E17">
            <w:pPr>
              <w:jc w:val="both"/>
              <w:rPr>
                <w:rFonts w:ascii="Times New Roman" w:hAnsi="Times New Roman" w:cs="Times New Roman"/>
                <w:color w:val="C00000"/>
              </w:rPr>
            </w:pPr>
            <w:r w:rsidRPr="00B33662">
              <w:rPr>
                <w:rFonts w:ascii="Times New Roman" w:hAnsi="Times New Roman" w:cs="Times New Roman"/>
                <w:color w:val="C00000"/>
              </w:rPr>
              <w:t>Виды химической связи.</w:t>
            </w:r>
          </w:p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  <w:r w:rsidRPr="00B33662">
              <w:rPr>
                <w:rFonts w:ascii="Times New Roman" w:hAnsi="Times New Roman" w:cs="Times New Roman"/>
                <w:color w:val="C00000"/>
              </w:rPr>
              <w:t>Итоговый урок.</w:t>
            </w:r>
          </w:p>
        </w:tc>
      </w:tr>
      <w:tr w:rsidR="00B33662" w:rsidRPr="00B33662" w:rsidTr="00B33662">
        <w:trPr>
          <w:gridAfter w:val="1"/>
          <w:wAfter w:w="1134" w:type="dxa"/>
        </w:trPr>
        <w:tc>
          <w:tcPr>
            <w:tcW w:w="2802" w:type="dxa"/>
            <w:gridSpan w:val="2"/>
            <w:vMerge/>
          </w:tcPr>
          <w:p w:rsidR="00B33662" w:rsidRPr="00B33662" w:rsidRDefault="00B33662" w:rsidP="00153E17">
            <w:pPr>
              <w:pStyle w:val="Style4"/>
              <w:widowControl/>
              <w:tabs>
                <w:tab w:val="left" w:pos="0"/>
              </w:tabs>
              <w:spacing w:line="276" w:lineRule="auto"/>
              <w:jc w:val="both"/>
              <w:rPr>
                <w:rStyle w:val="a9"/>
                <w:i w:val="0"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4677" w:type="dxa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  <w:hyperlink r:id="rId628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http://900igr.net/prezentatsii/khimija/Vidy-khimicheskoj-svjazi/Vidy-khimicheskoj-svjazi.html</w:t>
              </w:r>
            </w:hyperlink>
          </w:p>
        </w:tc>
        <w:tc>
          <w:tcPr>
            <w:tcW w:w="1985" w:type="dxa"/>
            <w:gridSpan w:val="2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  <w:color w:val="C00000"/>
              </w:rPr>
            </w:pPr>
            <w:r w:rsidRPr="00B33662">
              <w:rPr>
                <w:rFonts w:ascii="Times New Roman" w:hAnsi="Times New Roman" w:cs="Times New Roman"/>
                <w:color w:val="C00000"/>
              </w:rPr>
              <w:t>Виды химической связи</w:t>
            </w:r>
          </w:p>
        </w:tc>
      </w:tr>
      <w:tr w:rsidR="00B33662" w:rsidRPr="00B33662" w:rsidTr="00B33662">
        <w:trPr>
          <w:gridAfter w:val="1"/>
          <w:wAfter w:w="1134" w:type="dxa"/>
        </w:trPr>
        <w:tc>
          <w:tcPr>
            <w:tcW w:w="2802" w:type="dxa"/>
            <w:gridSpan w:val="2"/>
            <w:vMerge/>
          </w:tcPr>
          <w:p w:rsidR="00B33662" w:rsidRPr="00B33662" w:rsidRDefault="00B33662" w:rsidP="00153E17">
            <w:pPr>
              <w:pStyle w:val="Style4"/>
              <w:widowControl/>
              <w:tabs>
                <w:tab w:val="left" w:pos="0"/>
              </w:tabs>
              <w:spacing w:line="276" w:lineRule="auto"/>
              <w:jc w:val="both"/>
              <w:rPr>
                <w:rStyle w:val="a9"/>
                <w:i w:val="0"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4677" w:type="dxa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</w:p>
        </w:tc>
      </w:tr>
      <w:tr w:rsidR="00B33662" w:rsidRPr="00B33662" w:rsidTr="00B33662">
        <w:trPr>
          <w:gridAfter w:val="1"/>
          <w:wAfter w:w="1134" w:type="dxa"/>
        </w:trPr>
        <w:tc>
          <w:tcPr>
            <w:tcW w:w="2802" w:type="dxa"/>
            <w:gridSpan w:val="2"/>
            <w:vMerge/>
          </w:tcPr>
          <w:p w:rsidR="00B33662" w:rsidRPr="00B33662" w:rsidRDefault="00B33662" w:rsidP="00153E17">
            <w:pPr>
              <w:pStyle w:val="Style4"/>
              <w:widowControl/>
              <w:tabs>
                <w:tab w:val="left" w:pos="0"/>
              </w:tabs>
              <w:spacing w:line="276" w:lineRule="auto"/>
              <w:jc w:val="both"/>
              <w:rPr>
                <w:rStyle w:val="a9"/>
                <w:i w:val="0"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4677" w:type="dxa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</w:p>
        </w:tc>
      </w:tr>
      <w:tr w:rsidR="00B33662" w:rsidRPr="00B33662" w:rsidTr="00B33662">
        <w:trPr>
          <w:gridAfter w:val="1"/>
          <w:wAfter w:w="1134" w:type="dxa"/>
        </w:trPr>
        <w:tc>
          <w:tcPr>
            <w:tcW w:w="2802" w:type="dxa"/>
            <w:gridSpan w:val="2"/>
            <w:vMerge w:val="restart"/>
          </w:tcPr>
          <w:p w:rsidR="00B33662" w:rsidRPr="00B33662" w:rsidRDefault="00B33662" w:rsidP="00153E17">
            <w:pPr>
              <w:pStyle w:val="Style4"/>
              <w:widowControl/>
              <w:tabs>
                <w:tab w:val="left" w:pos="0"/>
              </w:tabs>
              <w:spacing w:line="276" w:lineRule="auto"/>
              <w:jc w:val="both"/>
              <w:rPr>
                <w:rStyle w:val="a9"/>
                <w:i w:val="0"/>
                <w:color w:val="262626" w:themeColor="text1" w:themeTint="D9"/>
                <w:sz w:val="22"/>
                <w:szCs w:val="22"/>
              </w:rPr>
            </w:pPr>
            <w:r w:rsidRPr="00B33662">
              <w:rPr>
                <w:rStyle w:val="a9"/>
                <w:color w:val="262626" w:themeColor="text1" w:themeTint="D9"/>
                <w:sz w:val="22"/>
                <w:szCs w:val="22"/>
              </w:rPr>
              <w:t>Тема 3.</w:t>
            </w:r>
          </w:p>
          <w:p w:rsidR="00B33662" w:rsidRPr="00B33662" w:rsidRDefault="00B33662" w:rsidP="00153E17">
            <w:pPr>
              <w:pStyle w:val="Style4"/>
              <w:widowControl/>
              <w:tabs>
                <w:tab w:val="left" w:pos="0"/>
                <w:tab w:val="left" w:pos="284"/>
                <w:tab w:val="left" w:pos="1530"/>
              </w:tabs>
              <w:spacing w:line="276" w:lineRule="auto"/>
              <w:jc w:val="both"/>
              <w:rPr>
                <w:rStyle w:val="FontStyle12"/>
                <w:b w:val="0"/>
                <w:iCs w:val="0"/>
                <w:color w:val="262626" w:themeColor="text1" w:themeTint="D9"/>
                <w:sz w:val="22"/>
                <w:szCs w:val="22"/>
              </w:rPr>
            </w:pPr>
            <w:r w:rsidRPr="00B33662">
              <w:rPr>
                <w:rStyle w:val="FontStyle11"/>
                <w:color w:val="262626" w:themeColor="text1" w:themeTint="D9"/>
                <w:sz w:val="22"/>
                <w:szCs w:val="22"/>
              </w:rPr>
              <w:t xml:space="preserve">Классификация сложных неорганических веществ </w:t>
            </w:r>
            <w:r w:rsidRPr="00B33662">
              <w:rPr>
                <w:rStyle w:val="FontStyle12"/>
                <w:color w:val="262626" w:themeColor="text1" w:themeTint="D9"/>
                <w:sz w:val="22"/>
                <w:szCs w:val="22"/>
              </w:rPr>
              <w:t>(6 ч)</w:t>
            </w:r>
          </w:p>
          <w:p w:rsidR="00B33662" w:rsidRPr="00B33662" w:rsidRDefault="00B33662" w:rsidP="00153E17">
            <w:pPr>
              <w:tabs>
                <w:tab w:val="left" w:pos="0"/>
                <w:tab w:val="left" w:pos="153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  <w:hyperlink r:id="rId629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http://uchitel.3dn.ru/_ld/153/84537569.png</w:t>
              </w:r>
            </w:hyperlink>
          </w:p>
        </w:tc>
        <w:tc>
          <w:tcPr>
            <w:tcW w:w="1985" w:type="dxa"/>
            <w:gridSpan w:val="2"/>
          </w:tcPr>
          <w:p w:rsidR="00B33662" w:rsidRPr="00B33662" w:rsidRDefault="00B33662" w:rsidP="00153E17">
            <w:pPr>
              <w:jc w:val="both"/>
              <w:rPr>
                <w:rFonts w:ascii="Times New Roman" w:hAnsi="Times New Roman" w:cs="Times New Roman"/>
                <w:color w:val="C00000"/>
              </w:rPr>
            </w:pPr>
            <w:r w:rsidRPr="00B33662">
              <w:rPr>
                <w:rFonts w:ascii="Times New Roman" w:hAnsi="Times New Roman" w:cs="Times New Roman"/>
                <w:color w:val="C00000"/>
              </w:rPr>
              <w:t>Классификация</w:t>
            </w:r>
          </w:p>
        </w:tc>
      </w:tr>
      <w:tr w:rsidR="00B33662" w:rsidRPr="00B33662" w:rsidTr="00B33662">
        <w:trPr>
          <w:gridAfter w:val="1"/>
          <w:wAfter w:w="1134" w:type="dxa"/>
        </w:trPr>
        <w:tc>
          <w:tcPr>
            <w:tcW w:w="2802" w:type="dxa"/>
            <w:gridSpan w:val="2"/>
            <w:vMerge/>
          </w:tcPr>
          <w:p w:rsidR="00B33662" w:rsidRPr="00B33662" w:rsidRDefault="00B33662" w:rsidP="00153E17">
            <w:pPr>
              <w:pStyle w:val="Style4"/>
              <w:widowControl/>
              <w:tabs>
                <w:tab w:val="left" w:pos="0"/>
              </w:tabs>
              <w:spacing w:line="276" w:lineRule="auto"/>
              <w:jc w:val="both"/>
              <w:rPr>
                <w:rStyle w:val="a9"/>
                <w:i w:val="0"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4677" w:type="dxa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  <w:hyperlink r:id="rId630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http://uchitel.3dn.ru/_ld/153/51264242.jpg</w:t>
              </w:r>
            </w:hyperlink>
          </w:p>
        </w:tc>
        <w:tc>
          <w:tcPr>
            <w:tcW w:w="1985" w:type="dxa"/>
            <w:gridSpan w:val="2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  <w:color w:val="C00000"/>
              </w:rPr>
            </w:pPr>
            <w:r w:rsidRPr="00B33662">
              <w:rPr>
                <w:rFonts w:ascii="Times New Roman" w:hAnsi="Times New Roman" w:cs="Times New Roman"/>
                <w:color w:val="C00000"/>
              </w:rPr>
              <w:t>Кислоты</w:t>
            </w:r>
          </w:p>
        </w:tc>
      </w:tr>
      <w:tr w:rsidR="00B33662" w:rsidRPr="00B33662" w:rsidTr="00B33662">
        <w:trPr>
          <w:gridAfter w:val="1"/>
          <w:wAfter w:w="1134" w:type="dxa"/>
        </w:trPr>
        <w:tc>
          <w:tcPr>
            <w:tcW w:w="2802" w:type="dxa"/>
            <w:gridSpan w:val="2"/>
            <w:vMerge/>
          </w:tcPr>
          <w:p w:rsidR="00B33662" w:rsidRPr="00B33662" w:rsidRDefault="00B33662" w:rsidP="00153E17">
            <w:pPr>
              <w:pStyle w:val="Style4"/>
              <w:widowControl/>
              <w:tabs>
                <w:tab w:val="left" w:pos="0"/>
              </w:tabs>
              <w:spacing w:line="276" w:lineRule="auto"/>
              <w:jc w:val="both"/>
              <w:rPr>
                <w:rStyle w:val="a9"/>
                <w:i w:val="0"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4677" w:type="dxa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  <w:hyperlink r:id="rId631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http://festival.1september.ru/articles/617848/</w:t>
              </w:r>
            </w:hyperlink>
          </w:p>
        </w:tc>
        <w:tc>
          <w:tcPr>
            <w:tcW w:w="1985" w:type="dxa"/>
            <w:gridSpan w:val="2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  <w:color w:val="C00000"/>
              </w:rPr>
            </w:pPr>
            <w:r w:rsidRPr="00B33662">
              <w:rPr>
                <w:rFonts w:ascii="Times New Roman" w:hAnsi="Times New Roman" w:cs="Times New Roman"/>
                <w:color w:val="C00000"/>
              </w:rPr>
              <w:t>Оксиды</w:t>
            </w:r>
          </w:p>
        </w:tc>
      </w:tr>
      <w:tr w:rsidR="00B33662" w:rsidRPr="00B33662" w:rsidTr="00B33662">
        <w:trPr>
          <w:gridAfter w:val="1"/>
          <w:wAfter w:w="1134" w:type="dxa"/>
        </w:trPr>
        <w:tc>
          <w:tcPr>
            <w:tcW w:w="2802" w:type="dxa"/>
            <w:gridSpan w:val="2"/>
            <w:vMerge/>
          </w:tcPr>
          <w:p w:rsidR="00B33662" w:rsidRPr="00B33662" w:rsidRDefault="00B33662" w:rsidP="00153E17">
            <w:pPr>
              <w:pStyle w:val="Style4"/>
              <w:widowControl/>
              <w:tabs>
                <w:tab w:val="left" w:pos="0"/>
              </w:tabs>
              <w:spacing w:line="276" w:lineRule="auto"/>
              <w:jc w:val="both"/>
              <w:rPr>
                <w:rStyle w:val="a9"/>
                <w:i w:val="0"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4677" w:type="dxa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</w:p>
        </w:tc>
      </w:tr>
      <w:tr w:rsidR="00B33662" w:rsidRPr="00B33662" w:rsidTr="00B33662">
        <w:trPr>
          <w:gridAfter w:val="1"/>
          <w:wAfter w:w="1134" w:type="dxa"/>
        </w:trPr>
        <w:tc>
          <w:tcPr>
            <w:tcW w:w="2802" w:type="dxa"/>
            <w:gridSpan w:val="2"/>
            <w:vMerge w:val="restart"/>
          </w:tcPr>
          <w:p w:rsidR="00B33662" w:rsidRPr="00B33662" w:rsidRDefault="00B33662" w:rsidP="00153E17">
            <w:pPr>
              <w:pStyle w:val="Style4"/>
              <w:widowControl/>
              <w:tabs>
                <w:tab w:val="left" w:pos="0"/>
              </w:tabs>
              <w:spacing w:line="276" w:lineRule="auto"/>
              <w:jc w:val="both"/>
              <w:rPr>
                <w:rStyle w:val="a9"/>
                <w:i w:val="0"/>
                <w:color w:val="262626" w:themeColor="text1" w:themeTint="D9"/>
                <w:sz w:val="22"/>
                <w:szCs w:val="22"/>
              </w:rPr>
            </w:pPr>
            <w:r w:rsidRPr="00B33662">
              <w:rPr>
                <w:rStyle w:val="a9"/>
                <w:color w:val="262626" w:themeColor="text1" w:themeTint="D9"/>
                <w:sz w:val="22"/>
                <w:szCs w:val="22"/>
              </w:rPr>
              <w:t>Тема 4.</w:t>
            </w:r>
          </w:p>
          <w:p w:rsidR="00B33662" w:rsidRPr="00B33662" w:rsidRDefault="00B33662" w:rsidP="00153E17">
            <w:pPr>
              <w:pStyle w:val="Style5"/>
              <w:widowControl/>
              <w:tabs>
                <w:tab w:val="left" w:pos="0"/>
                <w:tab w:val="left" w:pos="1530"/>
              </w:tabs>
              <w:spacing w:line="276" w:lineRule="auto"/>
              <w:jc w:val="both"/>
              <w:rPr>
                <w:rStyle w:val="FontStyle12"/>
                <w:b w:val="0"/>
                <w:iCs w:val="0"/>
                <w:color w:val="262626" w:themeColor="text1" w:themeTint="D9"/>
                <w:sz w:val="22"/>
                <w:szCs w:val="22"/>
              </w:rPr>
            </w:pPr>
            <w:r w:rsidRPr="00B33662">
              <w:rPr>
                <w:rStyle w:val="FontStyle11"/>
                <w:color w:val="262626" w:themeColor="text1" w:themeTint="D9"/>
                <w:sz w:val="22"/>
                <w:szCs w:val="22"/>
              </w:rPr>
              <w:t xml:space="preserve">Химические реакции </w:t>
            </w:r>
            <w:r w:rsidRPr="00B33662">
              <w:rPr>
                <w:rStyle w:val="FontStyle13"/>
                <w:rFonts w:ascii="Times New Roman" w:hAnsi="Times New Roman" w:cs="Times New Roman"/>
                <w:b w:val="0"/>
                <w:color w:val="262626" w:themeColor="text1" w:themeTint="D9"/>
                <w:sz w:val="22"/>
                <w:szCs w:val="22"/>
              </w:rPr>
              <w:t xml:space="preserve">(9 </w:t>
            </w:r>
            <w:r w:rsidRPr="00B33662">
              <w:rPr>
                <w:rStyle w:val="FontStyle12"/>
                <w:color w:val="262626" w:themeColor="text1" w:themeTint="D9"/>
                <w:sz w:val="22"/>
                <w:szCs w:val="22"/>
              </w:rPr>
              <w:t>ч)</w:t>
            </w:r>
          </w:p>
          <w:p w:rsidR="00B33662" w:rsidRPr="00B33662" w:rsidRDefault="00B33662" w:rsidP="00153E17">
            <w:pPr>
              <w:tabs>
                <w:tab w:val="left" w:pos="0"/>
                <w:tab w:val="left" w:pos="153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  <w:hyperlink r:id="rId632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http://files.school-collection.edu.ru/dlrstore/253e25a3-a74f-73f6-e788-4e0ead713862/index.htm</w:t>
              </w:r>
            </w:hyperlink>
          </w:p>
        </w:tc>
        <w:tc>
          <w:tcPr>
            <w:tcW w:w="1985" w:type="dxa"/>
            <w:gridSpan w:val="2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  <w:color w:val="00B050"/>
              </w:rPr>
            </w:pPr>
            <w:r w:rsidRPr="00B33662">
              <w:rPr>
                <w:rFonts w:ascii="Times New Roman" w:hAnsi="Times New Roman" w:cs="Times New Roman"/>
                <w:color w:val="00B050"/>
              </w:rPr>
              <w:t>Изменение цвета – признак химической реакции</w:t>
            </w:r>
          </w:p>
        </w:tc>
      </w:tr>
      <w:tr w:rsidR="00B33662" w:rsidRPr="00B33662" w:rsidTr="00B33662">
        <w:trPr>
          <w:gridAfter w:val="1"/>
          <w:wAfter w:w="1134" w:type="dxa"/>
        </w:trPr>
        <w:tc>
          <w:tcPr>
            <w:tcW w:w="2802" w:type="dxa"/>
            <w:gridSpan w:val="2"/>
            <w:vMerge/>
          </w:tcPr>
          <w:p w:rsidR="00B33662" w:rsidRPr="00B33662" w:rsidRDefault="00B33662" w:rsidP="00153E17">
            <w:pPr>
              <w:pStyle w:val="Style4"/>
              <w:widowControl/>
              <w:tabs>
                <w:tab w:val="left" w:pos="0"/>
              </w:tabs>
              <w:spacing w:line="276" w:lineRule="auto"/>
              <w:jc w:val="both"/>
              <w:rPr>
                <w:rStyle w:val="a9"/>
                <w:i w:val="0"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4677" w:type="dxa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  <w:hyperlink r:id="rId633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http://files.school-collection.edu.ru/dlrstore/9543e984-9963-c0f8-83de-72b439970be1/index.htm</w:t>
              </w:r>
            </w:hyperlink>
          </w:p>
        </w:tc>
        <w:tc>
          <w:tcPr>
            <w:tcW w:w="1985" w:type="dxa"/>
            <w:gridSpan w:val="2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  <w:color w:val="00B050"/>
              </w:rPr>
            </w:pPr>
            <w:r w:rsidRPr="00B33662">
              <w:rPr>
                <w:rFonts w:ascii="Times New Roman" w:hAnsi="Times New Roman" w:cs="Times New Roman"/>
                <w:color w:val="00B050"/>
              </w:rPr>
              <w:t>Разложение бихромата аммония</w:t>
            </w:r>
          </w:p>
        </w:tc>
      </w:tr>
      <w:tr w:rsidR="00B33662" w:rsidRPr="00B33662" w:rsidTr="00B33662">
        <w:trPr>
          <w:gridAfter w:val="1"/>
          <w:wAfter w:w="1134" w:type="dxa"/>
        </w:trPr>
        <w:tc>
          <w:tcPr>
            <w:tcW w:w="2802" w:type="dxa"/>
            <w:gridSpan w:val="2"/>
            <w:vMerge/>
          </w:tcPr>
          <w:p w:rsidR="00B33662" w:rsidRPr="00B33662" w:rsidRDefault="00B33662" w:rsidP="00153E17">
            <w:pPr>
              <w:pStyle w:val="Style4"/>
              <w:widowControl/>
              <w:tabs>
                <w:tab w:val="left" w:pos="0"/>
              </w:tabs>
              <w:spacing w:line="276" w:lineRule="auto"/>
              <w:jc w:val="both"/>
              <w:rPr>
                <w:rStyle w:val="a9"/>
                <w:i w:val="0"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4677" w:type="dxa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  <w:hyperlink r:id="rId634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http://files.school-collection.edu.ru/dlrstore/1c83a1a0-c8f8-72e3-c1a6-8d94d09e115c/index.htm</w:t>
              </w:r>
            </w:hyperlink>
          </w:p>
        </w:tc>
        <w:tc>
          <w:tcPr>
            <w:tcW w:w="1985" w:type="dxa"/>
            <w:gridSpan w:val="2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  <w:color w:val="00B050"/>
              </w:rPr>
            </w:pPr>
            <w:r w:rsidRPr="00B33662">
              <w:rPr>
                <w:rFonts w:ascii="Times New Roman" w:hAnsi="Times New Roman" w:cs="Times New Roman"/>
                <w:color w:val="00B050"/>
              </w:rPr>
              <w:t>Выделение света - признак химической реакции</w:t>
            </w:r>
          </w:p>
        </w:tc>
      </w:tr>
      <w:tr w:rsidR="00B33662" w:rsidRPr="00B33662" w:rsidTr="00B33662">
        <w:trPr>
          <w:gridAfter w:val="1"/>
          <w:wAfter w:w="1134" w:type="dxa"/>
        </w:trPr>
        <w:tc>
          <w:tcPr>
            <w:tcW w:w="2802" w:type="dxa"/>
            <w:gridSpan w:val="2"/>
            <w:vMerge w:val="restart"/>
          </w:tcPr>
          <w:p w:rsidR="00B33662" w:rsidRPr="00B33662" w:rsidRDefault="00B33662" w:rsidP="00153E17">
            <w:pPr>
              <w:pStyle w:val="Style4"/>
              <w:widowControl/>
              <w:tabs>
                <w:tab w:val="left" w:pos="0"/>
              </w:tabs>
              <w:spacing w:line="276" w:lineRule="auto"/>
              <w:jc w:val="both"/>
              <w:rPr>
                <w:rStyle w:val="a9"/>
                <w:i w:val="0"/>
                <w:color w:val="262626" w:themeColor="text1" w:themeTint="D9"/>
                <w:sz w:val="22"/>
                <w:szCs w:val="22"/>
              </w:rPr>
            </w:pPr>
            <w:r w:rsidRPr="00B33662">
              <w:rPr>
                <w:rStyle w:val="a9"/>
                <w:color w:val="262626" w:themeColor="text1" w:themeTint="D9"/>
                <w:sz w:val="22"/>
                <w:szCs w:val="22"/>
              </w:rPr>
              <w:t>Тема 5.</w:t>
            </w:r>
          </w:p>
          <w:p w:rsidR="00B33662" w:rsidRPr="00B33662" w:rsidRDefault="00B33662" w:rsidP="00153E17">
            <w:pPr>
              <w:pStyle w:val="Style8"/>
              <w:widowControl/>
              <w:tabs>
                <w:tab w:val="left" w:pos="0"/>
                <w:tab w:val="left" w:pos="1530"/>
              </w:tabs>
              <w:spacing w:line="276" w:lineRule="auto"/>
              <w:ind w:firstLine="0"/>
              <w:rPr>
                <w:rStyle w:val="FontStyle12"/>
                <w:b w:val="0"/>
                <w:color w:val="262626" w:themeColor="text1" w:themeTint="D9"/>
                <w:sz w:val="22"/>
                <w:szCs w:val="22"/>
              </w:rPr>
            </w:pPr>
            <w:r w:rsidRPr="00B33662">
              <w:rPr>
                <w:rStyle w:val="FontStyle11"/>
                <w:color w:val="262626" w:themeColor="text1" w:themeTint="D9"/>
                <w:sz w:val="22"/>
                <w:szCs w:val="22"/>
              </w:rPr>
              <w:t xml:space="preserve">Растворы. Электролитическая диссоциация </w:t>
            </w:r>
            <w:r w:rsidRPr="00B33662">
              <w:rPr>
                <w:rStyle w:val="FontStyle12"/>
                <w:color w:val="262626" w:themeColor="text1" w:themeTint="D9"/>
                <w:sz w:val="22"/>
                <w:szCs w:val="22"/>
              </w:rPr>
              <w:t>(14 ч)</w:t>
            </w:r>
          </w:p>
          <w:p w:rsidR="00B33662" w:rsidRPr="00B33662" w:rsidRDefault="00B33662" w:rsidP="00153E17">
            <w:pPr>
              <w:tabs>
                <w:tab w:val="left" w:pos="0"/>
                <w:tab w:val="left" w:pos="1530"/>
              </w:tabs>
              <w:jc w:val="both"/>
              <w:rPr>
                <w:rStyle w:val="a9"/>
                <w:rFonts w:ascii="Times New Roman" w:hAnsi="Times New Roman" w:cs="Times New Roman"/>
                <w:i w:val="0"/>
                <w:color w:val="262626" w:themeColor="text1" w:themeTint="D9"/>
              </w:rPr>
            </w:pPr>
          </w:p>
        </w:tc>
        <w:tc>
          <w:tcPr>
            <w:tcW w:w="4677" w:type="dxa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  <w:hyperlink r:id="rId635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http://files.school-collection.edu.ru/dlrstore/2885e5d7-f8c6-6109-765f-47006109c14e/index.htm</w:t>
              </w:r>
            </w:hyperlink>
          </w:p>
        </w:tc>
        <w:tc>
          <w:tcPr>
            <w:tcW w:w="1985" w:type="dxa"/>
            <w:gridSpan w:val="2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  <w:color w:val="00B050"/>
              </w:rPr>
            </w:pPr>
            <w:r w:rsidRPr="00B33662">
              <w:rPr>
                <w:rFonts w:ascii="Times New Roman" w:hAnsi="Times New Roman" w:cs="Times New Roman"/>
                <w:color w:val="00B050"/>
              </w:rPr>
              <w:t>Растворение веществ в воде</w:t>
            </w:r>
          </w:p>
        </w:tc>
      </w:tr>
      <w:tr w:rsidR="00B33662" w:rsidRPr="00B33662" w:rsidTr="00B33662">
        <w:trPr>
          <w:gridAfter w:val="1"/>
          <w:wAfter w:w="1134" w:type="dxa"/>
        </w:trPr>
        <w:tc>
          <w:tcPr>
            <w:tcW w:w="2802" w:type="dxa"/>
            <w:gridSpan w:val="2"/>
            <w:vMerge/>
          </w:tcPr>
          <w:p w:rsidR="00B33662" w:rsidRPr="00B33662" w:rsidRDefault="00B33662" w:rsidP="00153E17">
            <w:pPr>
              <w:tabs>
                <w:tab w:val="left" w:pos="0"/>
                <w:tab w:val="left" w:pos="153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  <w:hyperlink r:id="rId636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http://files.school-collection.edu.ru/dlrstore/f5aeec90-899e-14ce-df97-5627a9393b16/index.htm</w:t>
              </w:r>
            </w:hyperlink>
          </w:p>
        </w:tc>
        <w:tc>
          <w:tcPr>
            <w:tcW w:w="1985" w:type="dxa"/>
            <w:gridSpan w:val="2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  <w:color w:val="00B050"/>
              </w:rPr>
            </w:pPr>
            <w:r w:rsidRPr="00B33662">
              <w:rPr>
                <w:rFonts w:ascii="Times New Roman" w:hAnsi="Times New Roman" w:cs="Times New Roman"/>
                <w:color w:val="00B050"/>
              </w:rPr>
              <w:t>Испытание веществ на электрическую проводимость</w:t>
            </w:r>
          </w:p>
        </w:tc>
      </w:tr>
      <w:tr w:rsidR="00B33662" w:rsidRPr="00B33662" w:rsidTr="00B33662">
        <w:trPr>
          <w:gridAfter w:val="1"/>
          <w:wAfter w:w="1134" w:type="dxa"/>
        </w:trPr>
        <w:tc>
          <w:tcPr>
            <w:tcW w:w="2802" w:type="dxa"/>
            <w:gridSpan w:val="2"/>
            <w:vMerge/>
          </w:tcPr>
          <w:p w:rsidR="00B33662" w:rsidRPr="00B33662" w:rsidRDefault="00B33662" w:rsidP="00153E17">
            <w:pPr>
              <w:pStyle w:val="Style4"/>
              <w:widowControl/>
              <w:tabs>
                <w:tab w:val="left" w:pos="0"/>
              </w:tabs>
              <w:spacing w:line="276" w:lineRule="auto"/>
              <w:jc w:val="both"/>
              <w:rPr>
                <w:rStyle w:val="a9"/>
                <w:i w:val="0"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4677" w:type="dxa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  <w:hyperlink r:id="rId637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http://900igr.net/prezentatsii/khimija/dissotsiatsija/elektroliticheskaja-dissotsiatsija.html</w:t>
              </w:r>
            </w:hyperlink>
          </w:p>
        </w:tc>
        <w:tc>
          <w:tcPr>
            <w:tcW w:w="1985" w:type="dxa"/>
            <w:gridSpan w:val="2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  <w:color w:val="C00000"/>
              </w:rPr>
            </w:pPr>
            <w:r w:rsidRPr="00B33662">
              <w:rPr>
                <w:rFonts w:ascii="Times New Roman" w:hAnsi="Times New Roman" w:cs="Times New Roman"/>
                <w:color w:val="C00000"/>
              </w:rPr>
              <w:t>ТЭД</w:t>
            </w:r>
          </w:p>
        </w:tc>
      </w:tr>
      <w:tr w:rsidR="00B33662" w:rsidRPr="00B33662" w:rsidTr="00B33662">
        <w:trPr>
          <w:gridAfter w:val="1"/>
          <w:wAfter w:w="1134" w:type="dxa"/>
        </w:trPr>
        <w:tc>
          <w:tcPr>
            <w:tcW w:w="2802" w:type="dxa"/>
            <w:gridSpan w:val="2"/>
            <w:vMerge w:val="restart"/>
          </w:tcPr>
          <w:p w:rsidR="00B33662" w:rsidRPr="00B33662" w:rsidRDefault="00B33662" w:rsidP="00153E17">
            <w:pPr>
              <w:pStyle w:val="Style4"/>
              <w:widowControl/>
              <w:tabs>
                <w:tab w:val="left" w:pos="0"/>
              </w:tabs>
              <w:spacing w:line="276" w:lineRule="auto"/>
              <w:jc w:val="both"/>
              <w:rPr>
                <w:rStyle w:val="a9"/>
                <w:i w:val="0"/>
                <w:color w:val="262626" w:themeColor="text1" w:themeTint="D9"/>
                <w:sz w:val="22"/>
                <w:szCs w:val="22"/>
              </w:rPr>
            </w:pPr>
            <w:r w:rsidRPr="00B33662">
              <w:rPr>
                <w:rStyle w:val="a9"/>
                <w:color w:val="262626" w:themeColor="text1" w:themeTint="D9"/>
                <w:sz w:val="22"/>
                <w:szCs w:val="22"/>
              </w:rPr>
              <w:t>Тема 6.</w:t>
            </w:r>
          </w:p>
          <w:p w:rsidR="00B33662" w:rsidRPr="00B33662" w:rsidRDefault="00B33662" w:rsidP="00153E17">
            <w:pPr>
              <w:pStyle w:val="Style7"/>
              <w:widowControl/>
              <w:tabs>
                <w:tab w:val="left" w:pos="0"/>
                <w:tab w:val="left" w:pos="1530"/>
              </w:tabs>
              <w:spacing w:line="276" w:lineRule="auto"/>
              <w:jc w:val="both"/>
              <w:rPr>
                <w:rStyle w:val="FontStyle11"/>
                <w:b w:val="0"/>
                <w:color w:val="262626" w:themeColor="text1" w:themeTint="D9"/>
                <w:sz w:val="22"/>
                <w:szCs w:val="22"/>
              </w:rPr>
            </w:pPr>
            <w:r w:rsidRPr="00B33662">
              <w:rPr>
                <w:rStyle w:val="FontStyle11"/>
                <w:color w:val="262626" w:themeColor="text1" w:themeTint="D9"/>
                <w:sz w:val="22"/>
                <w:szCs w:val="22"/>
              </w:rPr>
              <w:t xml:space="preserve">Важнейшие классы неорганических соединений, способы их </w:t>
            </w:r>
          </w:p>
          <w:p w:rsidR="00B33662" w:rsidRPr="00B33662" w:rsidRDefault="00B33662" w:rsidP="00153E17">
            <w:pPr>
              <w:pStyle w:val="Style7"/>
              <w:widowControl/>
              <w:tabs>
                <w:tab w:val="left" w:pos="0"/>
                <w:tab w:val="left" w:pos="1530"/>
              </w:tabs>
              <w:spacing w:line="276" w:lineRule="auto"/>
              <w:jc w:val="both"/>
              <w:rPr>
                <w:rStyle w:val="FontStyle12"/>
                <w:b w:val="0"/>
                <w:iCs w:val="0"/>
                <w:color w:val="262626" w:themeColor="text1" w:themeTint="D9"/>
                <w:sz w:val="22"/>
                <w:szCs w:val="22"/>
              </w:rPr>
            </w:pPr>
            <w:r w:rsidRPr="00B33662">
              <w:rPr>
                <w:rStyle w:val="FontStyle11"/>
                <w:color w:val="262626" w:themeColor="text1" w:themeTint="D9"/>
                <w:sz w:val="22"/>
                <w:szCs w:val="22"/>
              </w:rPr>
              <w:t xml:space="preserve">получения и химические свойства </w:t>
            </w:r>
            <w:r w:rsidRPr="00B33662">
              <w:rPr>
                <w:rStyle w:val="FontStyle12"/>
                <w:color w:val="262626" w:themeColor="text1" w:themeTint="D9"/>
                <w:sz w:val="22"/>
                <w:szCs w:val="22"/>
              </w:rPr>
              <w:t>(11ч)</w:t>
            </w:r>
          </w:p>
          <w:p w:rsidR="00B33662" w:rsidRPr="00B33662" w:rsidRDefault="00B33662" w:rsidP="00153E17">
            <w:pPr>
              <w:pStyle w:val="Style8"/>
              <w:widowControl/>
              <w:tabs>
                <w:tab w:val="left" w:pos="0"/>
                <w:tab w:val="left" w:pos="1530"/>
              </w:tabs>
              <w:spacing w:line="276" w:lineRule="auto"/>
              <w:ind w:firstLine="0"/>
              <w:rPr>
                <w:rStyle w:val="FontStyle11"/>
                <w:b w:val="0"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4677" w:type="dxa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  <w:hyperlink r:id="rId638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http://files.school-collection.edu.ru/dlrstore/f43c6517-fae4-e2bc-4b6e-f85da4b4ed23/index.htm</w:t>
              </w:r>
            </w:hyperlink>
          </w:p>
        </w:tc>
        <w:tc>
          <w:tcPr>
            <w:tcW w:w="1985" w:type="dxa"/>
            <w:gridSpan w:val="2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  <w:color w:val="00B050"/>
              </w:rPr>
            </w:pPr>
            <w:r w:rsidRPr="00B33662">
              <w:rPr>
                <w:rFonts w:ascii="Times New Roman" w:hAnsi="Times New Roman" w:cs="Times New Roman"/>
                <w:color w:val="00B050"/>
              </w:rPr>
              <w:t xml:space="preserve">Реакция </w:t>
            </w:r>
            <w:proofErr w:type="spellStart"/>
            <w:r w:rsidRPr="00B33662">
              <w:rPr>
                <w:rFonts w:ascii="Times New Roman" w:hAnsi="Times New Roman" w:cs="Times New Roman"/>
                <w:color w:val="00B050"/>
              </w:rPr>
              <w:t>нейтрализациии</w:t>
            </w:r>
            <w:proofErr w:type="spellEnd"/>
          </w:p>
        </w:tc>
      </w:tr>
      <w:tr w:rsidR="00B33662" w:rsidRPr="00B33662" w:rsidTr="00B33662">
        <w:trPr>
          <w:gridAfter w:val="1"/>
          <w:wAfter w:w="1134" w:type="dxa"/>
        </w:trPr>
        <w:tc>
          <w:tcPr>
            <w:tcW w:w="2802" w:type="dxa"/>
            <w:gridSpan w:val="2"/>
            <w:vMerge/>
          </w:tcPr>
          <w:p w:rsidR="00B33662" w:rsidRPr="00B33662" w:rsidRDefault="00B33662" w:rsidP="00153E17">
            <w:pPr>
              <w:pStyle w:val="Style8"/>
              <w:widowControl/>
              <w:tabs>
                <w:tab w:val="left" w:pos="0"/>
                <w:tab w:val="left" w:pos="1530"/>
              </w:tabs>
              <w:spacing w:line="240" w:lineRule="auto"/>
              <w:jc w:val="center"/>
              <w:rPr>
                <w:rStyle w:val="FontStyle11"/>
                <w:color w:val="262626" w:themeColor="text1" w:themeTint="D9"/>
                <w:spacing w:val="60"/>
                <w:sz w:val="22"/>
                <w:szCs w:val="22"/>
              </w:rPr>
            </w:pPr>
          </w:p>
        </w:tc>
        <w:tc>
          <w:tcPr>
            <w:tcW w:w="4677" w:type="dxa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  <w:hyperlink r:id="rId639" w:history="1">
              <w:r w:rsidRPr="00B33662">
                <w:rPr>
                  <w:rStyle w:val="a4"/>
                  <w:rFonts w:ascii="Times New Roman" w:hAnsi="Times New Roman" w:cs="Times New Roman"/>
                </w:rPr>
                <w:t>http://ppt4web.ru/khimija/klassifikacija-neogranicheskikh-soedenenijj.html</w:t>
              </w:r>
            </w:hyperlink>
          </w:p>
        </w:tc>
        <w:tc>
          <w:tcPr>
            <w:tcW w:w="1985" w:type="dxa"/>
            <w:gridSpan w:val="2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  <w:color w:val="C00000"/>
              </w:rPr>
            </w:pPr>
            <w:r w:rsidRPr="00B33662">
              <w:rPr>
                <w:rFonts w:ascii="Times New Roman" w:hAnsi="Times New Roman" w:cs="Times New Roman"/>
                <w:color w:val="C00000"/>
              </w:rPr>
              <w:t>Классификация и задания</w:t>
            </w:r>
          </w:p>
        </w:tc>
      </w:tr>
      <w:tr w:rsidR="00B33662" w:rsidRPr="00B33662" w:rsidTr="00B33662">
        <w:trPr>
          <w:gridAfter w:val="1"/>
          <w:wAfter w:w="1134" w:type="dxa"/>
        </w:trPr>
        <w:tc>
          <w:tcPr>
            <w:tcW w:w="2802" w:type="dxa"/>
            <w:gridSpan w:val="2"/>
            <w:vMerge/>
          </w:tcPr>
          <w:p w:rsidR="00B33662" w:rsidRPr="00B33662" w:rsidRDefault="00B33662" w:rsidP="00153E17">
            <w:pPr>
              <w:pStyle w:val="Style8"/>
              <w:widowControl/>
              <w:tabs>
                <w:tab w:val="left" w:pos="0"/>
                <w:tab w:val="left" w:pos="1530"/>
              </w:tabs>
              <w:spacing w:before="240" w:line="240" w:lineRule="auto"/>
              <w:jc w:val="center"/>
              <w:rPr>
                <w:rStyle w:val="FontStyle11"/>
                <w:color w:val="262626" w:themeColor="text1" w:themeTint="D9"/>
                <w:spacing w:val="60"/>
                <w:sz w:val="22"/>
                <w:szCs w:val="22"/>
              </w:rPr>
            </w:pPr>
          </w:p>
        </w:tc>
        <w:tc>
          <w:tcPr>
            <w:tcW w:w="4677" w:type="dxa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B33662" w:rsidRPr="00B33662" w:rsidRDefault="00B33662" w:rsidP="00153E17">
            <w:pPr>
              <w:rPr>
                <w:rFonts w:ascii="Times New Roman" w:hAnsi="Times New Roman" w:cs="Times New Roman"/>
              </w:rPr>
            </w:pPr>
          </w:p>
        </w:tc>
      </w:tr>
    </w:tbl>
    <w:p w:rsidR="00AA31E4" w:rsidRPr="00B33662" w:rsidRDefault="00AA31E4" w:rsidP="00B33662">
      <w:pPr>
        <w:jc w:val="center"/>
        <w:rPr>
          <w:rFonts w:ascii="Times New Roman" w:hAnsi="Times New Roman" w:cs="Times New Roman"/>
        </w:rPr>
      </w:pPr>
    </w:p>
    <w:sectPr w:rsidR="00AA31E4" w:rsidRPr="00B33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569E8"/>
    <w:multiLevelType w:val="hybridMultilevel"/>
    <w:tmpl w:val="F11680C8"/>
    <w:lvl w:ilvl="0" w:tplc="DCA438F8">
      <w:start w:val="1"/>
      <w:numFmt w:val="decimal"/>
      <w:lvlText w:val="%1."/>
      <w:lvlJc w:val="left"/>
      <w:pPr>
        <w:ind w:left="108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DC5EE4"/>
    <w:multiLevelType w:val="hybridMultilevel"/>
    <w:tmpl w:val="93A6D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45571"/>
    <w:multiLevelType w:val="hybridMultilevel"/>
    <w:tmpl w:val="F3663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3A0477"/>
    <w:multiLevelType w:val="hybridMultilevel"/>
    <w:tmpl w:val="0212B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03DC6"/>
    <w:multiLevelType w:val="hybridMultilevel"/>
    <w:tmpl w:val="5BBEE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4B18D3"/>
    <w:multiLevelType w:val="hybridMultilevel"/>
    <w:tmpl w:val="C9C043B0"/>
    <w:lvl w:ilvl="0" w:tplc="5D20E9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55AE4"/>
    <w:multiLevelType w:val="hybridMultilevel"/>
    <w:tmpl w:val="C21A0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2969B3"/>
    <w:multiLevelType w:val="hybridMultilevel"/>
    <w:tmpl w:val="C3148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49630C"/>
    <w:multiLevelType w:val="hybridMultilevel"/>
    <w:tmpl w:val="53B25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0"/>
  </w:num>
  <w:num w:numId="8">
    <w:abstractNumId w:val="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797"/>
    <w:rsid w:val="0000030D"/>
    <w:rsid w:val="00000A0D"/>
    <w:rsid w:val="00001CEB"/>
    <w:rsid w:val="00001E86"/>
    <w:rsid w:val="00001F32"/>
    <w:rsid w:val="000020B1"/>
    <w:rsid w:val="00002985"/>
    <w:rsid w:val="00002A2E"/>
    <w:rsid w:val="0000326D"/>
    <w:rsid w:val="00003D9F"/>
    <w:rsid w:val="0000491F"/>
    <w:rsid w:val="000059AF"/>
    <w:rsid w:val="00005BCB"/>
    <w:rsid w:val="00005C5A"/>
    <w:rsid w:val="00005E27"/>
    <w:rsid w:val="000076A1"/>
    <w:rsid w:val="0001112E"/>
    <w:rsid w:val="0001184A"/>
    <w:rsid w:val="00011E5B"/>
    <w:rsid w:val="000125F3"/>
    <w:rsid w:val="000126E8"/>
    <w:rsid w:val="000141B7"/>
    <w:rsid w:val="000142F5"/>
    <w:rsid w:val="00014691"/>
    <w:rsid w:val="00014A34"/>
    <w:rsid w:val="00015328"/>
    <w:rsid w:val="00015B61"/>
    <w:rsid w:val="000164B7"/>
    <w:rsid w:val="00016863"/>
    <w:rsid w:val="00016CC9"/>
    <w:rsid w:val="00016E85"/>
    <w:rsid w:val="000214BA"/>
    <w:rsid w:val="000216DF"/>
    <w:rsid w:val="00022214"/>
    <w:rsid w:val="00022CED"/>
    <w:rsid w:val="00022D32"/>
    <w:rsid w:val="00023C4D"/>
    <w:rsid w:val="0002402D"/>
    <w:rsid w:val="000240D9"/>
    <w:rsid w:val="000247FA"/>
    <w:rsid w:val="00025573"/>
    <w:rsid w:val="00026931"/>
    <w:rsid w:val="0002698B"/>
    <w:rsid w:val="0002755A"/>
    <w:rsid w:val="000275B1"/>
    <w:rsid w:val="0002769B"/>
    <w:rsid w:val="0002770C"/>
    <w:rsid w:val="0002778C"/>
    <w:rsid w:val="0002783F"/>
    <w:rsid w:val="00030102"/>
    <w:rsid w:val="0003053F"/>
    <w:rsid w:val="000306D8"/>
    <w:rsid w:val="0003111B"/>
    <w:rsid w:val="00031776"/>
    <w:rsid w:val="0003274C"/>
    <w:rsid w:val="00032E54"/>
    <w:rsid w:val="000340EB"/>
    <w:rsid w:val="00034194"/>
    <w:rsid w:val="00035063"/>
    <w:rsid w:val="000350F6"/>
    <w:rsid w:val="00035599"/>
    <w:rsid w:val="00035797"/>
    <w:rsid w:val="000359D3"/>
    <w:rsid w:val="000364BE"/>
    <w:rsid w:val="00036B63"/>
    <w:rsid w:val="00040638"/>
    <w:rsid w:val="00040773"/>
    <w:rsid w:val="000408AF"/>
    <w:rsid w:val="00040B17"/>
    <w:rsid w:val="00040E44"/>
    <w:rsid w:val="000419AB"/>
    <w:rsid w:val="00042358"/>
    <w:rsid w:val="00042428"/>
    <w:rsid w:val="0004274B"/>
    <w:rsid w:val="00042B57"/>
    <w:rsid w:val="00042FD8"/>
    <w:rsid w:val="00043072"/>
    <w:rsid w:val="000436F2"/>
    <w:rsid w:val="00043D26"/>
    <w:rsid w:val="0004410B"/>
    <w:rsid w:val="000444C0"/>
    <w:rsid w:val="0004470B"/>
    <w:rsid w:val="000451C2"/>
    <w:rsid w:val="0004522E"/>
    <w:rsid w:val="000456F4"/>
    <w:rsid w:val="00046326"/>
    <w:rsid w:val="000466B7"/>
    <w:rsid w:val="00046F92"/>
    <w:rsid w:val="00047B5B"/>
    <w:rsid w:val="00050015"/>
    <w:rsid w:val="000508C5"/>
    <w:rsid w:val="0005092F"/>
    <w:rsid w:val="000509E0"/>
    <w:rsid w:val="0005113D"/>
    <w:rsid w:val="0005166A"/>
    <w:rsid w:val="000520A9"/>
    <w:rsid w:val="000522CC"/>
    <w:rsid w:val="000528A7"/>
    <w:rsid w:val="00053D3F"/>
    <w:rsid w:val="00054226"/>
    <w:rsid w:val="00054B75"/>
    <w:rsid w:val="00055653"/>
    <w:rsid w:val="00055B55"/>
    <w:rsid w:val="00056A41"/>
    <w:rsid w:val="00056EA5"/>
    <w:rsid w:val="0005769C"/>
    <w:rsid w:val="00057C57"/>
    <w:rsid w:val="00060159"/>
    <w:rsid w:val="000609BC"/>
    <w:rsid w:val="000613C2"/>
    <w:rsid w:val="00061890"/>
    <w:rsid w:val="000618D5"/>
    <w:rsid w:val="00062668"/>
    <w:rsid w:val="000630EF"/>
    <w:rsid w:val="000631C8"/>
    <w:rsid w:val="000632AC"/>
    <w:rsid w:val="00063D45"/>
    <w:rsid w:val="00064774"/>
    <w:rsid w:val="00064CA3"/>
    <w:rsid w:val="00064E90"/>
    <w:rsid w:val="00065C24"/>
    <w:rsid w:val="00065E6C"/>
    <w:rsid w:val="0006602A"/>
    <w:rsid w:val="000664FF"/>
    <w:rsid w:val="0006672F"/>
    <w:rsid w:val="00070270"/>
    <w:rsid w:val="000713AC"/>
    <w:rsid w:val="00071C56"/>
    <w:rsid w:val="00072253"/>
    <w:rsid w:val="00072305"/>
    <w:rsid w:val="00072725"/>
    <w:rsid w:val="00072DD3"/>
    <w:rsid w:val="000731E1"/>
    <w:rsid w:val="0007346C"/>
    <w:rsid w:val="0007371B"/>
    <w:rsid w:val="0007372D"/>
    <w:rsid w:val="00073C00"/>
    <w:rsid w:val="00074B17"/>
    <w:rsid w:val="00075EFA"/>
    <w:rsid w:val="0007623C"/>
    <w:rsid w:val="00076C9D"/>
    <w:rsid w:val="00076D8B"/>
    <w:rsid w:val="00077108"/>
    <w:rsid w:val="00077A2C"/>
    <w:rsid w:val="00081BA4"/>
    <w:rsid w:val="00081D37"/>
    <w:rsid w:val="00082347"/>
    <w:rsid w:val="000823B1"/>
    <w:rsid w:val="00082565"/>
    <w:rsid w:val="00083DFC"/>
    <w:rsid w:val="00083E5B"/>
    <w:rsid w:val="000841B6"/>
    <w:rsid w:val="000849C7"/>
    <w:rsid w:val="00084BAD"/>
    <w:rsid w:val="0008580B"/>
    <w:rsid w:val="000858F3"/>
    <w:rsid w:val="00085ACD"/>
    <w:rsid w:val="0008612F"/>
    <w:rsid w:val="0008683F"/>
    <w:rsid w:val="000872CB"/>
    <w:rsid w:val="000876AF"/>
    <w:rsid w:val="00087CA2"/>
    <w:rsid w:val="0009005F"/>
    <w:rsid w:val="00090BBD"/>
    <w:rsid w:val="00090BCE"/>
    <w:rsid w:val="00091C8B"/>
    <w:rsid w:val="00091CB1"/>
    <w:rsid w:val="00092074"/>
    <w:rsid w:val="000933E5"/>
    <w:rsid w:val="00093A34"/>
    <w:rsid w:val="00094115"/>
    <w:rsid w:val="00094384"/>
    <w:rsid w:val="00094A4A"/>
    <w:rsid w:val="00094E1E"/>
    <w:rsid w:val="00094EDE"/>
    <w:rsid w:val="0009516E"/>
    <w:rsid w:val="00097157"/>
    <w:rsid w:val="000973D8"/>
    <w:rsid w:val="00097EAE"/>
    <w:rsid w:val="000A0158"/>
    <w:rsid w:val="000A0B38"/>
    <w:rsid w:val="000A1034"/>
    <w:rsid w:val="000A1E4A"/>
    <w:rsid w:val="000A1F3E"/>
    <w:rsid w:val="000A21E7"/>
    <w:rsid w:val="000A2930"/>
    <w:rsid w:val="000A2E51"/>
    <w:rsid w:val="000A3BBD"/>
    <w:rsid w:val="000A3D95"/>
    <w:rsid w:val="000A406E"/>
    <w:rsid w:val="000A494D"/>
    <w:rsid w:val="000A4A9D"/>
    <w:rsid w:val="000A4DAB"/>
    <w:rsid w:val="000A5244"/>
    <w:rsid w:val="000A6635"/>
    <w:rsid w:val="000A71EF"/>
    <w:rsid w:val="000A7356"/>
    <w:rsid w:val="000B1B62"/>
    <w:rsid w:val="000B23B2"/>
    <w:rsid w:val="000B2BC4"/>
    <w:rsid w:val="000B3762"/>
    <w:rsid w:val="000B3DBE"/>
    <w:rsid w:val="000B442A"/>
    <w:rsid w:val="000B5296"/>
    <w:rsid w:val="000B6192"/>
    <w:rsid w:val="000B66C0"/>
    <w:rsid w:val="000B7153"/>
    <w:rsid w:val="000B723E"/>
    <w:rsid w:val="000B7C37"/>
    <w:rsid w:val="000C01E5"/>
    <w:rsid w:val="000C0FD7"/>
    <w:rsid w:val="000C100F"/>
    <w:rsid w:val="000C1992"/>
    <w:rsid w:val="000C1A73"/>
    <w:rsid w:val="000C1C80"/>
    <w:rsid w:val="000C22D4"/>
    <w:rsid w:val="000C31A9"/>
    <w:rsid w:val="000C413F"/>
    <w:rsid w:val="000C4812"/>
    <w:rsid w:val="000C5803"/>
    <w:rsid w:val="000C5F01"/>
    <w:rsid w:val="000C61BC"/>
    <w:rsid w:val="000C7E44"/>
    <w:rsid w:val="000D0B05"/>
    <w:rsid w:val="000D15C3"/>
    <w:rsid w:val="000D1E1B"/>
    <w:rsid w:val="000D2AF0"/>
    <w:rsid w:val="000D2D30"/>
    <w:rsid w:val="000D3078"/>
    <w:rsid w:val="000D3584"/>
    <w:rsid w:val="000D35F3"/>
    <w:rsid w:val="000D3EEB"/>
    <w:rsid w:val="000D4C7B"/>
    <w:rsid w:val="000D5878"/>
    <w:rsid w:val="000D616B"/>
    <w:rsid w:val="000D656B"/>
    <w:rsid w:val="000D6963"/>
    <w:rsid w:val="000D7617"/>
    <w:rsid w:val="000E0116"/>
    <w:rsid w:val="000E06CB"/>
    <w:rsid w:val="000E06FE"/>
    <w:rsid w:val="000E09D1"/>
    <w:rsid w:val="000E0FEE"/>
    <w:rsid w:val="000E1309"/>
    <w:rsid w:val="000E1CD6"/>
    <w:rsid w:val="000E1E72"/>
    <w:rsid w:val="000E2527"/>
    <w:rsid w:val="000E2FC6"/>
    <w:rsid w:val="000E3992"/>
    <w:rsid w:val="000E3C4A"/>
    <w:rsid w:val="000E4C6D"/>
    <w:rsid w:val="000E572E"/>
    <w:rsid w:val="000E6E7A"/>
    <w:rsid w:val="000F02E3"/>
    <w:rsid w:val="000F0436"/>
    <w:rsid w:val="000F0975"/>
    <w:rsid w:val="000F10FC"/>
    <w:rsid w:val="000F1448"/>
    <w:rsid w:val="000F1471"/>
    <w:rsid w:val="000F1BF9"/>
    <w:rsid w:val="000F1E48"/>
    <w:rsid w:val="000F3292"/>
    <w:rsid w:val="000F36D0"/>
    <w:rsid w:val="000F42CC"/>
    <w:rsid w:val="000F4496"/>
    <w:rsid w:val="000F4629"/>
    <w:rsid w:val="000F4961"/>
    <w:rsid w:val="000F502D"/>
    <w:rsid w:val="000F5CBE"/>
    <w:rsid w:val="000F5F91"/>
    <w:rsid w:val="000F666C"/>
    <w:rsid w:val="00100376"/>
    <w:rsid w:val="0010064B"/>
    <w:rsid w:val="00100ED3"/>
    <w:rsid w:val="001011FF"/>
    <w:rsid w:val="00101B9D"/>
    <w:rsid w:val="00102B13"/>
    <w:rsid w:val="0010322D"/>
    <w:rsid w:val="001032F9"/>
    <w:rsid w:val="0010334E"/>
    <w:rsid w:val="00104856"/>
    <w:rsid w:val="0010537E"/>
    <w:rsid w:val="00105527"/>
    <w:rsid w:val="00105DA6"/>
    <w:rsid w:val="00105F08"/>
    <w:rsid w:val="0010643C"/>
    <w:rsid w:val="00107356"/>
    <w:rsid w:val="0010793D"/>
    <w:rsid w:val="00107C47"/>
    <w:rsid w:val="00107DF4"/>
    <w:rsid w:val="00110235"/>
    <w:rsid w:val="0011056D"/>
    <w:rsid w:val="00112957"/>
    <w:rsid w:val="00112EF1"/>
    <w:rsid w:val="0011313E"/>
    <w:rsid w:val="00114087"/>
    <w:rsid w:val="00114148"/>
    <w:rsid w:val="00114515"/>
    <w:rsid w:val="00114A78"/>
    <w:rsid w:val="00114C3D"/>
    <w:rsid w:val="0011575C"/>
    <w:rsid w:val="0011580B"/>
    <w:rsid w:val="00115E20"/>
    <w:rsid w:val="00116560"/>
    <w:rsid w:val="001166FE"/>
    <w:rsid w:val="0011749F"/>
    <w:rsid w:val="00117A80"/>
    <w:rsid w:val="0012087E"/>
    <w:rsid w:val="00120C32"/>
    <w:rsid w:val="00120DC3"/>
    <w:rsid w:val="001214AD"/>
    <w:rsid w:val="00121B4B"/>
    <w:rsid w:val="00121D24"/>
    <w:rsid w:val="00121F93"/>
    <w:rsid w:val="00123041"/>
    <w:rsid w:val="00123644"/>
    <w:rsid w:val="0012380F"/>
    <w:rsid w:val="00123C28"/>
    <w:rsid w:val="00124272"/>
    <w:rsid w:val="00124464"/>
    <w:rsid w:val="00125D61"/>
    <w:rsid w:val="00126B86"/>
    <w:rsid w:val="00127102"/>
    <w:rsid w:val="00127611"/>
    <w:rsid w:val="00127F66"/>
    <w:rsid w:val="00130628"/>
    <w:rsid w:val="001321D3"/>
    <w:rsid w:val="0013340B"/>
    <w:rsid w:val="001334C7"/>
    <w:rsid w:val="00133F17"/>
    <w:rsid w:val="001346B8"/>
    <w:rsid w:val="00134C68"/>
    <w:rsid w:val="00135361"/>
    <w:rsid w:val="00135393"/>
    <w:rsid w:val="0013572C"/>
    <w:rsid w:val="0013637B"/>
    <w:rsid w:val="0013644F"/>
    <w:rsid w:val="00136ABD"/>
    <w:rsid w:val="00137034"/>
    <w:rsid w:val="00137882"/>
    <w:rsid w:val="0013799A"/>
    <w:rsid w:val="00140D2C"/>
    <w:rsid w:val="00141761"/>
    <w:rsid w:val="00141B35"/>
    <w:rsid w:val="00141E4B"/>
    <w:rsid w:val="00142449"/>
    <w:rsid w:val="001430EE"/>
    <w:rsid w:val="00143759"/>
    <w:rsid w:val="00144152"/>
    <w:rsid w:val="0014417F"/>
    <w:rsid w:val="00144855"/>
    <w:rsid w:val="001449E7"/>
    <w:rsid w:val="00144EEB"/>
    <w:rsid w:val="001450F8"/>
    <w:rsid w:val="001457CF"/>
    <w:rsid w:val="001466F7"/>
    <w:rsid w:val="00146B5E"/>
    <w:rsid w:val="0015020E"/>
    <w:rsid w:val="00150A4D"/>
    <w:rsid w:val="00150A8A"/>
    <w:rsid w:val="001525E1"/>
    <w:rsid w:val="0015416D"/>
    <w:rsid w:val="001550CB"/>
    <w:rsid w:val="0015736E"/>
    <w:rsid w:val="00157380"/>
    <w:rsid w:val="001573E9"/>
    <w:rsid w:val="0015751B"/>
    <w:rsid w:val="00157C70"/>
    <w:rsid w:val="00157CA5"/>
    <w:rsid w:val="00157ED5"/>
    <w:rsid w:val="00160D46"/>
    <w:rsid w:val="0016247C"/>
    <w:rsid w:val="001631A4"/>
    <w:rsid w:val="001645E3"/>
    <w:rsid w:val="001658DF"/>
    <w:rsid w:val="001658FC"/>
    <w:rsid w:val="00165A1C"/>
    <w:rsid w:val="00166B1D"/>
    <w:rsid w:val="00167780"/>
    <w:rsid w:val="00167C7F"/>
    <w:rsid w:val="00170087"/>
    <w:rsid w:val="00170D8C"/>
    <w:rsid w:val="00170EFF"/>
    <w:rsid w:val="001712D9"/>
    <w:rsid w:val="001716B3"/>
    <w:rsid w:val="00171792"/>
    <w:rsid w:val="00172644"/>
    <w:rsid w:val="00172C71"/>
    <w:rsid w:val="00174981"/>
    <w:rsid w:val="00174DEC"/>
    <w:rsid w:val="001761C1"/>
    <w:rsid w:val="00176C1C"/>
    <w:rsid w:val="00176C25"/>
    <w:rsid w:val="00176D5D"/>
    <w:rsid w:val="00177541"/>
    <w:rsid w:val="001807BC"/>
    <w:rsid w:val="00181364"/>
    <w:rsid w:val="00181B38"/>
    <w:rsid w:val="00181CC9"/>
    <w:rsid w:val="00182405"/>
    <w:rsid w:val="00182605"/>
    <w:rsid w:val="00182938"/>
    <w:rsid w:val="001832D6"/>
    <w:rsid w:val="00183E6B"/>
    <w:rsid w:val="001844A2"/>
    <w:rsid w:val="00184AB6"/>
    <w:rsid w:val="00184B08"/>
    <w:rsid w:val="00185309"/>
    <w:rsid w:val="00185B54"/>
    <w:rsid w:val="0018775F"/>
    <w:rsid w:val="00190235"/>
    <w:rsid w:val="001904B5"/>
    <w:rsid w:val="00192309"/>
    <w:rsid w:val="0019371F"/>
    <w:rsid w:val="00193BB6"/>
    <w:rsid w:val="001941B5"/>
    <w:rsid w:val="001942C5"/>
    <w:rsid w:val="00194B6C"/>
    <w:rsid w:val="00194CEA"/>
    <w:rsid w:val="00194FF8"/>
    <w:rsid w:val="00195428"/>
    <w:rsid w:val="00195E22"/>
    <w:rsid w:val="00196584"/>
    <w:rsid w:val="0019737B"/>
    <w:rsid w:val="001A0350"/>
    <w:rsid w:val="001A05E5"/>
    <w:rsid w:val="001A1461"/>
    <w:rsid w:val="001A1591"/>
    <w:rsid w:val="001A172F"/>
    <w:rsid w:val="001A1BEC"/>
    <w:rsid w:val="001A2966"/>
    <w:rsid w:val="001A2984"/>
    <w:rsid w:val="001A2E05"/>
    <w:rsid w:val="001A3212"/>
    <w:rsid w:val="001A323E"/>
    <w:rsid w:val="001A32D9"/>
    <w:rsid w:val="001A3B81"/>
    <w:rsid w:val="001A40F3"/>
    <w:rsid w:val="001A4BDF"/>
    <w:rsid w:val="001A4BE9"/>
    <w:rsid w:val="001A51A1"/>
    <w:rsid w:val="001A6563"/>
    <w:rsid w:val="001A6F2A"/>
    <w:rsid w:val="001B02C2"/>
    <w:rsid w:val="001B056B"/>
    <w:rsid w:val="001B06AC"/>
    <w:rsid w:val="001B0856"/>
    <w:rsid w:val="001B0F1E"/>
    <w:rsid w:val="001B1415"/>
    <w:rsid w:val="001B2CC4"/>
    <w:rsid w:val="001B38EF"/>
    <w:rsid w:val="001B3B39"/>
    <w:rsid w:val="001B4F2A"/>
    <w:rsid w:val="001B7133"/>
    <w:rsid w:val="001B7320"/>
    <w:rsid w:val="001B7369"/>
    <w:rsid w:val="001C088D"/>
    <w:rsid w:val="001C0A37"/>
    <w:rsid w:val="001C0B48"/>
    <w:rsid w:val="001C1192"/>
    <w:rsid w:val="001C14AD"/>
    <w:rsid w:val="001C2086"/>
    <w:rsid w:val="001C2EB7"/>
    <w:rsid w:val="001C49C8"/>
    <w:rsid w:val="001C4CC8"/>
    <w:rsid w:val="001C5328"/>
    <w:rsid w:val="001C58A5"/>
    <w:rsid w:val="001C619E"/>
    <w:rsid w:val="001C6A0D"/>
    <w:rsid w:val="001D0727"/>
    <w:rsid w:val="001D1801"/>
    <w:rsid w:val="001D2B4E"/>
    <w:rsid w:val="001D2C23"/>
    <w:rsid w:val="001D2F8F"/>
    <w:rsid w:val="001D3A27"/>
    <w:rsid w:val="001D40D8"/>
    <w:rsid w:val="001D4723"/>
    <w:rsid w:val="001D47FA"/>
    <w:rsid w:val="001D5380"/>
    <w:rsid w:val="001D5C1E"/>
    <w:rsid w:val="001D79D6"/>
    <w:rsid w:val="001D7A2A"/>
    <w:rsid w:val="001E0E65"/>
    <w:rsid w:val="001E179A"/>
    <w:rsid w:val="001E1E39"/>
    <w:rsid w:val="001E248C"/>
    <w:rsid w:val="001E27C3"/>
    <w:rsid w:val="001E2CE3"/>
    <w:rsid w:val="001E4983"/>
    <w:rsid w:val="001E4F11"/>
    <w:rsid w:val="001E5CA0"/>
    <w:rsid w:val="001E6A96"/>
    <w:rsid w:val="001E7695"/>
    <w:rsid w:val="001E79F8"/>
    <w:rsid w:val="001F092E"/>
    <w:rsid w:val="001F11C5"/>
    <w:rsid w:val="001F1ED2"/>
    <w:rsid w:val="001F23FC"/>
    <w:rsid w:val="001F2793"/>
    <w:rsid w:val="001F2D19"/>
    <w:rsid w:val="001F353A"/>
    <w:rsid w:val="001F393A"/>
    <w:rsid w:val="001F41B7"/>
    <w:rsid w:val="001F455E"/>
    <w:rsid w:val="001F469D"/>
    <w:rsid w:val="001F4828"/>
    <w:rsid w:val="001F5D5E"/>
    <w:rsid w:val="001F6071"/>
    <w:rsid w:val="001F6214"/>
    <w:rsid w:val="001F6BAE"/>
    <w:rsid w:val="001F7651"/>
    <w:rsid w:val="001F7968"/>
    <w:rsid w:val="00200192"/>
    <w:rsid w:val="00201088"/>
    <w:rsid w:val="00201197"/>
    <w:rsid w:val="0020146F"/>
    <w:rsid w:val="002019C0"/>
    <w:rsid w:val="00202AFB"/>
    <w:rsid w:val="00203285"/>
    <w:rsid w:val="00203ACC"/>
    <w:rsid w:val="00204326"/>
    <w:rsid w:val="0020498A"/>
    <w:rsid w:val="0020521B"/>
    <w:rsid w:val="0020530C"/>
    <w:rsid w:val="00205ED9"/>
    <w:rsid w:val="00205FCA"/>
    <w:rsid w:val="002060DD"/>
    <w:rsid w:val="0020660E"/>
    <w:rsid w:val="00206A2B"/>
    <w:rsid w:val="0020777B"/>
    <w:rsid w:val="002102EC"/>
    <w:rsid w:val="00211723"/>
    <w:rsid w:val="00212159"/>
    <w:rsid w:val="002125EF"/>
    <w:rsid w:val="00213D79"/>
    <w:rsid w:val="00214424"/>
    <w:rsid w:val="00215400"/>
    <w:rsid w:val="00215571"/>
    <w:rsid w:val="00215A48"/>
    <w:rsid w:val="00215D75"/>
    <w:rsid w:val="00216554"/>
    <w:rsid w:val="0021692A"/>
    <w:rsid w:val="002173EA"/>
    <w:rsid w:val="00220794"/>
    <w:rsid w:val="00221286"/>
    <w:rsid w:val="00221AF7"/>
    <w:rsid w:val="00221B19"/>
    <w:rsid w:val="00221BC5"/>
    <w:rsid w:val="00222884"/>
    <w:rsid w:val="00222E4C"/>
    <w:rsid w:val="00223337"/>
    <w:rsid w:val="0022360E"/>
    <w:rsid w:val="00224068"/>
    <w:rsid w:val="002245A0"/>
    <w:rsid w:val="00224BB1"/>
    <w:rsid w:val="00225108"/>
    <w:rsid w:val="002264E9"/>
    <w:rsid w:val="00226F2B"/>
    <w:rsid w:val="00227469"/>
    <w:rsid w:val="002279C6"/>
    <w:rsid w:val="002304C3"/>
    <w:rsid w:val="00230BC6"/>
    <w:rsid w:val="00231B3C"/>
    <w:rsid w:val="002321B9"/>
    <w:rsid w:val="00232A3B"/>
    <w:rsid w:val="00234626"/>
    <w:rsid w:val="00234761"/>
    <w:rsid w:val="00235256"/>
    <w:rsid w:val="002354C4"/>
    <w:rsid w:val="00235EE9"/>
    <w:rsid w:val="00236B0F"/>
    <w:rsid w:val="00237EEA"/>
    <w:rsid w:val="002402DF"/>
    <w:rsid w:val="00240445"/>
    <w:rsid w:val="002412A2"/>
    <w:rsid w:val="00242629"/>
    <w:rsid w:val="002439D2"/>
    <w:rsid w:val="00243E9C"/>
    <w:rsid w:val="0024516A"/>
    <w:rsid w:val="002454DA"/>
    <w:rsid w:val="00245C69"/>
    <w:rsid w:val="002466A6"/>
    <w:rsid w:val="00246A80"/>
    <w:rsid w:val="00246C41"/>
    <w:rsid w:val="00247488"/>
    <w:rsid w:val="002476FB"/>
    <w:rsid w:val="00247B42"/>
    <w:rsid w:val="0025010A"/>
    <w:rsid w:val="002502BE"/>
    <w:rsid w:val="002505AC"/>
    <w:rsid w:val="00250AFC"/>
    <w:rsid w:val="00250D00"/>
    <w:rsid w:val="00250E15"/>
    <w:rsid w:val="002512F9"/>
    <w:rsid w:val="00251E3B"/>
    <w:rsid w:val="00255834"/>
    <w:rsid w:val="00255F49"/>
    <w:rsid w:val="00256152"/>
    <w:rsid w:val="002561FB"/>
    <w:rsid w:val="00256250"/>
    <w:rsid w:val="00256810"/>
    <w:rsid w:val="00256DEE"/>
    <w:rsid w:val="00257376"/>
    <w:rsid w:val="00257A9A"/>
    <w:rsid w:val="00257AEC"/>
    <w:rsid w:val="00260E97"/>
    <w:rsid w:val="00260EDA"/>
    <w:rsid w:val="002612D2"/>
    <w:rsid w:val="00262D79"/>
    <w:rsid w:val="00262DDC"/>
    <w:rsid w:val="00262E42"/>
    <w:rsid w:val="002630BD"/>
    <w:rsid w:val="0026454C"/>
    <w:rsid w:val="0026455B"/>
    <w:rsid w:val="00264775"/>
    <w:rsid w:val="00264E7A"/>
    <w:rsid w:val="00264FB2"/>
    <w:rsid w:val="002657C6"/>
    <w:rsid w:val="00266552"/>
    <w:rsid w:val="002669D9"/>
    <w:rsid w:val="00266C70"/>
    <w:rsid w:val="00266FB7"/>
    <w:rsid w:val="002675E0"/>
    <w:rsid w:val="00267A62"/>
    <w:rsid w:val="00267F2B"/>
    <w:rsid w:val="00270557"/>
    <w:rsid w:val="00271753"/>
    <w:rsid w:val="00271A7F"/>
    <w:rsid w:val="002721D6"/>
    <w:rsid w:val="00272251"/>
    <w:rsid w:val="00272510"/>
    <w:rsid w:val="00272CFB"/>
    <w:rsid w:val="002756A2"/>
    <w:rsid w:val="00275E70"/>
    <w:rsid w:val="002762D3"/>
    <w:rsid w:val="00276787"/>
    <w:rsid w:val="00276C7F"/>
    <w:rsid w:val="00277300"/>
    <w:rsid w:val="00277366"/>
    <w:rsid w:val="0027738F"/>
    <w:rsid w:val="00280855"/>
    <w:rsid w:val="00280D55"/>
    <w:rsid w:val="00280EB6"/>
    <w:rsid w:val="00280F17"/>
    <w:rsid w:val="00281403"/>
    <w:rsid w:val="00281DA7"/>
    <w:rsid w:val="002820FB"/>
    <w:rsid w:val="002827EE"/>
    <w:rsid w:val="00282ACC"/>
    <w:rsid w:val="00282C9E"/>
    <w:rsid w:val="002836DE"/>
    <w:rsid w:val="00283D66"/>
    <w:rsid w:val="00283E37"/>
    <w:rsid w:val="00284534"/>
    <w:rsid w:val="0028472D"/>
    <w:rsid w:val="00284A6A"/>
    <w:rsid w:val="00284B7B"/>
    <w:rsid w:val="00284F4B"/>
    <w:rsid w:val="0028582C"/>
    <w:rsid w:val="00286437"/>
    <w:rsid w:val="00286A11"/>
    <w:rsid w:val="00290018"/>
    <w:rsid w:val="002904BC"/>
    <w:rsid w:val="00290D05"/>
    <w:rsid w:val="00292DDC"/>
    <w:rsid w:val="00292E81"/>
    <w:rsid w:val="00292ECC"/>
    <w:rsid w:val="0029473F"/>
    <w:rsid w:val="00296294"/>
    <w:rsid w:val="00296348"/>
    <w:rsid w:val="002966C8"/>
    <w:rsid w:val="00296FDA"/>
    <w:rsid w:val="00297194"/>
    <w:rsid w:val="002978C5"/>
    <w:rsid w:val="00297ACD"/>
    <w:rsid w:val="00297B23"/>
    <w:rsid w:val="00297B2F"/>
    <w:rsid w:val="00297D26"/>
    <w:rsid w:val="00297D77"/>
    <w:rsid w:val="00297E47"/>
    <w:rsid w:val="002A0226"/>
    <w:rsid w:val="002A23A3"/>
    <w:rsid w:val="002A27A2"/>
    <w:rsid w:val="002A28F3"/>
    <w:rsid w:val="002A2F6D"/>
    <w:rsid w:val="002A46FB"/>
    <w:rsid w:val="002A557B"/>
    <w:rsid w:val="002A5849"/>
    <w:rsid w:val="002A5C9A"/>
    <w:rsid w:val="002A5F0E"/>
    <w:rsid w:val="002A74C3"/>
    <w:rsid w:val="002A76C6"/>
    <w:rsid w:val="002A77D2"/>
    <w:rsid w:val="002B0638"/>
    <w:rsid w:val="002B1709"/>
    <w:rsid w:val="002B1BF8"/>
    <w:rsid w:val="002B2564"/>
    <w:rsid w:val="002B28E3"/>
    <w:rsid w:val="002B2C77"/>
    <w:rsid w:val="002B37DF"/>
    <w:rsid w:val="002B3D9B"/>
    <w:rsid w:val="002B44F9"/>
    <w:rsid w:val="002B53C2"/>
    <w:rsid w:val="002B5B10"/>
    <w:rsid w:val="002B5D58"/>
    <w:rsid w:val="002B6999"/>
    <w:rsid w:val="002B729E"/>
    <w:rsid w:val="002B7E57"/>
    <w:rsid w:val="002C0053"/>
    <w:rsid w:val="002C095C"/>
    <w:rsid w:val="002C2337"/>
    <w:rsid w:val="002C38C1"/>
    <w:rsid w:val="002C39D8"/>
    <w:rsid w:val="002C3C17"/>
    <w:rsid w:val="002C4273"/>
    <w:rsid w:val="002C465D"/>
    <w:rsid w:val="002C4CF1"/>
    <w:rsid w:val="002C5CCF"/>
    <w:rsid w:val="002C60B5"/>
    <w:rsid w:val="002C6276"/>
    <w:rsid w:val="002C6278"/>
    <w:rsid w:val="002C628E"/>
    <w:rsid w:val="002C74B9"/>
    <w:rsid w:val="002C7BB0"/>
    <w:rsid w:val="002D012A"/>
    <w:rsid w:val="002D04B7"/>
    <w:rsid w:val="002D0A17"/>
    <w:rsid w:val="002D1CE9"/>
    <w:rsid w:val="002D209D"/>
    <w:rsid w:val="002D2411"/>
    <w:rsid w:val="002D244B"/>
    <w:rsid w:val="002D2998"/>
    <w:rsid w:val="002D34E3"/>
    <w:rsid w:val="002D4C1E"/>
    <w:rsid w:val="002D52B1"/>
    <w:rsid w:val="002D5547"/>
    <w:rsid w:val="002D59C6"/>
    <w:rsid w:val="002D6189"/>
    <w:rsid w:val="002D61BD"/>
    <w:rsid w:val="002D692E"/>
    <w:rsid w:val="002D693D"/>
    <w:rsid w:val="002D6AD8"/>
    <w:rsid w:val="002D6EF3"/>
    <w:rsid w:val="002D7BDC"/>
    <w:rsid w:val="002E1804"/>
    <w:rsid w:val="002E1D84"/>
    <w:rsid w:val="002E3648"/>
    <w:rsid w:val="002E3BF3"/>
    <w:rsid w:val="002E4280"/>
    <w:rsid w:val="002E46AD"/>
    <w:rsid w:val="002E473D"/>
    <w:rsid w:val="002E4B54"/>
    <w:rsid w:val="002E5321"/>
    <w:rsid w:val="002E55FD"/>
    <w:rsid w:val="002E5B05"/>
    <w:rsid w:val="002E6013"/>
    <w:rsid w:val="002E65CE"/>
    <w:rsid w:val="002E683F"/>
    <w:rsid w:val="002E720B"/>
    <w:rsid w:val="002F05F6"/>
    <w:rsid w:val="002F15AB"/>
    <w:rsid w:val="002F1EAD"/>
    <w:rsid w:val="002F1ED1"/>
    <w:rsid w:val="002F329A"/>
    <w:rsid w:val="002F3BEE"/>
    <w:rsid w:val="002F475E"/>
    <w:rsid w:val="002F47E8"/>
    <w:rsid w:val="002F498D"/>
    <w:rsid w:val="002F4E0A"/>
    <w:rsid w:val="002F4EDD"/>
    <w:rsid w:val="002F528E"/>
    <w:rsid w:val="002F536B"/>
    <w:rsid w:val="002F5DEC"/>
    <w:rsid w:val="002F7A60"/>
    <w:rsid w:val="0030141E"/>
    <w:rsid w:val="00303302"/>
    <w:rsid w:val="00303322"/>
    <w:rsid w:val="00303A86"/>
    <w:rsid w:val="0030412B"/>
    <w:rsid w:val="0030551E"/>
    <w:rsid w:val="00305DB2"/>
    <w:rsid w:val="003060A6"/>
    <w:rsid w:val="003069AD"/>
    <w:rsid w:val="00310CAF"/>
    <w:rsid w:val="003115E9"/>
    <w:rsid w:val="00312DAB"/>
    <w:rsid w:val="003130AD"/>
    <w:rsid w:val="0031313B"/>
    <w:rsid w:val="003136CB"/>
    <w:rsid w:val="0031390A"/>
    <w:rsid w:val="003139AD"/>
    <w:rsid w:val="00313B63"/>
    <w:rsid w:val="00313CDF"/>
    <w:rsid w:val="00314215"/>
    <w:rsid w:val="003156D9"/>
    <w:rsid w:val="003168A8"/>
    <w:rsid w:val="00316EF4"/>
    <w:rsid w:val="00317307"/>
    <w:rsid w:val="00317B7F"/>
    <w:rsid w:val="00317CB9"/>
    <w:rsid w:val="00317D39"/>
    <w:rsid w:val="00320B4B"/>
    <w:rsid w:val="003212F9"/>
    <w:rsid w:val="0032193A"/>
    <w:rsid w:val="00323E4E"/>
    <w:rsid w:val="0032469C"/>
    <w:rsid w:val="00325BB0"/>
    <w:rsid w:val="00327556"/>
    <w:rsid w:val="00327AE7"/>
    <w:rsid w:val="00330551"/>
    <w:rsid w:val="00330B7D"/>
    <w:rsid w:val="00330EDF"/>
    <w:rsid w:val="00330F6B"/>
    <w:rsid w:val="00331C7D"/>
    <w:rsid w:val="00331D44"/>
    <w:rsid w:val="00332023"/>
    <w:rsid w:val="00332BCE"/>
    <w:rsid w:val="00333679"/>
    <w:rsid w:val="0033395F"/>
    <w:rsid w:val="003339D9"/>
    <w:rsid w:val="0033490F"/>
    <w:rsid w:val="003349E2"/>
    <w:rsid w:val="00334BDE"/>
    <w:rsid w:val="00334F3E"/>
    <w:rsid w:val="0033525C"/>
    <w:rsid w:val="00335587"/>
    <w:rsid w:val="00335CF0"/>
    <w:rsid w:val="00336237"/>
    <w:rsid w:val="00336F9F"/>
    <w:rsid w:val="00337D10"/>
    <w:rsid w:val="00341179"/>
    <w:rsid w:val="00341545"/>
    <w:rsid w:val="003427D6"/>
    <w:rsid w:val="00342B8A"/>
    <w:rsid w:val="0034329F"/>
    <w:rsid w:val="003435F6"/>
    <w:rsid w:val="00343A83"/>
    <w:rsid w:val="00343CE1"/>
    <w:rsid w:val="003440BD"/>
    <w:rsid w:val="00344847"/>
    <w:rsid w:val="00345C9E"/>
    <w:rsid w:val="003464BA"/>
    <w:rsid w:val="0034660E"/>
    <w:rsid w:val="00347B0E"/>
    <w:rsid w:val="00347C37"/>
    <w:rsid w:val="00347FF1"/>
    <w:rsid w:val="00350B04"/>
    <w:rsid w:val="00351359"/>
    <w:rsid w:val="00351F57"/>
    <w:rsid w:val="00352A6F"/>
    <w:rsid w:val="00353049"/>
    <w:rsid w:val="003532C9"/>
    <w:rsid w:val="0035331B"/>
    <w:rsid w:val="003535CC"/>
    <w:rsid w:val="00353A12"/>
    <w:rsid w:val="00353CA6"/>
    <w:rsid w:val="00354A85"/>
    <w:rsid w:val="00354C19"/>
    <w:rsid w:val="003559E3"/>
    <w:rsid w:val="0035666A"/>
    <w:rsid w:val="0035726A"/>
    <w:rsid w:val="0035781D"/>
    <w:rsid w:val="00360431"/>
    <w:rsid w:val="0036072C"/>
    <w:rsid w:val="00360888"/>
    <w:rsid w:val="00361667"/>
    <w:rsid w:val="00361DAD"/>
    <w:rsid w:val="0036216A"/>
    <w:rsid w:val="00362711"/>
    <w:rsid w:val="003632A0"/>
    <w:rsid w:val="0036373E"/>
    <w:rsid w:val="003647D1"/>
    <w:rsid w:val="003656FF"/>
    <w:rsid w:val="0036598C"/>
    <w:rsid w:val="0037011E"/>
    <w:rsid w:val="00370B39"/>
    <w:rsid w:val="00371102"/>
    <w:rsid w:val="00371FC2"/>
    <w:rsid w:val="003722F4"/>
    <w:rsid w:val="00372F8C"/>
    <w:rsid w:val="00374515"/>
    <w:rsid w:val="003751D4"/>
    <w:rsid w:val="00375B73"/>
    <w:rsid w:val="00375D8B"/>
    <w:rsid w:val="0037670F"/>
    <w:rsid w:val="00376BBF"/>
    <w:rsid w:val="00380E9D"/>
    <w:rsid w:val="003816EB"/>
    <w:rsid w:val="00381D59"/>
    <w:rsid w:val="00382370"/>
    <w:rsid w:val="0038349E"/>
    <w:rsid w:val="003838D2"/>
    <w:rsid w:val="00383E2E"/>
    <w:rsid w:val="00384BBC"/>
    <w:rsid w:val="003850D4"/>
    <w:rsid w:val="00385655"/>
    <w:rsid w:val="0038572F"/>
    <w:rsid w:val="00385A38"/>
    <w:rsid w:val="00385FEA"/>
    <w:rsid w:val="00386434"/>
    <w:rsid w:val="00387EA3"/>
    <w:rsid w:val="00390DB5"/>
    <w:rsid w:val="00390EAF"/>
    <w:rsid w:val="00391638"/>
    <w:rsid w:val="0039233C"/>
    <w:rsid w:val="00393219"/>
    <w:rsid w:val="003935B7"/>
    <w:rsid w:val="0039375C"/>
    <w:rsid w:val="00393D8F"/>
    <w:rsid w:val="003940C3"/>
    <w:rsid w:val="00394C23"/>
    <w:rsid w:val="00394F1C"/>
    <w:rsid w:val="00395348"/>
    <w:rsid w:val="00395367"/>
    <w:rsid w:val="00395891"/>
    <w:rsid w:val="00396010"/>
    <w:rsid w:val="00396A62"/>
    <w:rsid w:val="00397162"/>
    <w:rsid w:val="00397423"/>
    <w:rsid w:val="0039768B"/>
    <w:rsid w:val="00397775"/>
    <w:rsid w:val="003A0266"/>
    <w:rsid w:val="003A1748"/>
    <w:rsid w:val="003A2A39"/>
    <w:rsid w:val="003A55A8"/>
    <w:rsid w:val="003A5711"/>
    <w:rsid w:val="003A5DCA"/>
    <w:rsid w:val="003A6142"/>
    <w:rsid w:val="003A6F7C"/>
    <w:rsid w:val="003A7EC2"/>
    <w:rsid w:val="003B014D"/>
    <w:rsid w:val="003B0200"/>
    <w:rsid w:val="003B0538"/>
    <w:rsid w:val="003B109F"/>
    <w:rsid w:val="003B1965"/>
    <w:rsid w:val="003B209C"/>
    <w:rsid w:val="003B286B"/>
    <w:rsid w:val="003B297E"/>
    <w:rsid w:val="003B298A"/>
    <w:rsid w:val="003B301A"/>
    <w:rsid w:val="003B3ACE"/>
    <w:rsid w:val="003B48EC"/>
    <w:rsid w:val="003B4920"/>
    <w:rsid w:val="003B4CAB"/>
    <w:rsid w:val="003B4E3C"/>
    <w:rsid w:val="003B5053"/>
    <w:rsid w:val="003B52CA"/>
    <w:rsid w:val="003B5458"/>
    <w:rsid w:val="003B68C1"/>
    <w:rsid w:val="003B6B83"/>
    <w:rsid w:val="003B6F2F"/>
    <w:rsid w:val="003C0029"/>
    <w:rsid w:val="003C16D2"/>
    <w:rsid w:val="003C21FD"/>
    <w:rsid w:val="003C2239"/>
    <w:rsid w:val="003C2390"/>
    <w:rsid w:val="003C2B85"/>
    <w:rsid w:val="003C2CD0"/>
    <w:rsid w:val="003C3A09"/>
    <w:rsid w:val="003C3CA1"/>
    <w:rsid w:val="003C4140"/>
    <w:rsid w:val="003C50C8"/>
    <w:rsid w:val="003C50C9"/>
    <w:rsid w:val="003C67B5"/>
    <w:rsid w:val="003C6C59"/>
    <w:rsid w:val="003C6D2E"/>
    <w:rsid w:val="003C731C"/>
    <w:rsid w:val="003C7901"/>
    <w:rsid w:val="003C7A31"/>
    <w:rsid w:val="003C7EBE"/>
    <w:rsid w:val="003D00C7"/>
    <w:rsid w:val="003D0EE3"/>
    <w:rsid w:val="003D1CF0"/>
    <w:rsid w:val="003D365A"/>
    <w:rsid w:val="003D387C"/>
    <w:rsid w:val="003D39BC"/>
    <w:rsid w:val="003D5719"/>
    <w:rsid w:val="003D6307"/>
    <w:rsid w:val="003D6633"/>
    <w:rsid w:val="003D6C16"/>
    <w:rsid w:val="003D7B88"/>
    <w:rsid w:val="003E1824"/>
    <w:rsid w:val="003E1F5C"/>
    <w:rsid w:val="003E26C2"/>
    <w:rsid w:val="003E2DD9"/>
    <w:rsid w:val="003E2DE3"/>
    <w:rsid w:val="003E326D"/>
    <w:rsid w:val="003E37B7"/>
    <w:rsid w:val="003E38AB"/>
    <w:rsid w:val="003E470F"/>
    <w:rsid w:val="003E4E67"/>
    <w:rsid w:val="003E56DE"/>
    <w:rsid w:val="003E5C44"/>
    <w:rsid w:val="003E5C8B"/>
    <w:rsid w:val="003E64B0"/>
    <w:rsid w:val="003E682A"/>
    <w:rsid w:val="003E7D5C"/>
    <w:rsid w:val="003E7FC0"/>
    <w:rsid w:val="003F033C"/>
    <w:rsid w:val="003F050D"/>
    <w:rsid w:val="003F0604"/>
    <w:rsid w:val="003F106E"/>
    <w:rsid w:val="003F12FD"/>
    <w:rsid w:val="003F1C98"/>
    <w:rsid w:val="003F21FE"/>
    <w:rsid w:val="003F2D68"/>
    <w:rsid w:val="003F2FFE"/>
    <w:rsid w:val="003F3107"/>
    <w:rsid w:val="003F357C"/>
    <w:rsid w:val="003F379E"/>
    <w:rsid w:val="003F39B4"/>
    <w:rsid w:val="003F3FD9"/>
    <w:rsid w:val="003F433F"/>
    <w:rsid w:val="003F67DC"/>
    <w:rsid w:val="003F6B69"/>
    <w:rsid w:val="003F6C53"/>
    <w:rsid w:val="003F771C"/>
    <w:rsid w:val="003F7BCB"/>
    <w:rsid w:val="00400213"/>
    <w:rsid w:val="004008A8"/>
    <w:rsid w:val="00400D96"/>
    <w:rsid w:val="00401E6C"/>
    <w:rsid w:val="00402346"/>
    <w:rsid w:val="00402784"/>
    <w:rsid w:val="00402D53"/>
    <w:rsid w:val="004032A7"/>
    <w:rsid w:val="004032B1"/>
    <w:rsid w:val="004035CA"/>
    <w:rsid w:val="00403F31"/>
    <w:rsid w:val="00404779"/>
    <w:rsid w:val="00405A6B"/>
    <w:rsid w:val="00406059"/>
    <w:rsid w:val="0040659E"/>
    <w:rsid w:val="00406626"/>
    <w:rsid w:val="004067AF"/>
    <w:rsid w:val="004107B6"/>
    <w:rsid w:val="004120C1"/>
    <w:rsid w:val="00413106"/>
    <w:rsid w:val="00413E33"/>
    <w:rsid w:val="004149DF"/>
    <w:rsid w:val="00415B7C"/>
    <w:rsid w:val="00415C40"/>
    <w:rsid w:val="0041600E"/>
    <w:rsid w:val="00416252"/>
    <w:rsid w:val="00416C44"/>
    <w:rsid w:val="00417203"/>
    <w:rsid w:val="004172EE"/>
    <w:rsid w:val="004175FD"/>
    <w:rsid w:val="00420199"/>
    <w:rsid w:val="00420CDB"/>
    <w:rsid w:val="00420EB0"/>
    <w:rsid w:val="00421C00"/>
    <w:rsid w:val="0042201A"/>
    <w:rsid w:val="004225B3"/>
    <w:rsid w:val="00422AEE"/>
    <w:rsid w:val="004233A5"/>
    <w:rsid w:val="00423CB9"/>
    <w:rsid w:val="00423E17"/>
    <w:rsid w:val="0042412B"/>
    <w:rsid w:val="004259AC"/>
    <w:rsid w:val="00425B07"/>
    <w:rsid w:val="00425D32"/>
    <w:rsid w:val="00426D34"/>
    <w:rsid w:val="00430086"/>
    <w:rsid w:val="004307CF"/>
    <w:rsid w:val="00430801"/>
    <w:rsid w:val="004329E8"/>
    <w:rsid w:val="004329F6"/>
    <w:rsid w:val="00433606"/>
    <w:rsid w:val="00433D5B"/>
    <w:rsid w:val="004344FA"/>
    <w:rsid w:val="0043525B"/>
    <w:rsid w:val="00436A59"/>
    <w:rsid w:val="004408AD"/>
    <w:rsid w:val="0044130C"/>
    <w:rsid w:val="0044132A"/>
    <w:rsid w:val="004417E2"/>
    <w:rsid w:val="00442361"/>
    <w:rsid w:val="004426FD"/>
    <w:rsid w:val="00442B35"/>
    <w:rsid w:val="004433C6"/>
    <w:rsid w:val="00443A9D"/>
    <w:rsid w:val="004440E3"/>
    <w:rsid w:val="004445F6"/>
    <w:rsid w:val="00444C6D"/>
    <w:rsid w:val="0044500A"/>
    <w:rsid w:val="0044640C"/>
    <w:rsid w:val="004473D8"/>
    <w:rsid w:val="00447C42"/>
    <w:rsid w:val="004502FF"/>
    <w:rsid w:val="004506ED"/>
    <w:rsid w:val="0045075D"/>
    <w:rsid w:val="00450923"/>
    <w:rsid w:val="00451715"/>
    <w:rsid w:val="00451FCB"/>
    <w:rsid w:val="00451FCE"/>
    <w:rsid w:val="00452242"/>
    <w:rsid w:val="00452EFB"/>
    <w:rsid w:val="00453389"/>
    <w:rsid w:val="004534FB"/>
    <w:rsid w:val="00453CB5"/>
    <w:rsid w:val="00454317"/>
    <w:rsid w:val="00454E41"/>
    <w:rsid w:val="00455012"/>
    <w:rsid w:val="004557CE"/>
    <w:rsid w:val="00456007"/>
    <w:rsid w:val="004566A4"/>
    <w:rsid w:val="004571A5"/>
    <w:rsid w:val="004577EA"/>
    <w:rsid w:val="00457878"/>
    <w:rsid w:val="00460A44"/>
    <w:rsid w:val="0046150E"/>
    <w:rsid w:val="004620FC"/>
    <w:rsid w:val="0046379A"/>
    <w:rsid w:val="00463CF8"/>
    <w:rsid w:val="00463ED7"/>
    <w:rsid w:val="00464B00"/>
    <w:rsid w:val="00465063"/>
    <w:rsid w:val="0046512F"/>
    <w:rsid w:val="0046530D"/>
    <w:rsid w:val="0046597E"/>
    <w:rsid w:val="00466427"/>
    <w:rsid w:val="00466DE4"/>
    <w:rsid w:val="00467E25"/>
    <w:rsid w:val="004709EB"/>
    <w:rsid w:val="00471B18"/>
    <w:rsid w:val="00472A9D"/>
    <w:rsid w:val="0047323D"/>
    <w:rsid w:val="00473368"/>
    <w:rsid w:val="00474179"/>
    <w:rsid w:val="00474E64"/>
    <w:rsid w:val="004760C7"/>
    <w:rsid w:val="004761CE"/>
    <w:rsid w:val="00476D7F"/>
    <w:rsid w:val="00476D95"/>
    <w:rsid w:val="00477105"/>
    <w:rsid w:val="00477D75"/>
    <w:rsid w:val="00477F49"/>
    <w:rsid w:val="00480684"/>
    <w:rsid w:val="004806DF"/>
    <w:rsid w:val="00480C9E"/>
    <w:rsid w:val="00480F55"/>
    <w:rsid w:val="004810C9"/>
    <w:rsid w:val="004820B1"/>
    <w:rsid w:val="00482CB9"/>
    <w:rsid w:val="0048330C"/>
    <w:rsid w:val="004836CF"/>
    <w:rsid w:val="004836E1"/>
    <w:rsid w:val="004839CC"/>
    <w:rsid w:val="00484089"/>
    <w:rsid w:val="004847A8"/>
    <w:rsid w:val="00484C3A"/>
    <w:rsid w:val="004854DE"/>
    <w:rsid w:val="00485740"/>
    <w:rsid w:val="00485802"/>
    <w:rsid w:val="0048687A"/>
    <w:rsid w:val="00486D5B"/>
    <w:rsid w:val="004903F8"/>
    <w:rsid w:val="00490B3A"/>
    <w:rsid w:val="00492DA9"/>
    <w:rsid w:val="00493094"/>
    <w:rsid w:val="004933CD"/>
    <w:rsid w:val="00493851"/>
    <w:rsid w:val="00493F9C"/>
    <w:rsid w:val="00494323"/>
    <w:rsid w:val="0049488C"/>
    <w:rsid w:val="00495456"/>
    <w:rsid w:val="00495D47"/>
    <w:rsid w:val="00497231"/>
    <w:rsid w:val="00497257"/>
    <w:rsid w:val="0049731E"/>
    <w:rsid w:val="004976A4"/>
    <w:rsid w:val="004A000C"/>
    <w:rsid w:val="004A0D15"/>
    <w:rsid w:val="004A1015"/>
    <w:rsid w:val="004A11AF"/>
    <w:rsid w:val="004A23F4"/>
    <w:rsid w:val="004A2803"/>
    <w:rsid w:val="004A289E"/>
    <w:rsid w:val="004A2D33"/>
    <w:rsid w:val="004A2F72"/>
    <w:rsid w:val="004A33E3"/>
    <w:rsid w:val="004A3D73"/>
    <w:rsid w:val="004A431A"/>
    <w:rsid w:val="004A52EC"/>
    <w:rsid w:val="004A5EA9"/>
    <w:rsid w:val="004A6C0B"/>
    <w:rsid w:val="004A7307"/>
    <w:rsid w:val="004B02E7"/>
    <w:rsid w:val="004B07EA"/>
    <w:rsid w:val="004B1388"/>
    <w:rsid w:val="004B19D3"/>
    <w:rsid w:val="004B2C7D"/>
    <w:rsid w:val="004B3347"/>
    <w:rsid w:val="004B390B"/>
    <w:rsid w:val="004B5FDF"/>
    <w:rsid w:val="004B608D"/>
    <w:rsid w:val="004B6221"/>
    <w:rsid w:val="004B6744"/>
    <w:rsid w:val="004B6F7C"/>
    <w:rsid w:val="004B7410"/>
    <w:rsid w:val="004B78CE"/>
    <w:rsid w:val="004C2232"/>
    <w:rsid w:val="004C36CB"/>
    <w:rsid w:val="004C4BB7"/>
    <w:rsid w:val="004C5A9A"/>
    <w:rsid w:val="004C5E09"/>
    <w:rsid w:val="004C6DCB"/>
    <w:rsid w:val="004C718E"/>
    <w:rsid w:val="004C76B4"/>
    <w:rsid w:val="004D0855"/>
    <w:rsid w:val="004D0C44"/>
    <w:rsid w:val="004D0F65"/>
    <w:rsid w:val="004D1273"/>
    <w:rsid w:val="004D1D21"/>
    <w:rsid w:val="004D3137"/>
    <w:rsid w:val="004D41A2"/>
    <w:rsid w:val="004D4D12"/>
    <w:rsid w:val="004D576E"/>
    <w:rsid w:val="004D5A28"/>
    <w:rsid w:val="004D7192"/>
    <w:rsid w:val="004D71DB"/>
    <w:rsid w:val="004D7B30"/>
    <w:rsid w:val="004E029B"/>
    <w:rsid w:val="004E039B"/>
    <w:rsid w:val="004E0995"/>
    <w:rsid w:val="004E1F22"/>
    <w:rsid w:val="004E21E7"/>
    <w:rsid w:val="004E2876"/>
    <w:rsid w:val="004E2C2C"/>
    <w:rsid w:val="004E49D6"/>
    <w:rsid w:val="004E50A0"/>
    <w:rsid w:val="004E5376"/>
    <w:rsid w:val="004E5D18"/>
    <w:rsid w:val="004E5DAE"/>
    <w:rsid w:val="004E5E78"/>
    <w:rsid w:val="004F04BE"/>
    <w:rsid w:val="004F12EE"/>
    <w:rsid w:val="004F1FAD"/>
    <w:rsid w:val="004F29B0"/>
    <w:rsid w:val="004F3EFF"/>
    <w:rsid w:val="004F59BF"/>
    <w:rsid w:val="004F608F"/>
    <w:rsid w:val="004F6267"/>
    <w:rsid w:val="004F6736"/>
    <w:rsid w:val="004F716C"/>
    <w:rsid w:val="004F7E1A"/>
    <w:rsid w:val="00500650"/>
    <w:rsid w:val="005030AE"/>
    <w:rsid w:val="00503796"/>
    <w:rsid w:val="00503F65"/>
    <w:rsid w:val="0050461C"/>
    <w:rsid w:val="00504FC9"/>
    <w:rsid w:val="005058A8"/>
    <w:rsid w:val="0050678A"/>
    <w:rsid w:val="005069B1"/>
    <w:rsid w:val="005069F9"/>
    <w:rsid w:val="00507EE2"/>
    <w:rsid w:val="00510049"/>
    <w:rsid w:val="005109AC"/>
    <w:rsid w:val="0051105D"/>
    <w:rsid w:val="00511259"/>
    <w:rsid w:val="00511D76"/>
    <w:rsid w:val="00512E6E"/>
    <w:rsid w:val="00512EF5"/>
    <w:rsid w:val="005143CD"/>
    <w:rsid w:val="0051446C"/>
    <w:rsid w:val="00514720"/>
    <w:rsid w:val="0051473C"/>
    <w:rsid w:val="00514A10"/>
    <w:rsid w:val="00514D9C"/>
    <w:rsid w:val="00515A98"/>
    <w:rsid w:val="00515DEC"/>
    <w:rsid w:val="00517C35"/>
    <w:rsid w:val="00517D98"/>
    <w:rsid w:val="00520C27"/>
    <w:rsid w:val="0052100C"/>
    <w:rsid w:val="00521705"/>
    <w:rsid w:val="00521E35"/>
    <w:rsid w:val="00522179"/>
    <w:rsid w:val="0052280F"/>
    <w:rsid w:val="00524773"/>
    <w:rsid w:val="00524C7F"/>
    <w:rsid w:val="005254BE"/>
    <w:rsid w:val="00525CA6"/>
    <w:rsid w:val="00526D49"/>
    <w:rsid w:val="00527C97"/>
    <w:rsid w:val="00527F58"/>
    <w:rsid w:val="00530694"/>
    <w:rsid w:val="00530C7B"/>
    <w:rsid w:val="0053334C"/>
    <w:rsid w:val="005333A9"/>
    <w:rsid w:val="00533D88"/>
    <w:rsid w:val="00533D8C"/>
    <w:rsid w:val="005347D9"/>
    <w:rsid w:val="00534A79"/>
    <w:rsid w:val="00534CBE"/>
    <w:rsid w:val="00534EBF"/>
    <w:rsid w:val="00535051"/>
    <w:rsid w:val="00535A7D"/>
    <w:rsid w:val="00536081"/>
    <w:rsid w:val="005373FF"/>
    <w:rsid w:val="00537901"/>
    <w:rsid w:val="00541FAA"/>
    <w:rsid w:val="005423D1"/>
    <w:rsid w:val="00543D28"/>
    <w:rsid w:val="00544897"/>
    <w:rsid w:val="005457DD"/>
    <w:rsid w:val="005460F1"/>
    <w:rsid w:val="005462DC"/>
    <w:rsid w:val="0054655C"/>
    <w:rsid w:val="00546B42"/>
    <w:rsid w:val="00546D06"/>
    <w:rsid w:val="00547BA6"/>
    <w:rsid w:val="00547DE3"/>
    <w:rsid w:val="005505A2"/>
    <w:rsid w:val="0055148B"/>
    <w:rsid w:val="00551AAF"/>
    <w:rsid w:val="00551ADC"/>
    <w:rsid w:val="00551C55"/>
    <w:rsid w:val="00551DD4"/>
    <w:rsid w:val="00552861"/>
    <w:rsid w:val="00553FDD"/>
    <w:rsid w:val="0055435B"/>
    <w:rsid w:val="0055473D"/>
    <w:rsid w:val="00554A58"/>
    <w:rsid w:val="005551D6"/>
    <w:rsid w:val="00556B1A"/>
    <w:rsid w:val="00557035"/>
    <w:rsid w:val="00557058"/>
    <w:rsid w:val="005570A9"/>
    <w:rsid w:val="0055730A"/>
    <w:rsid w:val="00557B76"/>
    <w:rsid w:val="00557EC8"/>
    <w:rsid w:val="005604F2"/>
    <w:rsid w:val="005624FA"/>
    <w:rsid w:val="00562536"/>
    <w:rsid w:val="005626E8"/>
    <w:rsid w:val="00563042"/>
    <w:rsid w:val="00563182"/>
    <w:rsid w:val="00563669"/>
    <w:rsid w:val="00563689"/>
    <w:rsid w:val="00563962"/>
    <w:rsid w:val="00563D7F"/>
    <w:rsid w:val="005647AD"/>
    <w:rsid w:val="00566236"/>
    <w:rsid w:val="00567F89"/>
    <w:rsid w:val="005702A2"/>
    <w:rsid w:val="00570D93"/>
    <w:rsid w:val="00571724"/>
    <w:rsid w:val="005729A8"/>
    <w:rsid w:val="00573342"/>
    <w:rsid w:val="00573487"/>
    <w:rsid w:val="00574484"/>
    <w:rsid w:val="00574E1D"/>
    <w:rsid w:val="005759E1"/>
    <w:rsid w:val="00575A78"/>
    <w:rsid w:val="00577667"/>
    <w:rsid w:val="00577B1E"/>
    <w:rsid w:val="005803C0"/>
    <w:rsid w:val="005807BF"/>
    <w:rsid w:val="00581042"/>
    <w:rsid w:val="00581FBD"/>
    <w:rsid w:val="00582603"/>
    <w:rsid w:val="00582B33"/>
    <w:rsid w:val="00582D82"/>
    <w:rsid w:val="00582DBA"/>
    <w:rsid w:val="00583CF0"/>
    <w:rsid w:val="0058557B"/>
    <w:rsid w:val="00585FD5"/>
    <w:rsid w:val="00586229"/>
    <w:rsid w:val="00586685"/>
    <w:rsid w:val="005868C5"/>
    <w:rsid w:val="00587D6F"/>
    <w:rsid w:val="0059065B"/>
    <w:rsid w:val="005913CA"/>
    <w:rsid w:val="005915AF"/>
    <w:rsid w:val="0059163E"/>
    <w:rsid w:val="00591AD4"/>
    <w:rsid w:val="00592AEF"/>
    <w:rsid w:val="00592D66"/>
    <w:rsid w:val="00593257"/>
    <w:rsid w:val="00593F78"/>
    <w:rsid w:val="00593FBD"/>
    <w:rsid w:val="0059487E"/>
    <w:rsid w:val="00595880"/>
    <w:rsid w:val="005962B1"/>
    <w:rsid w:val="00596BE4"/>
    <w:rsid w:val="0059702D"/>
    <w:rsid w:val="00597045"/>
    <w:rsid w:val="005979ED"/>
    <w:rsid w:val="005A008A"/>
    <w:rsid w:val="005A0277"/>
    <w:rsid w:val="005A0488"/>
    <w:rsid w:val="005A1AED"/>
    <w:rsid w:val="005A33B0"/>
    <w:rsid w:val="005A4088"/>
    <w:rsid w:val="005A473B"/>
    <w:rsid w:val="005A5047"/>
    <w:rsid w:val="005A5137"/>
    <w:rsid w:val="005A5AF6"/>
    <w:rsid w:val="005A5B0B"/>
    <w:rsid w:val="005A658F"/>
    <w:rsid w:val="005A7077"/>
    <w:rsid w:val="005A7151"/>
    <w:rsid w:val="005A7267"/>
    <w:rsid w:val="005B01F9"/>
    <w:rsid w:val="005B02FC"/>
    <w:rsid w:val="005B0871"/>
    <w:rsid w:val="005B24B9"/>
    <w:rsid w:val="005B2A14"/>
    <w:rsid w:val="005B2BE9"/>
    <w:rsid w:val="005B3CD7"/>
    <w:rsid w:val="005B3F8A"/>
    <w:rsid w:val="005B414F"/>
    <w:rsid w:val="005B425B"/>
    <w:rsid w:val="005B44B9"/>
    <w:rsid w:val="005B4684"/>
    <w:rsid w:val="005B4999"/>
    <w:rsid w:val="005B523D"/>
    <w:rsid w:val="005B6858"/>
    <w:rsid w:val="005B7E33"/>
    <w:rsid w:val="005C001B"/>
    <w:rsid w:val="005C0884"/>
    <w:rsid w:val="005C0F7A"/>
    <w:rsid w:val="005C139B"/>
    <w:rsid w:val="005C1B3C"/>
    <w:rsid w:val="005C3016"/>
    <w:rsid w:val="005C3274"/>
    <w:rsid w:val="005C3624"/>
    <w:rsid w:val="005C45D0"/>
    <w:rsid w:val="005C4713"/>
    <w:rsid w:val="005C4A66"/>
    <w:rsid w:val="005C4FA7"/>
    <w:rsid w:val="005C5196"/>
    <w:rsid w:val="005C5FD8"/>
    <w:rsid w:val="005D0085"/>
    <w:rsid w:val="005D0FB1"/>
    <w:rsid w:val="005D13F6"/>
    <w:rsid w:val="005D24FE"/>
    <w:rsid w:val="005D2684"/>
    <w:rsid w:val="005D26AD"/>
    <w:rsid w:val="005D321E"/>
    <w:rsid w:val="005D3345"/>
    <w:rsid w:val="005D348C"/>
    <w:rsid w:val="005D463F"/>
    <w:rsid w:val="005D4CD1"/>
    <w:rsid w:val="005D4E10"/>
    <w:rsid w:val="005D4E79"/>
    <w:rsid w:val="005D5118"/>
    <w:rsid w:val="005D51A9"/>
    <w:rsid w:val="005D5CDC"/>
    <w:rsid w:val="005D5F42"/>
    <w:rsid w:val="005D6129"/>
    <w:rsid w:val="005D65FA"/>
    <w:rsid w:val="005D7047"/>
    <w:rsid w:val="005D7B93"/>
    <w:rsid w:val="005D7BBA"/>
    <w:rsid w:val="005E0942"/>
    <w:rsid w:val="005E09F9"/>
    <w:rsid w:val="005E0D35"/>
    <w:rsid w:val="005E19EE"/>
    <w:rsid w:val="005E1A50"/>
    <w:rsid w:val="005E1B80"/>
    <w:rsid w:val="005E395E"/>
    <w:rsid w:val="005E41A4"/>
    <w:rsid w:val="005E6208"/>
    <w:rsid w:val="005E69DD"/>
    <w:rsid w:val="005E7602"/>
    <w:rsid w:val="005E766C"/>
    <w:rsid w:val="005E769E"/>
    <w:rsid w:val="005F0476"/>
    <w:rsid w:val="005F1DE8"/>
    <w:rsid w:val="005F3E15"/>
    <w:rsid w:val="005F3FD4"/>
    <w:rsid w:val="005F40A5"/>
    <w:rsid w:val="005F464A"/>
    <w:rsid w:val="005F500F"/>
    <w:rsid w:val="005F5C92"/>
    <w:rsid w:val="005F6546"/>
    <w:rsid w:val="005F66A1"/>
    <w:rsid w:val="005F7738"/>
    <w:rsid w:val="006001AA"/>
    <w:rsid w:val="00600BCC"/>
    <w:rsid w:val="00600D00"/>
    <w:rsid w:val="00601A69"/>
    <w:rsid w:val="00601D05"/>
    <w:rsid w:val="00602784"/>
    <w:rsid w:val="00602ACF"/>
    <w:rsid w:val="006033AA"/>
    <w:rsid w:val="006039D2"/>
    <w:rsid w:val="00604032"/>
    <w:rsid w:val="00604D90"/>
    <w:rsid w:val="00605F33"/>
    <w:rsid w:val="00606124"/>
    <w:rsid w:val="00606548"/>
    <w:rsid w:val="00607777"/>
    <w:rsid w:val="00607C91"/>
    <w:rsid w:val="00611D41"/>
    <w:rsid w:val="006121E8"/>
    <w:rsid w:val="00612315"/>
    <w:rsid w:val="006126FD"/>
    <w:rsid w:val="00612C93"/>
    <w:rsid w:val="00612EDB"/>
    <w:rsid w:val="00613049"/>
    <w:rsid w:val="00613668"/>
    <w:rsid w:val="00613B36"/>
    <w:rsid w:val="00615031"/>
    <w:rsid w:val="0061570D"/>
    <w:rsid w:val="00617064"/>
    <w:rsid w:val="00620644"/>
    <w:rsid w:val="006206E9"/>
    <w:rsid w:val="00620B49"/>
    <w:rsid w:val="006226B8"/>
    <w:rsid w:val="006235BD"/>
    <w:rsid w:val="0062402F"/>
    <w:rsid w:val="006241D0"/>
    <w:rsid w:val="00625016"/>
    <w:rsid w:val="006263C3"/>
    <w:rsid w:val="006263DC"/>
    <w:rsid w:val="00626613"/>
    <w:rsid w:val="006272E7"/>
    <w:rsid w:val="00627D54"/>
    <w:rsid w:val="00630AC2"/>
    <w:rsid w:val="0063117A"/>
    <w:rsid w:val="006311E7"/>
    <w:rsid w:val="006311FE"/>
    <w:rsid w:val="00632771"/>
    <w:rsid w:val="006329BD"/>
    <w:rsid w:val="0063310D"/>
    <w:rsid w:val="00633256"/>
    <w:rsid w:val="006335A4"/>
    <w:rsid w:val="00633A8F"/>
    <w:rsid w:val="00633C04"/>
    <w:rsid w:val="00633E71"/>
    <w:rsid w:val="00635B1B"/>
    <w:rsid w:val="00636005"/>
    <w:rsid w:val="006363B0"/>
    <w:rsid w:val="00636C85"/>
    <w:rsid w:val="00636D74"/>
    <w:rsid w:val="0063748C"/>
    <w:rsid w:val="006374D9"/>
    <w:rsid w:val="006400C2"/>
    <w:rsid w:val="00641526"/>
    <w:rsid w:val="00641A6E"/>
    <w:rsid w:val="00642131"/>
    <w:rsid w:val="006421CC"/>
    <w:rsid w:val="0064290B"/>
    <w:rsid w:val="0064399C"/>
    <w:rsid w:val="00643D00"/>
    <w:rsid w:val="006448E2"/>
    <w:rsid w:val="00645142"/>
    <w:rsid w:val="00645406"/>
    <w:rsid w:val="00645F6A"/>
    <w:rsid w:val="0064633A"/>
    <w:rsid w:val="006468A9"/>
    <w:rsid w:val="00646905"/>
    <w:rsid w:val="006469B2"/>
    <w:rsid w:val="006502A9"/>
    <w:rsid w:val="0065050D"/>
    <w:rsid w:val="00650583"/>
    <w:rsid w:val="00650650"/>
    <w:rsid w:val="006506AF"/>
    <w:rsid w:val="00651A80"/>
    <w:rsid w:val="0065217B"/>
    <w:rsid w:val="006521C7"/>
    <w:rsid w:val="0065259F"/>
    <w:rsid w:val="00652933"/>
    <w:rsid w:val="00653B64"/>
    <w:rsid w:val="00653E2E"/>
    <w:rsid w:val="0065548F"/>
    <w:rsid w:val="00656C96"/>
    <w:rsid w:val="00656F07"/>
    <w:rsid w:val="00656FC6"/>
    <w:rsid w:val="00657D0A"/>
    <w:rsid w:val="00657D97"/>
    <w:rsid w:val="00660957"/>
    <w:rsid w:val="006612AF"/>
    <w:rsid w:val="006613FC"/>
    <w:rsid w:val="006624F3"/>
    <w:rsid w:val="00662C4A"/>
    <w:rsid w:val="0066310C"/>
    <w:rsid w:val="00664512"/>
    <w:rsid w:val="00664525"/>
    <w:rsid w:val="00664720"/>
    <w:rsid w:val="00665144"/>
    <w:rsid w:val="00665194"/>
    <w:rsid w:val="00666390"/>
    <w:rsid w:val="00666711"/>
    <w:rsid w:val="0066677C"/>
    <w:rsid w:val="00666D0E"/>
    <w:rsid w:val="00667821"/>
    <w:rsid w:val="00667947"/>
    <w:rsid w:val="006701B2"/>
    <w:rsid w:val="00671513"/>
    <w:rsid w:val="00671A72"/>
    <w:rsid w:val="00673B74"/>
    <w:rsid w:val="0067548D"/>
    <w:rsid w:val="00675555"/>
    <w:rsid w:val="00676CC9"/>
    <w:rsid w:val="006774F8"/>
    <w:rsid w:val="00680388"/>
    <w:rsid w:val="00680581"/>
    <w:rsid w:val="0068091F"/>
    <w:rsid w:val="00681329"/>
    <w:rsid w:val="006813DB"/>
    <w:rsid w:val="0068239B"/>
    <w:rsid w:val="00682DA8"/>
    <w:rsid w:val="006830A2"/>
    <w:rsid w:val="00683A06"/>
    <w:rsid w:val="00683BD2"/>
    <w:rsid w:val="00683D82"/>
    <w:rsid w:val="00685047"/>
    <w:rsid w:val="006850DB"/>
    <w:rsid w:val="006861EB"/>
    <w:rsid w:val="006871DF"/>
    <w:rsid w:val="00687713"/>
    <w:rsid w:val="00687DF6"/>
    <w:rsid w:val="00690085"/>
    <w:rsid w:val="0069018C"/>
    <w:rsid w:val="006909AE"/>
    <w:rsid w:val="006910A2"/>
    <w:rsid w:val="006912D6"/>
    <w:rsid w:val="006919E0"/>
    <w:rsid w:val="00692626"/>
    <w:rsid w:val="00694FC9"/>
    <w:rsid w:val="00695B5A"/>
    <w:rsid w:val="00695D6A"/>
    <w:rsid w:val="00695D91"/>
    <w:rsid w:val="00696D6A"/>
    <w:rsid w:val="00697290"/>
    <w:rsid w:val="006979A4"/>
    <w:rsid w:val="00697C1A"/>
    <w:rsid w:val="006A10A7"/>
    <w:rsid w:val="006A1265"/>
    <w:rsid w:val="006A12CE"/>
    <w:rsid w:val="006A2508"/>
    <w:rsid w:val="006A2E37"/>
    <w:rsid w:val="006A37D1"/>
    <w:rsid w:val="006A5614"/>
    <w:rsid w:val="006A5919"/>
    <w:rsid w:val="006A5E83"/>
    <w:rsid w:val="006A67C5"/>
    <w:rsid w:val="006A694A"/>
    <w:rsid w:val="006A6BBA"/>
    <w:rsid w:val="006A738E"/>
    <w:rsid w:val="006A77A9"/>
    <w:rsid w:val="006A79FD"/>
    <w:rsid w:val="006B08AB"/>
    <w:rsid w:val="006B0D57"/>
    <w:rsid w:val="006B0F60"/>
    <w:rsid w:val="006B1D52"/>
    <w:rsid w:val="006B1E18"/>
    <w:rsid w:val="006B200F"/>
    <w:rsid w:val="006B2B41"/>
    <w:rsid w:val="006B39A9"/>
    <w:rsid w:val="006B3B3C"/>
    <w:rsid w:val="006B4C82"/>
    <w:rsid w:val="006B4CAC"/>
    <w:rsid w:val="006B51E5"/>
    <w:rsid w:val="006B6746"/>
    <w:rsid w:val="006B696F"/>
    <w:rsid w:val="006B76DE"/>
    <w:rsid w:val="006B7C99"/>
    <w:rsid w:val="006B7DD2"/>
    <w:rsid w:val="006C0C9C"/>
    <w:rsid w:val="006C1A5A"/>
    <w:rsid w:val="006C2F19"/>
    <w:rsid w:val="006C3655"/>
    <w:rsid w:val="006C3CD9"/>
    <w:rsid w:val="006C5A3B"/>
    <w:rsid w:val="006C62A4"/>
    <w:rsid w:val="006C6D62"/>
    <w:rsid w:val="006C76B8"/>
    <w:rsid w:val="006C78F8"/>
    <w:rsid w:val="006C7A79"/>
    <w:rsid w:val="006C7C55"/>
    <w:rsid w:val="006C7C8E"/>
    <w:rsid w:val="006D090F"/>
    <w:rsid w:val="006D10A7"/>
    <w:rsid w:val="006D1E32"/>
    <w:rsid w:val="006D208B"/>
    <w:rsid w:val="006D2739"/>
    <w:rsid w:val="006D28FD"/>
    <w:rsid w:val="006D33FD"/>
    <w:rsid w:val="006D4101"/>
    <w:rsid w:val="006D45FC"/>
    <w:rsid w:val="006D4632"/>
    <w:rsid w:val="006D46D6"/>
    <w:rsid w:val="006D528E"/>
    <w:rsid w:val="006D5517"/>
    <w:rsid w:val="006D6BD5"/>
    <w:rsid w:val="006D7248"/>
    <w:rsid w:val="006D73C5"/>
    <w:rsid w:val="006D7B57"/>
    <w:rsid w:val="006E036C"/>
    <w:rsid w:val="006E0A2D"/>
    <w:rsid w:val="006E1912"/>
    <w:rsid w:val="006E25D6"/>
    <w:rsid w:val="006E2A41"/>
    <w:rsid w:val="006E2F87"/>
    <w:rsid w:val="006E5683"/>
    <w:rsid w:val="006E6187"/>
    <w:rsid w:val="006E620E"/>
    <w:rsid w:val="006E6485"/>
    <w:rsid w:val="006E6D58"/>
    <w:rsid w:val="006E7770"/>
    <w:rsid w:val="006E7A2F"/>
    <w:rsid w:val="006E7EE2"/>
    <w:rsid w:val="006F27BD"/>
    <w:rsid w:val="006F2975"/>
    <w:rsid w:val="006F3128"/>
    <w:rsid w:val="006F3535"/>
    <w:rsid w:val="006F39A5"/>
    <w:rsid w:val="006F3BC4"/>
    <w:rsid w:val="006F4310"/>
    <w:rsid w:val="006F43E5"/>
    <w:rsid w:val="006F46D1"/>
    <w:rsid w:val="006F503B"/>
    <w:rsid w:val="006F5606"/>
    <w:rsid w:val="006F5888"/>
    <w:rsid w:val="006F5B87"/>
    <w:rsid w:val="006F6389"/>
    <w:rsid w:val="006F7842"/>
    <w:rsid w:val="006F7EA0"/>
    <w:rsid w:val="0070054F"/>
    <w:rsid w:val="00700776"/>
    <w:rsid w:val="00700996"/>
    <w:rsid w:val="007014DA"/>
    <w:rsid w:val="00702C79"/>
    <w:rsid w:val="00702D9F"/>
    <w:rsid w:val="007039D1"/>
    <w:rsid w:val="00703AD2"/>
    <w:rsid w:val="00703F24"/>
    <w:rsid w:val="007047B1"/>
    <w:rsid w:val="0070484A"/>
    <w:rsid w:val="007048DD"/>
    <w:rsid w:val="007049C6"/>
    <w:rsid w:val="00704EF8"/>
    <w:rsid w:val="00705213"/>
    <w:rsid w:val="00705294"/>
    <w:rsid w:val="007052E1"/>
    <w:rsid w:val="0070565B"/>
    <w:rsid w:val="00705D93"/>
    <w:rsid w:val="00705E14"/>
    <w:rsid w:val="007060E7"/>
    <w:rsid w:val="007102DE"/>
    <w:rsid w:val="0071108F"/>
    <w:rsid w:val="007132EC"/>
    <w:rsid w:val="007133E2"/>
    <w:rsid w:val="007134E1"/>
    <w:rsid w:val="007138D6"/>
    <w:rsid w:val="00713A40"/>
    <w:rsid w:val="00713A6E"/>
    <w:rsid w:val="00714604"/>
    <w:rsid w:val="00714866"/>
    <w:rsid w:val="00714895"/>
    <w:rsid w:val="00715B75"/>
    <w:rsid w:val="00715CA9"/>
    <w:rsid w:val="00716162"/>
    <w:rsid w:val="0071680F"/>
    <w:rsid w:val="00716833"/>
    <w:rsid w:val="00716B54"/>
    <w:rsid w:val="00716EDA"/>
    <w:rsid w:val="007171CE"/>
    <w:rsid w:val="00717D81"/>
    <w:rsid w:val="0072067D"/>
    <w:rsid w:val="00720845"/>
    <w:rsid w:val="00721ACE"/>
    <w:rsid w:val="007224FD"/>
    <w:rsid w:val="0072338C"/>
    <w:rsid w:val="007236B6"/>
    <w:rsid w:val="00723C04"/>
    <w:rsid w:val="00723D66"/>
    <w:rsid w:val="00723F58"/>
    <w:rsid w:val="00724713"/>
    <w:rsid w:val="0072563F"/>
    <w:rsid w:val="0072644A"/>
    <w:rsid w:val="00726DD4"/>
    <w:rsid w:val="00726ED9"/>
    <w:rsid w:val="0072709D"/>
    <w:rsid w:val="0072722A"/>
    <w:rsid w:val="00727512"/>
    <w:rsid w:val="0073052B"/>
    <w:rsid w:val="00730538"/>
    <w:rsid w:val="00730D41"/>
    <w:rsid w:val="00731325"/>
    <w:rsid w:val="007318CB"/>
    <w:rsid w:val="00732833"/>
    <w:rsid w:val="00733F63"/>
    <w:rsid w:val="00736514"/>
    <w:rsid w:val="00736665"/>
    <w:rsid w:val="00740262"/>
    <w:rsid w:val="00740431"/>
    <w:rsid w:val="0074120D"/>
    <w:rsid w:val="0074331D"/>
    <w:rsid w:val="00744772"/>
    <w:rsid w:val="00744C2D"/>
    <w:rsid w:val="00745374"/>
    <w:rsid w:val="0074694C"/>
    <w:rsid w:val="00746BEA"/>
    <w:rsid w:val="00747619"/>
    <w:rsid w:val="007479C3"/>
    <w:rsid w:val="00747B25"/>
    <w:rsid w:val="00751CAF"/>
    <w:rsid w:val="00751CDC"/>
    <w:rsid w:val="007534D6"/>
    <w:rsid w:val="007536D7"/>
    <w:rsid w:val="007539C8"/>
    <w:rsid w:val="0075538F"/>
    <w:rsid w:val="00755EB1"/>
    <w:rsid w:val="0075640B"/>
    <w:rsid w:val="0075772A"/>
    <w:rsid w:val="00757DCD"/>
    <w:rsid w:val="00760B4E"/>
    <w:rsid w:val="00761071"/>
    <w:rsid w:val="00761C69"/>
    <w:rsid w:val="00762411"/>
    <w:rsid w:val="00762470"/>
    <w:rsid w:val="00762801"/>
    <w:rsid w:val="00762E58"/>
    <w:rsid w:val="007635F9"/>
    <w:rsid w:val="007649E9"/>
    <w:rsid w:val="00764CF6"/>
    <w:rsid w:val="00764D98"/>
    <w:rsid w:val="00765D5F"/>
    <w:rsid w:val="00766A10"/>
    <w:rsid w:val="00766CE1"/>
    <w:rsid w:val="0076720A"/>
    <w:rsid w:val="007678CE"/>
    <w:rsid w:val="007714D1"/>
    <w:rsid w:val="0077152B"/>
    <w:rsid w:val="00772CA9"/>
    <w:rsid w:val="00772F0E"/>
    <w:rsid w:val="00773AF6"/>
    <w:rsid w:val="0077427B"/>
    <w:rsid w:val="0077485B"/>
    <w:rsid w:val="00774A77"/>
    <w:rsid w:val="00775497"/>
    <w:rsid w:val="00775C4D"/>
    <w:rsid w:val="007767FB"/>
    <w:rsid w:val="00776C47"/>
    <w:rsid w:val="0077713F"/>
    <w:rsid w:val="00777300"/>
    <w:rsid w:val="00777AA9"/>
    <w:rsid w:val="00777B3B"/>
    <w:rsid w:val="0078028C"/>
    <w:rsid w:val="0078100E"/>
    <w:rsid w:val="00782018"/>
    <w:rsid w:val="0078290E"/>
    <w:rsid w:val="00782DE5"/>
    <w:rsid w:val="00784DF8"/>
    <w:rsid w:val="007856AC"/>
    <w:rsid w:val="00786A86"/>
    <w:rsid w:val="00786E8C"/>
    <w:rsid w:val="00790165"/>
    <w:rsid w:val="00790B30"/>
    <w:rsid w:val="00791679"/>
    <w:rsid w:val="00792D84"/>
    <w:rsid w:val="007933D1"/>
    <w:rsid w:val="007939D0"/>
    <w:rsid w:val="00793D28"/>
    <w:rsid w:val="0079465E"/>
    <w:rsid w:val="0079506B"/>
    <w:rsid w:val="007951DF"/>
    <w:rsid w:val="007958AA"/>
    <w:rsid w:val="0079704C"/>
    <w:rsid w:val="00797346"/>
    <w:rsid w:val="007A0204"/>
    <w:rsid w:val="007A0768"/>
    <w:rsid w:val="007A079A"/>
    <w:rsid w:val="007A0B2D"/>
    <w:rsid w:val="007A2953"/>
    <w:rsid w:val="007A2F0E"/>
    <w:rsid w:val="007A48B9"/>
    <w:rsid w:val="007A59FE"/>
    <w:rsid w:val="007A6246"/>
    <w:rsid w:val="007A6304"/>
    <w:rsid w:val="007A69F1"/>
    <w:rsid w:val="007A78AB"/>
    <w:rsid w:val="007A7C7C"/>
    <w:rsid w:val="007B02A1"/>
    <w:rsid w:val="007B02F3"/>
    <w:rsid w:val="007B0550"/>
    <w:rsid w:val="007B0B2D"/>
    <w:rsid w:val="007B20DB"/>
    <w:rsid w:val="007B2696"/>
    <w:rsid w:val="007B3341"/>
    <w:rsid w:val="007B33A2"/>
    <w:rsid w:val="007B36C1"/>
    <w:rsid w:val="007B443B"/>
    <w:rsid w:val="007B4E81"/>
    <w:rsid w:val="007B5FAB"/>
    <w:rsid w:val="007B7503"/>
    <w:rsid w:val="007B7735"/>
    <w:rsid w:val="007B7DBD"/>
    <w:rsid w:val="007B7DF4"/>
    <w:rsid w:val="007C03A5"/>
    <w:rsid w:val="007C0C4E"/>
    <w:rsid w:val="007C1693"/>
    <w:rsid w:val="007C1DF7"/>
    <w:rsid w:val="007C36B1"/>
    <w:rsid w:val="007C374E"/>
    <w:rsid w:val="007C3CA5"/>
    <w:rsid w:val="007C3E70"/>
    <w:rsid w:val="007C5566"/>
    <w:rsid w:val="007C5C55"/>
    <w:rsid w:val="007C611A"/>
    <w:rsid w:val="007C6703"/>
    <w:rsid w:val="007C70D9"/>
    <w:rsid w:val="007C7FCF"/>
    <w:rsid w:val="007D0AFE"/>
    <w:rsid w:val="007D1C91"/>
    <w:rsid w:val="007D2194"/>
    <w:rsid w:val="007D2522"/>
    <w:rsid w:val="007D2785"/>
    <w:rsid w:val="007D328D"/>
    <w:rsid w:val="007D376B"/>
    <w:rsid w:val="007D3BFC"/>
    <w:rsid w:val="007D4958"/>
    <w:rsid w:val="007D56F2"/>
    <w:rsid w:val="007D58F5"/>
    <w:rsid w:val="007D595C"/>
    <w:rsid w:val="007D6275"/>
    <w:rsid w:val="007D6C55"/>
    <w:rsid w:val="007D6ED0"/>
    <w:rsid w:val="007D707E"/>
    <w:rsid w:val="007D74D9"/>
    <w:rsid w:val="007E0A20"/>
    <w:rsid w:val="007E0CC1"/>
    <w:rsid w:val="007E25B1"/>
    <w:rsid w:val="007E2C88"/>
    <w:rsid w:val="007E2F64"/>
    <w:rsid w:val="007E4613"/>
    <w:rsid w:val="007E48FE"/>
    <w:rsid w:val="007E4D10"/>
    <w:rsid w:val="007E51C0"/>
    <w:rsid w:val="007E593F"/>
    <w:rsid w:val="007E6E69"/>
    <w:rsid w:val="007E7141"/>
    <w:rsid w:val="007F1415"/>
    <w:rsid w:val="007F14F6"/>
    <w:rsid w:val="007F213A"/>
    <w:rsid w:val="007F2341"/>
    <w:rsid w:val="007F2C27"/>
    <w:rsid w:val="007F2F86"/>
    <w:rsid w:val="007F346E"/>
    <w:rsid w:val="007F360B"/>
    <w:rsid w:val="007F39E8"/>
    <w:rsid w:val="007F3EB3"/>
    <w:rsid w:val="007F546E"/>
    <w:rsid w:val="007F55AB"/>
    <w:rsid w:val="007F5DE1"/>
    <w:rsid w:val="007F62C3"/>
    <w:rsid w:val="007F64F5"/>
    <w:rsid w:val="007F657D"/>
    <w:rsid w:val="007F68CE"/>
    <w:rsid w:val="00800C07"/>
    <w:rsid w:val="00800ECD"/>
    <w:rsid w:val="0080165F"/>
    <w:rsid w:val="008017C7"/>
    <w:rsid w:val="00802736"/>
    <w:rsid w:val="00802C31"/>
    <w:rsid w:val="00802F65"/>
    <w:rsid w:val="00804FD4"/>
    <w:rsid w:val="00805536"/>
    <w:rsid w:val="008055D9"/>
    <w:rsid w:val="00805CB4"/>
    <w:rsid w:val="0080643C"/>
    <w:rsid w:val="008067F9"/>
    <w:rsid w:val="00807F7D"/>
    <w:rsid w:val="00810219"/>
    <w:rsid w:val="008110A4"/>
    <w:rsid w:val="008112EE"/>
    <w:rsid w:val="00811B8F"/>
    <w:rsid w:val="00811D9E"/>
    <w:rsid w:val="00812267"/>
    <w:rsid w:val="00813194"/>
    <w:rsid w:val="00813962"/>
    <w:rsid w:val="00814E7F"/>
    <w:rsid w:val="00814F76"/>
    <w:rsid w:val="0081594D"/>
    <w:rsid w:val="00820562"/>
    <w:rsid w:val="008205AA"/>
    <w:rsid w:val="00821055"/>
    <w:rsid w:val="0082139D"/>
    <w:rsid w:val="008213B9"/>
    <w:rsid w:val="00821AA4"/>
    <w:rsid w:val="00821D70"/>
    <w:rsid w:val="00821E80"/>
    <w:rsid w:val="0082243A"/>
    <w:rsid w:val="00822B7A"/>
    <w:rsid w:val="00822EBF"/>
    <w:rsid w:val="00823736"/>
    <w:rsid w:val="00823C02"/>
    <w:rsid w:val="00824197"/>
    <w:rsid w:val="008246F8"/>
    <w:rsid w:val="00825063"/>
    <w:rsid w:val="008256B2"/>
    <w:rsid w:val="00825AED"/>
    <w:rsid w:val="00826BCB"/>
    <w:rsid w:val="00827048"/>
    <w:rsid w:val="008272A3"/>
    <w:rsid w:val="008278DE"/>
    <w:rsid w:val="008300F8"/>
    <w:rsid w:val="008327B0"/>
    <w:rsid w:val="0083288C"/>
    <w:rsid w:val="00832FAC"/>
    <w:rsid w:val="00833960"/>
    <w:rsid w:val="00833D69"/>
    <w:rsid w:val="008340E7"/>
    <w:rsid w:val="008352C1"/>
    <w:rsid w:val="0083560C"/>
    <w:rsid w:val="00835A30"/>
    <w:rsid w:val="00835F74"/>
    <w:rsid w:val="008366A7"/>
    <w:rsid w:val="008369E9"/>
    <w:rsid w:val="00837155"/>
    <w:rsid w:val="008379E6"/>
    <w:rsid w:val="00837F84"/>
    <w:rsid w:val="0084021E"/>
    <w:rsid w:val="00840692"/>
    <w:rsid w:val="00842125"/>
    <w:rsid w:val="008435AA"/>
    <w:rsid w:val="00843DBA"/>
    <w:rsid w:val="00843ED1"/>
    <w:rsid w:val="008440B9"/>
    <w:rsid w:val="008446B5"/>
    <w:rsid w:val="00845056"/>
    <w:rsid w:val="00845CAA"/>
    <w:rsid w:val="008462EF"/>
    <w:rsid w:val="008463A1"/>
    <w:rsid w:val="00847043"/>
    <w:rsid w:val="0084734F"/>
    <w:rsid w:val="008479F5"/>
    <w:rsid w:val="00847AFC"/>
    <w:rsid w:val="008501E9"/>
    <w:rsid w:val="00851FA6"/>
    <w:rsid w:val="0085237A"/>
    <w:rsid w:val="0085315F"/>
    <w:rsid w:val="008531B2"/>
    <w:rsid w:val="00853B1C"/>
    <w:rsid w:val="00854412"/>
    <w:rsid w:val="0085692A"/>
    <w:rsid w:val="00856C32"/>
    <w:rsid w:val="00856F6D"/>
    <w:rsid w:val="008574CC"/>
    <w:rsid w:val="00860767"/>
    <w:rsid w:val="00860A68"/>
    <w:rsid w:val="00861712"/>
    <w:rsid w:val="00862671"/>
    <w:rsid w:val="00862F0A"/>
    <w:rsid w:val="00862F75"/>
    <w:rsid w:val="00863B80"/>
    <w:rsid w:val="00863F2E"/>
    <w:rsid w:val="00864418"/>
    <w:rsid w:val="008644A2"/>
    <w:rsid w:val="00864DBC"/>
    <w:rsid w:val="00865616"/>
    <w:rsid w:val="00865843"/>
    <w:rsid w:val="00865E9D"/>
    <w:rsid w:val="008660BB"/>
    <w:rsid w:val="00866D16"/>
    <w:rsid w:val="00867653"/>
    <w:rsid w:val="00870005"/>
    <w:rsid w:val="00870187"/>
    <w:rsid w:val="0087085B"/>
    <w:rsid w:val="00870BE5"/>
    <w:rsid w:val="008720BA"/>
    <w:rsid w:val="008724AA"/>
    <w:rsid w:val="00872D4D"/>
    <w:rsid w:val="0087347C"/>
    <w:rsid w:val="00873A36"/>
    <w:rsid w:val="00873B18"/>
    <w:rsid w:val="00874579"/>
    <w:rsid w:val="0087469A"/>
    <w:rsid w:val="0087734E"/>
    <w:rsid w:val="00877A70"/>
    <w:rsid w:val="00880BC7"/>
    <w:rsid w:val="0088106F"/>
    <w:rsid w:val="008810AA"/>
    <w:rsid w:val="00881E78"/>
    <w:rsid w:val="0088265B"/>
    <w:rsid w:val="008839D2"/>
    <w:rsid w:val="00883BE0"/>
    <w:rsid w:val="0088447E"/>
    <w:rsid w:val="00884977"/>
    <w:rsid w:val="00884E42"/>
    <w:rsid w:val="008854A8"/>
    <w:rsid w:val="00886B04"/>
    <w:rsid w:val="00887796"/>
    <w:rsid w:val="00887AA2"/>
    <w:rsid w:val="00887F3C"/>
    <w:rsid w:val="00890228"/>
    <w:rsid w:val="008906B0"/>
    <w:rsid w:val="008909D2"/>
    <w:rsid w:val="00890ADB"/>
    <w:rsid w:val="008919CC"/>
    <w:rsid w:val="00891B91"/>
    <w:rsid w:val="00893803"/>
    <w:rsid w:val="00893D06"/>
    <w:rsid w:val="00894713"/>
    <w:rsid w:val="0089484F"/>
    <w:rsid w:val="0089510F"/>
    <w:rsid w:val="008953B4"/>
    <w:rsid w:val="00895955"/>
    <w:rsid w:val="00895EC8"/>
    <w:rsid w:val="00896AEC"/>
    <w:rsid w:val="00896BC0"/>
    <w:rsid w:val="00896E7C"/>
    <w:rsid w:val="00897384"/>
    <w:rsid w:val="00897B9C"/>
    <w:rsid w:val="008A0034"/>
    <w:rsid w:val="008A01BF"/>
    <w:rsid w:val="008A02AC"/>
    <w:rsid w:val="008A03F7"/>
    <w:rsid w:val="008A0EF8"/>
    <w:rsid w:val="008A11E5"/>
    <w:rsid w:val="008A1327"/>
    <w:rsid w:val="008A1346"/>
    <w:rsid w:val="008A1F5D"/>
    <w:rsid w:val="008A20E9"/>
    <w:rsid w:val="008A217E"/>
    <w:rsid w:val="008A25C2"/>
    <w:rsid w:val="008A334C"/>
    <w:rsid w:val="008A4227"/>
    <w:rsid w:val="008A5254"/>
    <w:rsid w:val="008A556A"/>
    <w:rsid w:val="008A5A70"/>
    <w:rsid w:val="008A5D33"/>
    <w:rsid w:val="008A6054"/>
    <w:rsid w:val="008A6718"/>
    <w:rsid w:val="008A67F4"/>
    <w:rsid w:val="008A740D"/>
    <w:rsid w:val="008A7930"/>
    <w:rsid w:val="008A7D27"/>
    <w:rsid w:val="008B00BD"/>
    <w:rsid w:val="008B04FA"/>
    <w:rsid w:val="008B074E"/>
    <w:rsid w:val="008B0E51"/>
    <w:rsid w:val="008B0FE4"/>
    <w:rsid w:val="008B11B5"/>
    <w:rsid w:val="008B17E3"/>
    <w:rsid w:val="008B1F87"/>
    <w:rsid w:val="008B2032"/>
    <w:rsid w:val="008B3C5A"/>
    <w:rsid w:val="008B3F97"/>
    <w:rsid w:val="008B46B4"/>
    <w:rsid w:val="008B4D01"/>
    <w:rsid w:val="008B5143"/>
    <w:rsid w:val="008B5ABF"/>
    <w:rsid w:val="008B5C0A"/>
    <w:rsid w:val="008B6531"/>
    <w:rsid w:val="008B6A26"/>
    <w:rsid w:val="008B6AEA"/>
    <w:rsid w:val="008B6CA2"/>
    <w:rsid w:val="008B74DE"/>
    <w:rsid w:val="008B7537"/>
    <w:rsid w:val="008C0AB5"/>
    <w:rsid w:val="008C0AF9"/>
    <w:rsid w:val="008C0E2D"/>
    <w:rsid w:val="008C1127"/>
    <w:rsid w:val="008C1E3E"/>
    <w:rsid w:val="008C23FB"/>
    <w:rsid w:val="008C261B"/>
    <w:rsid w:val="008C45D8"/>
    <w:rsid w:val="008C4946"/>
    <w:rsid w:val="008C4FE1"/>
    <w:rsid w:val="008C508E"/>
    <w:rsid w:val="008C6AC7"/>
    <w:rsid w:val="008C6CE9"/>
    <w:rsid w:val="008C6E83"/>
    <w:rsid w:val="008D02FB"/>
    <w:rsid w:val="008D0978"/>
    <w:rsid w:val="008D09EF"/>
    <w:rsid w:val="008D0C36"/>
    <w:rsid w:val="008D11C5"/>
    <w:rsid w:val="008D2347"/>
    <w:rsid w:val="008D4CB8"/>
    <w:rsid w:val="008D501E"/>
    <w:rsid w:val="008D5BE1"/>
    <w:rsid w:val="008D5CD2"/>
    <w:rsid w:val="008D5E6F"/>
    <w:rsid w:val="008D610D"/>
    <w:rsid w:val="008D64AF"/>
    <w:rsid w:val="008D6D7F"/>
    <w:rsid w:val="008D73CE"/>
    <w:rsid w:val="008D783F"/>
    <w:rsid w:val="008E0345"/>
    <w:rsid w:val="008E0B3C"/>
    <w:rsid w:val="008E0E24"/>
    <w:rsid w:val="008E0E6F"/>
    <w:rsid w:val="008E1857"/>
    <w:rsid w:val="008E1F54"/>
    <w:rsid w:val="008E346E"/>
    <w:rsid w:val="008E38A2"/>
    <w:rsid w:val="008E3B86"/>
    <w:rsid w:val="008E40C5"/>
    <w:rsid w:val="008E411D"/>
    <w:rsid w:val="008E43EA"/>
    <w:rsid w:val="008E5653"/>
    <w:rsid w:val="008E571F"/>
    <w:rsid w:val="008E59AE"/>
    <w:rsid w:val="008E6257"/>
    <w:rsid w:val="008E7818"/>
    <w:rsid w:val="008F05F9"/>
    <w:rsid w:val="008F10F3"/>
    <w:rsid w:val="008F175E"/>
    <w:rsid w:val="008F19FD"/>
    <w:rsid w:val="008F2200"/>
    <w:rsid w:val="008F26C8"/>
    <w:rsid w:val="008F29F4"/>
    <w:rsid w:val="008F2BBE"/>
    <w:rsid w:val="008F33C3"/>
    <w:rsid w:val="008F36A4"/>
    <w:rsid w:val="008F3A6F"/>
    <w:rsid w:val="008F3DF1"/>
    <w:rsid w:val="008F3F85"/>
    <w:rsid w:val="008F4422"/>
    <w:rsid w:val="008F4C84"/>
    <w:rsid w:val="008F51AF"/>
    <w:rsid w:val="008F571E"/>
    <w:rsid w:val="008F592C"/>
    <w:rsid w:val="008F5A72"/>
    <w:rsid w:val="008F5F57"/>
    <w:rsid w:val="008F62D4"/>
    <w:rsid w:val="008F63E6"/>
    <w:rsid w:val="008F6932"/>
    <w:rsid w:val="00900EF9"/>
    <w:rsid w:val="00902D06"/>
    <w:rsid w:val="0090325A"/>
    <w:rsid w:val="00904073"/>
    <w:rsid w:val="00904109"/>
    <w:rsid w:val="0090430B"/>
    <w:rsid w:val="0090433E"/>
    <w:rsid w:val="00904596"/>
    <w:rsid w:val="00905541"/>
    <w:rsid w:val="00905A01"/>
    <w:rsid w:val="00906698"/>
    <w:rsid w:val="009067C5"/>
    <w:rsid w:val="00906E7A"/>
    <w:rsid w:val="00911034"/>
    <w:rsid w:val="0091119E"/>
    <w:rsid w:val="00911380"/>
    <w:rsid w:val="00911678"/>
    <w:rsid w:val="009117EF"/>
    <w:rsid w:val="009119D7"/>
    <w:rsid w:val="00911BDD"/>
    <w:rsid w:val="009128FC"/>
    <w:rsid w:val="00912C9B"/>
    <w:rsid w:val="00912F12"/>
    <w:rsid w:val="0091347E"/>
    <w:rsid w:val="00914E5F"/>
    <w:rsid w:val="009156A6"/>
    <w:rsid w:val="009161D0"/>
    <w:rsid w:val="0091668E"/>
    <w:rsid w:val="00917102"/>
    <w:rsid w:val="0091762E"/>
    <w:rsid w:val="009200F4"/>
    <w:rsid w:val="0092080A"/>
    <w:rsid w:val="00920C69"/>
    <w:rsid w:val="00922F12"/>
    <w:rsid w:val="00923B2F"/>
    <w:rsid w:val="0092486B"/>
    <w:rsid w:val="0092504A"/>
    <w:rsid w:val="0092508E"/>
    <w:rsid w:val="0092595A"/>
    <w:rsid w:val="00925DD3"/>
    <w:rsid w:val="00926351"/>
    <w:rsid w:val="0093006C"/>
    <w:rsid w:val="00930073"/>
    <w:rsid w:val="0093187C"/>
    <w:rsid w:val="00932C18"/>
    <w:rsid w:val="0093334A"/>
    <w:rsid w:val="0093400D"/>
    <w:rsid w:val="009343C2"/>
    <w:rsid w:val="00934581"/>
    <w:rsid w:val="0093477E"/>
    <w:rsid w:val="009355C6"/>
    <w:rsid w:val="00937C44"/>
    <w:rsid w:val="00937CDD"/>
    <w:rsid w:val="00937ED0"/>
    <w:rsid w:val="00940D7D"/>
    <w:rsid w:val="00941E05"/>
    <w:rsid w:val="009425A6"/>
    <w:rsid w:val="00942B09"/>
    <w:rsid w:val="009431BD"/>
    <w:rsid w:val="00943259"/>
    <w:rsid w:val="0094389C"/>
    <w:rsid w:val="00943CD0"/>
    <w:rsid w:val="00944BA2"/>
    <w:rsid w:val="00945E15"/>
    <w:rsid w:val="0094636C"/>
    <w:rsid w:val="00946590"/>
    <w:rsid w:val="00946C41"/>
    <w:rsid w:val="00947153"/>
    <w:rsid w:val="0094764F"/>
    <w:rsid w:val="00950AD6"/>
    <w:rsid w:val="00950F53"/>
    <w:rsid w:val="0095105A"/>
    <w:rsid w:val="00951E0D"/>
    <w:rsid w:val="0095281C"/>
    <w:rsid w:val="009530A0"/>
    <w:rsid w:val="0095393E"/>
    <w:rsid w:val="00953D0B"/>
    <w:rsid w:val="00954D22"/>
    <w:rsid w:val="00955A68"/>
    <w:rsid w:val="00956778"/>
    <w:rsid w:val="009567EA"/>
    <w:rsid w:val="00956FB2"/>
    <w:rsid w:val="009604F9"/>
    <w:rsid w:val="00960B3F"/>
    <w:rsid w:val="00960CAE"/>
    <w:rsid w:val="00961850"/>
    <w:rsid w:val="00961882"/>
    <w:rsid w:val="0096199C"/>
    <w:rsid w:val="00961CC9"/>
    <w:rsid w:val="00963557"/>
    <w:rsid w:val="009635CD"/>
    <w:rsid w:val="00964EF0"/>
    <w:rsid w:val="009654ED"/>
    <w:rsid w:val="00967191"/>
    <w:rsid w:val="00967760"/>
    <w:rsid w:val="00970A3F"/>
    <w:rsid w:val="009717E7"/>
    <w:rsid w:val="00971825"/>
    <w:rsid w:val="009737CE"/>
    <w:rsid w:val="00974294"/>
    <w:rsid w:val="0097495B"/>
    <w:rsid w:val="00974BCA"/>
    <w:rsid w:val="00974DE4"/>
    <w:rsid w:val="009752E1"/>
    <w:rsid w:val="00975324"/>
    <w:rsid w:val="00975AA2"/>
    <w:rsid w:val="009761A7"/>
    <w:rsid w:val="00976995"/>
    <w:rsid w:val="00976B19"/>
    <w:rsid w:val="00976F92"/>
    <w:rsid w:val="00977209"/>
    <w:rsid w:val="00977407"/>
    <w:rsid w:val="00977722"/>
    <w:rsid w:val="00977BFD"/>
    <w:rsid w:val="00980F65"/>
    <w:rsid w:val="00980FB4"/>
    <w:rsid w:val="00981A6C"/>
    <w:rsid w:val="00981C5A"/>
    <w:rsid w:val="0098260D"/>
    <w:rsid w:val="0098393B"/>
    <w:rsid w:val="009858B4"/>
    <w:rsid w:val="00986DCE"/>
    <w:rsid w:val="00986FAF"/>
    <w:rsid w:val="009872CB"/>
    <w:rsid w:val="00987972"/>
    <w:rsid w:val="00991B38"/>
    <w:rsid w:val="00991CC2"/>
    <w:rsid w:val="00991ECD"/>
    <w:rsid w:val="009932FB"/>
    <w:rsid w:val="009935DA"/>
    <w:rsid w:val="00993ED2"/>
    <w:rsid w:val="009941D9"/>
    <w:rsid w:val="0099482F"/>
    <w:rsid w:val="00994961"/>
    <w:rsid w:val="00994AF3"/>
    <w:rsid w:val="00994D05"/>
    <w:rsid w:val="009950BE"/>
    <w:rsid w:val="00995CBE"/>
    <w:rsid w:val="00997799"/>
    <w:rsid w:val="009A11A3"/>
    <w:rsid w:val="009A179F"/>
    <w:rsid w:val="009A1BAC"/>
    <w:rsid w:val="009A21CF"/>
    <w:rsid w:val="009A2632"/>
    <w:rsid w:val="009A371D"/>
    <w:rsid w:val="009A469B"/>
    <w:rsid w:val="009A5205"/>
    <w:rsid w:val="009A59B7"/>
    <w:rsid w:val="009A5F22"/>
    <w:rsid w:val="009A64F7"/>
    <w:rsid w:val="009A6BA1"/>
    <w:rsid w:val="009A7847"/>
    <w:rsid w:val="009A7A00"/>
    <w:rsid w:val="009B02E4"/>
    <w:rsid w:val="009B2C9C"/>
    <w:rsid w:val="009B2D15"/>
    <w:rsid w:val="009B2E93"/>
    <w:rsid w:val="009B2FD0"/>
    <w:rsid w:val="009B33D8"/>
    <w:rsid w:val="009B3BCB"/>
    <w:rsid w:val="009B45E6"/>
    <w:rsid w:val="009B49D8"/>
    <w:rsid w:val="009B5415"/>
    <w:rsid w:val="009B7709"/>
    <w:rsid w:val="009C3147"/>
    <w:rsid w:val="009C3582"/>
    <w:rsid w:val="009C4CEF"/>
    <w:rsid w:val="009C5920"/>
    <w:rsid w:val="009C5AAC"/>
    <w:rsid w:val="009C618A"/>
    <w:rsid w:val="009C6340"/>
    <w:rsid w:val="009C64CE"/>
    <w:rsid w:val="009C6F99"/>
    <w:rsid w:val="009C787A"/>
    <w:rsid w:val="009C7889"/>
    <w:rsid w:val="009C7E1B"/>
    <w:rsid w:val="009D004D"/>
    <w:rsid w:val="009D0057"/>
    <w:rsid w:val="009D0F14"/>
    <w:rsid w:val="009D170E"/>
    <w:rsid w:val="009D21B6"/>
    <w:rsid w:val="009D2213"/>
    <w:rsid w:val="009D2A6F"/>
    <w:rsid w:val="009D390E"/>
    <w:rsid w:val="009D3FF7"/>
    <w:rsid w:val="009D454D"/>
    <w:rsid w:val="009D4F7B"/>
    <w:rsid w:val="009D4FA2"/>
    <w:rsid w:val="009D574B"/>
    <w:rsid w:val="009D581F"/>
    <w:rsid w:val="009D597B"/>
    <w:rsid w:val="009D5B77"/>
    <w:rsid w:val="009D5EE9"/>
    <w:rsid w:val="009D647F"/>
    <w:rsid w:val="009D6C07"/>
    <w:rsid w:val="009D6E56"/>
    <w:rsid w:val="009D7DB6"/>
    <w:rsid w:val="009E03E9"/>
    <w:rsid w:val="009E0923"/>
    <w:rsid w:val="009E099B"/>
    <w:rsid w:val="009E1511"/>
    <w:rsid w:val="009E26B4"/>
    <w:rsid w:val="009E3790"/>
    <w:rsid w:val="009E3C26"/>
    <w:rsid w:val="009E4411"/>
    <w:rsid w:val="009E53BF"/>
    <w:rsid w:val="009E5796"/>
    <w:rsid w:val="009E5AA0"/>
    <w:rsid w:val="009E5B12"/>
    <w:rsid w:val="009E5EF0"/>
    <w:rsid w:val="009E753D"/>
    <w:rsid w:val="009E7675"/>
    <w:rsid w:val="009E7798"/>
    <w:rsid w:val="009F1E8A"/>
    <w:rsid w:val="009F26ED"/>
    <w:rsid w:val="009F2AC4"/>
    <w:rsid w:val="009F38F6"/>
    <w:rsid w:val="009F3BD7"/>
    <w:rsid w:val="009F47B5"/>
    <w:rsid w:val="009F4C52"/>
    <w:rsid w:val="009F555B"/>
    <w:rsid w:val="009F5A32"/>
    <w:rsid w:val="009F5F7D"/>
    <w:rsid w:val="009F6059"/>
    <w:rsid w:val="009F6328"/>
    <w:rsid w:val="009F69A3"/>
    <w:rsid w:val="009F6B03"/>
    <w:rsid w:val="009F6D88"/>
    <w:rsid w:val="009F6DCF"/>
    <w:rsid w:val="009F765D"/>
    <w:rsid w:val="009F7BD4"/>
    <w:rsid w:val="009F7C41"/>
    <w:rsid w:val="009F7DBD"/>
    <w:rsid w:val="00A003AD"/>
    <w:rsid w:val="00A00864"/>
    <w:rsid w:val="00A00A20"/>
    <w:rsid w:val="00A021BF"/>
    <w:rsid w:val="00A027E6"/>
    <w:rsid w:val="00A02E01"/>
    <w:rsid w:val="00A02EB0"/>
    <w:rsid w:val="00A03464"/>
    <w:rsid w:val="00A045F4"/>
    <w:rsid w:val="00A04827"/>
    <w:rsid w:val="00A04C52"/>
    <w:rsid w:val="00A06972"/>
    <w:rsid w:val="00A06980"/>
    <w:rsid w:val="00A0764E"/>
    <w:rsid w:val="00A07EF9"/>
    <w:rsid w:val="00A10EBE"/>
    <w:rsid w:val="00A11099"/>
    <w:rsid w:val="00A114D6"/>
    <w:rsid w:val="00A117D2"/>
    <w:rsid w:val="00A123E5"/>
    <w:rsid w:val="00A13793"/>
    <w:rsid w:val="00A13AEB"/>
    <w:rsid w:val="00A140BC"/>
    <w:rsid w:val="00A14632"/>
    <w:rsid w:val="00A14C7F"/>
    <w:rsid w:val="00A14F99"/>
    <w:rsid w:val="00A15641"/>
    <w:rsid w:val="00A20308"/>
    <w:rsid w:val="00A2113E"/>
    <w:rsid w:val="00A21A49"/>
    <w:rsid w:val="00A21AC6"/>
    <w:rsid w:val="00A228E4"/>
    <w:rsid w:val="00A230A2"/>
    <w:rsid w:val="00A2324A"/>
    <w:rsid w:val="00A23BC0"/>
    <w:rsid w:val="00A24408"/>
    <w:rsid w:val="00A24739"/>
    <w:rsid w:val="00A247C5"/>
    <w:rsid w:val="00A25246"/>
    <w:rsid w:val="00A25524"/>
    <w:rsid w:val="00A25594"/>
    <w:rsid w:val="00A25C36"/>
    <w:rsid w:val="00A26807"/>
    <w:rsid w:val="00A27AE3"/>
    <w:rsid w:val="00A30BEF"/>
    <w:rsid w:val="00A3128E"/>
    <w:rsid w:val="00A314FA"/>
    <w:rsid w:val="00A3265C"/>
    <w:rsid w:val="00A329C6"/>
    <w:rsid w:val="00A32F22"/>
    <w:rsid w:val="00A32F41"/>
    <w:rsid w:val="00A33FCD"/>
    <w:rsid w:val="00A344DD"/>
    <w:rsid w:val="00A34E67"/>
    <w:rsid w:val="00A3508D"/>
    <w:rsid w:val="00A3524E"/>
    <w:rsid w:val="00A35985"/>
    <w:rsid w:val="00A36369"/>
    <w:rsid w:val="00A366F9"/>
    <w:rsid w:val="00A36BEA"/>
    <w:rsid w:val="00A371D1"/>
    <w:rsid w:val="00A4050E"/>
    <w:rsid w:val="00A4088E"/>
    <w:rsid w:val="00A40B76"/>
    <w:rsid w:val="00A419BF"/>
    <w:rsid w:val="00A41B45"/>
    <w:rsid w:val="00A4207D"/>
    <w:rsid w:val="00A42C3B"/>
    <w:rsid w:val="00A4344A"/>
    <w:rsid w:val="00A43775"/>
    <w:rsid w:val="00A43E14"/>
    <w:rsid w:val="00A440F3"/>
    <w:rsid w:val="00A44830"/>
    <w:rsid w:val="00A45F33"/>
    <w:rsid w:val="00A46BEF"/>
    <w:rsid w:val="00A500B5"/>
    <w:rsid w:val="00A5088F"/>
    <w:rsid w:val="00A516B4"/>
    <w:rsid w:val="00A51E84"/>
    <w:rsid w:val="00A52936"/>
    <w:rsid w:val="00A53B40"/>
    <w:rsid w:val="00A53D4C"/>
    <w:rsid w:val="00A55F1A"/>
    <w:rsid w:val="00A56354"/>
    <w:rsid w:val="00A571DB"/>
    <w:rsid w:val="00A573B2"/>
    <w:rsid w:val="00A573FC"/>
    <w:rsid w:val="00A5772F"/>
    <w:rsid w:val="00A57C5F"/>
    <w:rsid w:val="00A60A10"/>
    <w:rsid w:val="00A61E1B"/>
    <w:rsid w:val="00A61ECF"/>
    <w:rsid w:val="00A620D4"/>
    <w:rsid w:val="00A6303D"/>
    <w:rsid w:val="00A63AB1"/>
    <w:rsid w:val="00A64269"/>
    <w:rsid w:val="00A64572"/>
    <w:rsid w:val="00A64A04"/>
    <w:rsid w:val="00A64ABD"/>
    <w:rsid w:val="00A65BF7"/>
    <w:rsid w:val="00A65EAE"/>
    <w:rsid w:val="00A6754C"/>
    <w:rsid w:val="00A67A31"/>
    <w:rsid w:val="00A67B99"/>
    <w:rsid w:val="00A70C3D"/>
    <w:rsid w:val="00A7133A"/>
    <w:rsid w:val="00A71B97"/>
    <w:rsid w:val="00A7207C"/>
    <w:rsid w:val="00A724D3"/>
    <w:rsid w:val="00A72622"/>
    <w:rsid w:val="00A72D12"/>
    <w:rsid w:val="00A75BB8"/>
    <w:rsid w:val="00A762D3"/>
    <w:rsid w:val="00A765FF"/>
    <w:rsid w:val="00A76A52"/>
    <w:rsid w:val="00A76E82"/>
    <w:rsid w:val="00A80F74"/>
    <w:rsid w:val="00A81611"/>
    <w:rsid w:val="00A819DA"/>
    <w:rsid w:val="00A827D9"/>
    <w:rsid w:val="00A82A49"/>
    <w:rsid w:val="00A83182"/>
    <w:rsid w:val="00A84F2A"/>
    <w:rsid w:val="00A85406"/>
    <w:rsid w:val="00A85626"/>
    <w:rsid w:val="00A85B78"/>
    <w:rsid w:val="00A86605"/>
    <w:rsid w:val="00A87337"/>
    <w:rsid w:val="00A879EF"/>
    <w:rsid w:val="00A9084D"/>
    <w:rsid w:val="00A90C60"/>
    <w:rsid w:val="00A90FE9"/>
    <w:rsid w:val="00A91AC2"/>
    <w:rsid w:val="00A91ADC"/>
    <w:rsid w:val="00A91CCA"/>
    <w:rsid w:val="00A920E5"/>
    <w:rsid w:val="00A9228A"/>
    <w:rsid w:val="00A935C8"/>
    <w:rsid w:val="00A938E3"/>
    <w:rsid w:val="00A9416F"/>
    <w:rsid w:val="00A95C58"/>
    <w:rsid w:val="00A9691A"/>
    <w:rsid w:val="00A9723A"/>
    <w:rsid w:val="00A972CB"/>
    <w:rsid w:val="00A976B6"/>
    <w:rsid w:val="00A97713"/>
    <w:rsid w:val="00AA0552"/>
    <w:rsid w:val="00AA0DBD"/>
    <w:rsid w:val="00AA254A"/>
    <w:rsid w:val="00AA31E4"/>
    <w:rsid w:val="00AA3535"/>
    <w:rsid w:val="00AA3E9C"/>
    <w:rsid w:val="00AA3F18"/>
    <w:rsid w:val="00AA428A"/>
    <w:rsid w:val="00AA5C5A"/>
    <w:rsid w:val="00AA5D98"/>
    <w:rsid w:val="00AA6797"/>
    <w:rsid w:val="00AA743C"/>
    <w:rsid w:val="00AA7672"/>
    <w:rsid w:val="00AA7E6F"/>
    <w:rsid w:val="00AB0356"/>
    <w:rsid w:val="00AB1101"/>
    <w:rsid w:val="00AB1691"/>
    <w:rsid w:val="00AB1A0D"/>
    <w:rsid w:val="00AB1CF7"/>
    <w:rsid w:val="00AB28F3"/>
    <w:rsid w:val="00AB4C60"/>
    <w:rsid w:val="00AB53B7"/>
    <w:rsid w:val="00AB5B25"/>
    <w:rsid w:val="00AB5FF3"/>
    <w:rsid w:val="00AB6126"/>
    <w:rsid w:val="00AB75CD"/>
    <w:rsid w:val="00AB7E4B"/>
    <w:rsid w:val="00AB7E8D"/>
    <w:rsid w:val="00AC076A"/>
    <w:rsid w:val="00AC0F7A"/>
    <w:rsid w:val="00AC1286"/>
    <w:rsid w:val="00AC1471"/>
    <w:rsid w:val="00AC1530"/>
    <w:rsid w:val="00AC190B"/>
    <w:rsid w:val="00AC1BB5"/>
    <w:rsid w:val="00AC2A06"/>
    <w:rsid w:val="00AC2A19"/>
    <w:rsid w:val="00AC2E8E"/>
    <w:rsid w:val="00AC39E2"/>
    <w:rsid w:val="00AC4412"/>
    <w:rsid w:val="00AC457B"/>
    <w:rsid w:val="00AC4BEF"/>
    <w:rsid w:val="00AC4DB4"/>
    <w:rsid w:val="00AC5156"/>
    <w:rsid w:val="00AC5D78"/>
    <w:rsid w:val="00AC7CF8"/>
    <w:rsid w:val="00AC7D15"/>
    <w:rsid w:val="00AD0896"/>
    <w:rsid w:val="00AD08C0"/>
    <w:rsid w:val="00AD2375"/>
    <w:rsid w:val="00AD25C3"/>
    <w:rsid w:val="00AD2AEF"/>
    <w:rsid w:val="00AD2B85"/>
    <w:rsid w:val="00AD305E"/>
    <w:rsid w:val="00AD3452"/>
    <w:rsid w:val="00AD3E0D"/>
    <w:rsid w:val="00AD43E0"/>
    <w:rsid w:val="00AD449A"/>
    <w:rsid w:val="00AD4FFC"/>
    <w:rsid w:val="00AD558A"/>
    <w:rsid w:val="00AD6236"/>
    <w:rsid w:val="00AD6E2F"/>
    <w:rsid w:val="00AD735A"/>
    <w:rsid w:val="00AD7B62"/>
    <w:rsid w:val="00AD7CB7"/>
    <w:rsid w:val="00AD7D3B"/>
    <w:rsid w:val="00AE0929"/>
    <w:rsid w:val="00AE0E86"/>
    <w:rsid w:val="00AE1380"/>
    <w:rsid w:val="00AE1444"/>
    <w:rsid w:val="00AE1D94"/>
    <w:rsid w:val="00AE2217"/>
    <w:rsid w:val="00AE41C4"/>
    <w:rsid w:val="00AE43CC"/>
    <w:rsid w:val="00AE4AE7"/>
    <w:rsid w:val="00AE4B8E"/>
    <w:rsid w:val="00AE4C43"/>
    <w:rsid w:val="00AE6D30"/>
    <w:rsid w:val="00AE7093"/>
    <w:rsid w:val="00AF00B9"/>
    <w:rsid w:val="00AF177E"/>
    <w:rsid w:val="00AF233A"/>
    <w:rsid w:val="00AF3624"/>
    <w:rsid w:val="00AF4C69"/>
    <w:rsid w:val="00AF4FB4"/>
    <w:rsid w:val="00AF513D"/>
    <w:rsid w:val="00AF561B"/>
    <w:rsid w:val="00AF6797"/>
    <w:rsid w:val="00AF687C"/>
    <w:rsid w:val="00AF6EBA"/>
    <w:rsid w:val="00B012F1"/>
    <w:rsid w:val="00B0158E"/>
    <w:rsid w:val="00B01F04"/>
    <w:rsid w:val="00B029E8"/>
    <w:rsid w:val="00B046B0"/>
    <w:rsid w:val="00B05024"/>
    <w:rsid w:val="00B0520A"/>
    <w:rsid w:val="00B0594A"/>
    <w:rsid w:val="00B05FE9"/>
    <w:rsid w:val="00B06F69"/>
    <w:rsid w:val="00B0707D"/>
    <w:rsid w:val="00B07B34"/>
    <w:rsid w:val="00B108F0"/>
    <w:rsid w:val="00B10B1C"/>
    <w:rsid w:val="00B11A4A"/>
    <w:rsid w:val="00B1206B"/>
    <w:rsid w:val="00B129C1"/>
    <w:rsid w:val="00B12C4F"/>
    <w:rsid w:val="00B13B77"/>
    <w:rsid w:val="00B140B0"/>
    <w:rsid w:val="00B14D9C"/>
    <w:rsid w:val="00B14F02"/>
    <w:rsid w:val="00B15FED"/>
    <w:rsid w:val="00B16614"/>
    <w:rsid w:val="00B167F4"/>
    <w:rsid w:val="00B16CA5"/>
    <w:rsid w:val="00B20AD0"/>
    <w:rsid w:val="00B21028"/>
    <w:rsid w:val="00B21087"/>
    <w:rsid w:val="00B2185A"/>
    <w:rsid w:val="00B2303C"/>
    <w:rsid w:val="00B232B6"/>
    <w:rsid w:val="00B2627B"/>
    <w:rsid w:val="00B263F4"/>
    <w:rsid w:val="00B26664"/>
    <w:rsid w:val="00B26E31"/>
    <w:rsid w:val="00B27936"/>
    <w:rsid w:val="00B27A50"/>
    <w:rsid w:val="00B27DBA"/>
    <w:rsid w:val="00B301D3"/>
    <w:rsid w:val="00B3055B"/>
    <w:rsid w:val="00B309BC"/>
    <w:rsid w:val="00B30A4D"/>
    <w:rsid w:val="00B30DFA"/>
    <w:rsid w:val="00B30FAC"/>
    <w:rsid w:val="00B32283"/>
    <w:rsid w:val="00B32453"/>
    <w:rsid w:val="00B32760"/>
    <w:rsid w:val="00B335A9"/>
    <w:rsid w:val="00B33662"/>
    <w:rsid w:val="00B341C9"/>
    <w:rsid w:val="00B34538"/>
    <w:rsid w:val="00B34B44"/>
    <w:rsid w:val="00B3673D"/>
    <w:rsid w:val="00B373FC"/>
    <w:rsid w:val="00B37F05"/>
    <w:rsid w:val="00B40B28"/>
    <w:rsid w:val="00B432B0"/>
    <w:rsid w:val="00B43F19"/>
    <w:rsid w:val="00B446C6"/>
    <w:rsid w:val="00B45177"/>
    <w:rsid w:val="00B4663C"/>
    <w:rsid w:val="00B47063"/>
    <w:rsid w:val="00B50A63"/>
    <w:rsid w:val="00B510CE"/>
    <w:rsid w:val="00B51EAF"/>
    <w:rsid w:val="00B5205E"/>
    <w:rsid w:val="00B520D5"/>
    <w:rsid w:val="00B524DC"/>
    <w:rsid w:val="00B53520"/>
    <w:rsid w:val="00B5388A"/>
    <w:rsid w:val="00B540EA"/>
    <w:rsid w:val="00B54358"/>
    <w:rsid w:val="00B544AE"/>
    <w:rsid w:val="00B55312"/>
    <w:rsid w:val="00B55A13"/>
    <w:rsid w:val="00B55C32"/>
    <w:rsid w:val="00B55CAA"/>
    <w:rsid w:val="00B55E9C"/>
    <w:rsid w:val="00B56776"/>
    <w:rsid w:val="00B56C01"/>
    <w:rsid w:val="00B56E63"/>
    <w:rsid w:val="00B5715C"/>
    <w:rsid w:val="00B57736"/>
    <w:rsid w:val="00B5787D"/>
    <w:rsid w:val="00B6008E"/>
    <w:rsid w:val="00B60C80"/>
    <w:rsid w:val="00B61BF1"/>
    <w:rsid w:val="00B62424"/>
    <w:rsid w:val="00B6246E"/>
    <w:rsid w:val="00B62709"/>
    <w:rsid w:val="00B62AE7"/>
    <w:rsid w:val="00B62F35"/>
    <w:rsid w:val="00B63358"/>
    <w:rsid w:val="00B63E08"/>
    <w:rsid w:val="00B63E80"/>
    <w:rsid w:val="00B6415E"/>
    <w:rsid w:val="00B647FB"/>
    <w:rsid w:val="00B649A9"/>
    <w:rsid w:val="00B64B2E"/>
    <w:rsid w:val="00B64F8B"/>
    <w:rsid w:val="00B65252"/>
    <w:rsid w:val="00B65B3A"/>
    <w:rsid w:val="00B66AA1"/>
    <w:rsid w:val="00B676FA"/>
    <w:rsid w:val="00B67786"/>
    <w:rsid w:val="00B711C3"/>
    <w:rsid w:val="00B71503"/>
    <w:rsid w:val="00B71958"/>
    <w:rsid w:val="00B719EE"/>
    <w:rsid w:val="00B71E65"/>
    <w:rsid w:val="00B72120"/>
    <w:rsid w:val="00B73331"/>
    <w:rsid w:val="00B7338C"/>
    <w:rsid w:val="00B733E0"/>
    <w:rsid w:val="00B736D2"/>
    <w:rsid w:val="00B74520"/>
    <w:rsid w:val="00B74A31"/>
    <w:rsid w:val="00B76C86"/>
    <w:rsid w:val="00B77630"/>
    <w:rsid w:val="00B778C2"/>
    <w:rsid w:val="00B8129E"/>
    <w:rsid w:val="00B81947"/>
    <w:rsid w:val="00B81D8D"/>
    <w:rsid w:val="00B81FF4"/>
    <w:rsid w:val="00B829B5"/>
    <w:rsid w:val="00B82A42"/>
    <w:rsid w:val="00B83B79"/>
    <w:rsid w:val="00B84654"/>
    <w:rsid w:val="00B86350"/>
    <w:rsid w:val="00B8647C"/>
    <w:rsid w:val="00B86797"/>
    <w:rsid w:val="00B867A0"/>
    <w:rsid w:val="00B87707"/>
    <w:rsid w:val="00B8793F"/>
    <w:rsid w:val="00B87C58"/>
    <w:rsid w:val="00B91303"/>
    <w:rsid w:val="00B916B4"/>
    <w:rsid w:val="00B91932"/>
    <w:rsid w:val="00B9195E"/>
    <w:rsid w:val="00B9204E"/>
    <w:rsid w:val="00B92F3D"/>
    <w:rsid w:val="00B93242"/>
    <w:rsid w:val="00B9332D"/>
    <w:rsid w:val="00B933CE"/>
    <w:rsid w:val="00B93852"/>
    <w:rsid w:val="00B938B8"/>
    <w:rsid w:val="00B93B28"/>
    <w:rsid w:val="00B94013"/>
    <w:rsid w:val="00B94926"/>
    <w:rsid w:val="00B95406"/>
    <w:rsid w:val="00B9579C"/>
    <w:rsid w:val="00B96101"/>
    <w:rsid w:val="00B96E04"/>
    <w:rsid w:val="00B975E9"/>
    <w:rsid w:val="00B97D2C"/>
    <w:rsid w:val="00BA1295"/>
    <w:rsid w:val="00BA1604"/>
    <w:rsid w:val="00BA176A"/>
    <w:rsid w:val="00BA1F58"/>
    <w:rsid w:val="00BA221E"/>
    <w:rsid w:val="00BA24F7"/>
    <w:rsid w:val="00BA2823"/>
    <w:rsid w:val="00BA2944"/>
    <w:rsid w:val="00BA2E4E"/>
    <w:rsid w:val="00BA3309"/>
    <w:rsid w:val="00BA33B2"/>
    <w:rsid w:val="00BA347E"/>
    <w:rsid w:val="00BA36D7"/>
    <w:rsid w:val="00BA3C9D"/>
    <w:rsid w:val="00BA3D78"/>
    <w:rsid w:val="00BA61EC"/>
    <w:rsid w:val="00BA6F55"/>
    <w:rsid w:val="00BA776F"/>
    <w:rsid w:val="00BB0034"/>
    <w:rsid w:val="00BB133D"/>
    <w:rsid w:val="00BB18BC"/>
    <w:rsid w:val="00BB1CA9"/>
    <w:rsid w:val="00BB1D09"/>
    <w:rsid w:val="00BB1D31"/>
    <w:rsid w:val="00BB256D"/>
    <w:rsid w:val="00BB3228"/>
    <w:rsid w:val="00BB3681"/>
    <w:rsid w:val="00BB3D42"/>
    <w:rsid w:val="00BB4E6B"/>
    <w:rsid w:val="00BB5AB9"/>
    <w:rsid w:val="00BB68F2"/>
    <w:rsid w:val="00BB7496"/>
    <w:rsid w:val="00BB756D"/>
    <w:rsid w:val="00BB7FB5"/>
    <w:rsid w:val="00BC0859"/>
    <w:rsid w:val="00BC0FB7"/>
    <w:rsid w:val="00BC2134"/>
    <w:rsid w:val="00BC256C"/>
    <w:rsid w:val="00BC2629"/>
    <w:rsid w:val="00BC26EA"/>
    <w:rsid w:val="00BC2D36"/>
    <w:rsid w:val="00BC363D"/>
    <w:rsid w:val="00BC38C6"/>
    <w:rsid w:val="00BC40D1"/>
    <w:rsid w:val="00BC4639"/>
    <w:rsid w:val="00BC488C"/>
    <w:rsid w:val="00BC4CF3"/>
    <w:rsid w:val="00BC5066"/>
    <w:rsid w:val="00BC5613"/>
    <w:rsid w:val="00BC569D"/>
    <w:rsid w:val="00BC5C0B"/>
    <w:rsid w:val="00BC7211"/>
    <w:rsid w:val="00BD01E2"/>
    <w:rsid w:val="00BD0207"/>
    <w:rsid w:val="00BD1083"/>
    <w:rsid w:val="00BD18F0"/>
    <w:rsid w:val="00BD1B06"/>
    <w:rsid w:val="00BD1C37"/>
    <w:rsid w:val="00BD2333"/>
    <w:rsid w:val="00BD2BFD"/>
    <w:rsid w:val="00BD4422"/>
    <w:rsid w:val="00BD4C24"/>
    <w:rsid w:val="00BD6E62"/>
    <w:rsid w:val="00BD772B"/>
    <w:rsid w:val="00BD7E64"/>
    <w:rsid w:val="00BE28B4"/>
    <w:rsid w:val="00BE2C70"/>
    <w:rsid w:val="00BE36AC"/>
    <w:rsid w:val="00BE45B8"/>
    <w:rsid w:val="00BE49D2"/>
    <w:rsid w:val="00BE6913"/>
    <w:rsid w:val="00BE6FFF"/>
    <w:rsid w:val="00BE7082"/>
    <w:rsid w:val="00BF00FB"/>
    <w:rsid w:val="00BF05B4"/>
    <w:rsid w:val="00BF0733"/>
    <w:rsid w:val="00BF0EA0"/>
    <w:rsid w:val="00BF166F"/>
    <w:rsid w:val="00BF2234"/>
    <w:rsid w:val="00BF26C2"/>
    <w:rsid w:val="00BF322C"/>
    <w:rsid w:val="00BF3973"/>
    <w:rsid w:val="00BF3C5B"/>
    <w:rsid w:val="00BF3CA9"/>
    <w:rsid w:val="00BF3FF5"/>
    <w:rsid w:val="00BF4753"/>
    <w:rsid w:val="00BF4950"/>
    <w:rsid w:val="00BF4FCA"/>
    <w:rsid w:val="00BF562B"/>
    <w:rsid w:val="00BF5844"/>
    <w:rsid w:val="00BF587F"/>
    <w:rsid w:val="00BF70C3"/>
    <w:rsid w:val="00BF7367"/>
    <w:rsid w:val="00BF7CEE"/>
    <w:rsid w:val="00BF7F40"/>
    <w:rsid w:val="00C003FC"/>
    <w:rsid w:val="00C00FFF"/>
    <w:rsid w:val="00C01210"/>
    <w:rsid w:val="00C01613"/>
    <w:rsid w:val="00C01BE7"/>
    <w:rsid w:val="00C029DD"/>
    <w:rsid w:val="00C02D8C"/>
    <w:rsid w:val="00C032B8"/>
    <w:rsid w:val="00C03B81"/>
    <w:rsid w:val="00C048B5"/>
    <w:rsid w:val="00C06159"/>
    <w:rsid w:val="00C062BE"/>
    <w:rsid w:val="00C06359"/>
    <w:rsid w:val="00C06751"/>
    <w:rsid w:val="00C07487"/>
    <w:rsid w:val="00C10114"/>
    <w:rsid w:val="00C1094C"/>
    <w:rsid w:val="00C1195B"/>
    <w:rsid w:val="00C11A2B"/>
    <w:rsid w:val="00C12C8F"/>
    <w:rsid w:val="00C12E3B"/>
    <w:rsid w:val="00C13ECA"/>
    <w:rsid w:val="00C14882"/>
    <w:rsid w:val="00C15252"/>
    <w:rsid w:val="00C155BD"/>
    <w:rsid w:val="00C15DE9"/>
    <w:rsid w:val="00C16BE4"/>
    <w:rsid w:val="00C170B8"/>
    <w:rsid w:val="00C2038C"/>
    <w:rsid w:val="00C20EAB"/>
    <w:rsid w:val="00C2130F"/>
    <w:rsid w:val="00C2144F"/>
    <w:rsid w:val="00C217E4"/>
    <w:rsid w:val="00C22611"/>
    <w:rsid w:val="00C2293A"/>
    <w:rsid w:val="00C22B2D"/>
    <w:rsid w:val="00C23774"/>
    <w:rsid w:val="00C23FAD"/>
    <w:rsid w:val="00C24609"/>
    <w:rsid w:val="00C25962"/>
    <w:rsid w:val="00C26102"/>
    <w:rsid w:val="00C26158"/>
    <w:rsid w:val="00C261A1"/>
    <w:rsid w:val="00C26ABF"/>
    <w:rsid w:val="00C27659"/>
    <w:rsid w:val="00C27D0F"/>
    <w:rsid w:val="00C27F4D"/>
    <w:rsid w:val="00C300A2"/>
    <w:rsid w:val="00C301C3"/>
    <w:rsid w:val="00C3081D"/>
    <w:rsid w:val="00C321ED"/>
    <w:rsid w:val="00C323D0"/>
    <w:rsid w:val="00C34159"/>
    <w:rsid w:val="00C34343"/>
    <w:rsid w:val="00C34427"/>
    <w:rsid w:val="00C347DE"/>
    <w:rsid w:val="00C34CF7"/>
    <w:rsid w:val="00C34D64"/>
    <w:rsid w:val="00C35B9E"/>
    <w:rsid w:val="00C372CC"/>
    <w:rsid w:val="00C40864"/>
    <w:rsid w:val="00C40BD6"/>
    <w:rsid w:val="00C42FAE"/>
    <w:rsid w:val="00C43574"/>
    <w:rsid w:val="00C44223"/>
    <w:rsid w:val="00C447FA"/>
    <w:rsid w:val="00C45FD3"/>
    <w:rsid w:val="00C474C5"/>
    <w:rsid w:val="00C477EC"/>
    <w:rsid w:val="00C47901"/>
    <w:rsid w:val="00C47E87"/>
    <w:rsid w:val="00C50467"/>
    <w:rsid w:val="00C508CE"/>
    <w:rsid w:val="00C50EFC"/>
    <w:rsid w:val="00C5211D"/>
    <w:rsid w:val="00C523C7"/>
    <w:rsid w:val="00C53056"/>
    <w:rsid w:val="00C53388"/>
    <w:rsid w:val="00C53A98"/>
    <w:rsid w:val="00C54C93"/>
    <w:rsid w:val="00C54EBA"/>
    <w:rsid w:val="00C551AC"/>
    <w:rsid w:val="00C556E4"/>
    <w:rsid w:val="00C559FB"/>
    <w:rsid w:val="00C569D3"/>
    <w:rsid w:val="00C5725F"/>
    <w:rsid w:val="00C61025"/>
    <w:rsid w:val="00C62F7F"/>
    <w:rsid w:val="00C63652"/>
    <w:rsid w:val="00C63ADA"/>
    <w:rsid w:val="00C64BA5"/>
    <w:rsid w:val="00C64DD9"/>
    <w:rsid w:val="00C64FA6"/>
    <w:rsid w:val="00C650B7"/>
    <w:rsid w:val="00C657FB"/>
    <w:rsid w:val="00C65B7F"/>
    <w:rsid w:val="00C66618"/>
    <w:rsid w:val="00C66826"/>
    <w:rsid w:val="00C67B0B"/>
    <w:rsid w:val="00C708C3"/>
    <w:rsid w:val="00C708FB"/>
    <w:rsid w:val="00C70D55"/>
    <w:rsid w:val="00C70DCB"/>
    <w:rsid w:val="00C715B3"/>
    <w:rsid w:val="00C72134"/>
    <w:rsid w:val="00C72456"/>
    <w:rsid w:val="00C72A6A"/>
    <w:rsid w:val="00C73FCE"/>
    <w:rsid w:val="00C743BA"/>
    <w:rsid w:val="00C745EB"/>
    <w:rsid w:val="00C7507D"/>
    <w:rsid w:val="00C750E9"/>
    <w:rsid w:val="00C75460"/>
    <w:rsid w:val="00C767C0"/>
    <w:rsid w:val="00C77347"/>
    <w:rsid w:val="00C776E7"/>
    <w:rsid w:val="00C779EB"/>
    <w:rsid w:val="00C77BC7"/>
    <w:rsid w:val="00C77ED2"/>
    <w:rsid w:val="00C800D8"/>
    <w:rsid w:val="00C823DA"/>
    <w:rsid w:val="00C82467"/>
    <w:rsid w:val="00C84161"/>
    <w:rsid w:val="00C8456A"/>
    <w:rsid w:val="00C846DC"/>
    <w:rsid w:val="00C84C8F"/>
    <w:rsid w:val="00C84D28"/>
    <w:rsid w:val="00C850F3"/>
    <w:rsid w:val="00C85925"/>
    <w:rsid w:val="00C85934"/>
    <w:rsid w:val="00C85B7F"/>
    <w:rsid w:val="00C87664"/>
    <w:rsid w:val="00C900E1"/>
    <w:rsid w:val="00C902F4"/>
    <w:rsid w:val="00C90891"/>
    <w:rsid w:val="00C9093B"/>
    <w:rsid w:val="00C91E74"/>
    <w:rsid w:val="00C91F84"/>
    <w:rsid w:val="00C922C9"/>
    <w:rsid w:val="00C92E10"/>
    <w:rsid w:val="00C9357D"/>
    <w:rsid w:val="00C93CFC"/>
    <w:rsid w:val="00C94AB8"/>
    <w:rsid w:val="00C94DA4"/>
    <w:rsid w:val="00C95C82"/>
    <w:rsid w:val="00C96F18"/>
    <w:rsid w:val="00CA0360"/>
    <w:rsid w:val="00CA0747"/>
    <w:rsid w:val="00CA0AA5"/>
    <w:rsid w:val="00CA10DD"/>
    <w:rsid w:val="00CA1B5F"/>
    <w:rsid w:val="00CA1FAC"/>
    <w:rsid w:val="00CA220E"/>
    <w:rsid w:val="00CA2350"/>
    <w:rsid w:val="00CA2465"/>
    <w:rsid w:val="00CA268A"/>
    <w:rsid w:val="00CA3134"/>
    <w:rsid w:val="00CA38F5"/>
    <w:rsid w:val="00CA3E15"/>
    <w:rsid w:val="00CA3FEF"/>
    <w:rsid w:val="00CA424D"/>
    <w:rsid w:val="00CA484D"/>
    <w:rsid w:val="00CA506D"/>
    <w:rsid w:val="00CA5242"/>
    <w:rsid w:val="00CA5C85"/>
    <w:rsid w:val="00CA5D5A"/>
    <w:rsid w:val="00CA63CF"/>
    <w:rsid w:val="00CA6DB9"/>
    <w:rsid w:val="00CA6FFC"/>
    <w:rsid w:val="00CA77CE"/>
    <w:rsid w:val="00CA7F52"/>
    <w:rsid w:val="00CB0025"/>
    <w:rsid w:val="00CB27EA"/>
    <w:rsid w:val="00CB2DFE"/>
    <w:rsid w:val="00CB3003"/>
    <w:rsid w:val="00CB33BF"/>
    <w:rsid w:val="00CB3D9E"/>
    <w:rsid w:val="00CB44C3"/>
    <w:rsid w:val="00CB4918"/>
    <w:rsid w:val="00CB4B93"/>
    <w:rsid w:val="00CB5927"/>
    <w:rsid w:val="00CB62B2"/>
    <w:rsid w:val="00CB6C0A"/>
    <w:rsid w:val="00CB7575"/>
    <w:rsid w:val="00CB785E"/>
    <w:rsid w:val="00CB7A1F"/>
    <w:rsid w:val="00CC1073"/>
    <w:rsid w:val="00CC16C3"/>
    <w:rsid w:val="00CC1A5C"/>
    <w:rsid w:val="00CC276A"/>
    <w:rsid w:val="00CC3803"/>
    <w:rsid w:val="00CC3BE5"/>
    <w:rsid w:val="00CC3CDF"/>
    <w:rsid w:val="00CC52B9"/>
    <w:rsid w:val="00CC5759"/>
    <w:rsid w:val="00CC596F"/>
    <w:rsid w:val="00CC6A42"/>
    <w:rsid w:val="00CC78D7"/>
    <w:rsid w:val="00CD0F5C"/>
    <w:rsid w:val="00CD1103"/>
    <w:rsid w:val="00CD13A7"/>
    <w:rsid w:val="00CD1645"/>
    <w:rsid w:val="00CD1A5D"/>
    <w:rsid w:val="00CD2022"/>
    <w:rsid w:val="00CD2CE7"/>
    <w:rsid w:val="00CD2EC3"/>
    <w:rsid w:val="00CD36D0"/>
    <w:rsid w:val="00CD4DBF"/>
    <w:rsid w:val="00CD53E5"/>
    <w:rsid w:val="00CD5D2E"/>
    <w:rsid w:val="00CD5D6C"/>
    <w:rsid w:val="00CD5E61"/>
    <w:rsid w:val="00CD659F"/>
    <w:rsid w:val="00CD6D86"/>
    <w:rsid w:val="00CE05C3"/>
    <w:rsid w:val="00CE09FF"/>
    <w:rsid w:val="00CE0EDF"/>
    <w:rsid w:val="00CE124E"/>
    <w:rsid w:val="00CE21AF"/>
    <w:rsid w:val="00CE2A26"/>
    <w:rsid w:val="00CE3936"/>
    <w:rsid w:val="00CE3A3D"/>
    <w:rsid w:val="00CE4BF3"/>
    <w:rsid w:val="00CE4CFC"/>
    <w:rsid w:val="00CE507C"/>
    <w:rsid w:val="00CE6EF2"/>
    <w:rsid w:val="00CE719B"/>
    <w:rsid w:val="00CE7D6E"/>
    <w:rsid w:val="00CF023D"/>
    <w:rsid w:val="00CF05CC"/>
    <w:rsid w:val="00CF061D"/>
    <w:rsid w:val="00CF0700"/>
    <w:rsid w:val="00CF101D"/>
    <w:rsid w:val="00CF217F"/>
    <w:rsid w:val="00CF374E"/>
    <w:rsid w:val="00CF3961"/>
    <w:rsid w:val="00CF3A51"/>
    <w:rsid w:val="00CF4591"/>
    <w:rsid w:val="00CF4744"/>
    <w:rsid w:val="00CF4858"/>
    <w:rsid w:val="00CF4AFF"/>
    <w:rsid w:val="00CF4C9E"/>
    <w:rsid w:val="00CF4DA5"/>
    <w:rsid w:val="00CF5148"/>
    <w:rsid w:val="00CF608F"/>
    <w:rsid w:val="00CF6323"/>
    <w:rsid w:val="00CF6971"/>
    <w:rsid w:val="00CF6C1F"/>
    <w:rsid w:val="00CF6D4A"/>
    <w:rsid w:val="00CF6EE0"/>
    <w:rsid w:val="00CF74ED"/>
    <w:rsid w:val="00CF79EC"/>
    <w:rsid w:val="00CF7B63"/>
    <w:rsid w:val="00D00E8B"/>
    <w:rsid w:val="00D01881"/>
    <w:rsid w:val="00D01FBC"/>
    <w:rsid w:val="00D028DC"/>
    <w:rsid w:val="00D02B04"/>
    <w:rsid w:val="00D02C0C"/>
    <w:rsid w:val="00D0375F"/>
    <w:rsid w:val="00D03C43"/>
    <w:rsid w:val="00D03CE3"/>
    <w:rsid w:val="00D0497F"/>
    <w:rsid w:val="00D04A85"/>
    <w:rsid w:val="00D04C4A"/>
    <w:rsid w:val="00D05207"/>
    <w:rsid w:val="00D10F29"/>
    <w:rsid w:val="00D116DD"/>
    <w:rsid w:val="00D1187B"/>
    <w:rsid w:val="00D133F5"/>
    <w:rsid w:val="00D15252"/>
    <w:rsid w:val="00D15844"/>
    <w:rsid w:val="00D158A3"/>
    <w:rsid w:val="00D15D49"/>
    <w:rsid w:val="00D16108"/>
    <w:rsid w:val="00D167C6"/>
    <w:rsid w:val="00D16D6C"/>
    <w:rsid w:val="00D17322"/>
    <w:rsid w:val="00D17515"/>
    <w:rsid w:val="00D17DF6"/>
    <w:rsid w:val="00D211DD"/>
    <w:rsid w:val="00D215DA"/>
    <w:rsid w:val="00D21653"/>
    <w:rsid w:val="00D219CA"/>
    <w:rsid w:val="00D22283"/>
    <w:rsid w:val="00D228F7"/>
    <w:rsid w:val="00D22E08"/>
    <w:rsid w:val="00D22E88"/>
    <w:rsid w:val="00D23CD9"/>
    <w:rsid w:val="00D25BA4"/>
    <w:rsid w:val="00D26AAE"/>
    <w:rsid w:val="00D2702A"/>
    <w:rsid w:val="00D27235"/>
    <w:rsid w:val="00D272C8"/>
    <w:rsid w:val="00D2772A"/>
    <w:rsid w:val="00D27BB9"/>
    <w:rsid w:val="00D30768"/>
    <w:rsid w:val="00D30D4D"/>
    <w:rsid w:val="00D31463"/>
    <w:rsid w:val="00D32912"/>
    <w:rsid w:val="00D33873"/>
    <w:rsid w:val="00D33F66"/>
    <w:rsid w:val="00D351A4"/>
    <w:rsid w:val="00D3564A"/>
    <w:rsid w:val="00D36252"/>
    <w:rsid w:val="00D3773B"/>
    <w:rsid w:val="00D3788D"/>
    <w:rsid w:val="00D4116D"/>
    <w:rsid w:val="00D418FD"/>
    <w:rsid w:val="00D41A4A"/>
    <w:rsid w:val="00D41A79"/>
    <w:rsid w:val="00D42542"/>
    <w:rsid w:val="00D44305"/>
    <w:rsid w:val="00D450A7"/>
    <w:rsid w:val="00D450DD"/>
    <w:rsid w:val="00D46646"/>
    <w:rsid w:val="00D47BE7"/>
    <w:rsid w:val="00D50A04"/>
    <w:rsid w:val="00D50F1B"/>
    <w:rsid w:val="00D525E1"/>
    <w:rsid w:val="00D529B0"/>
    <w:rsid w:val="00D52AB6"/>
    <w:rsid w:val="00D53371"/>
    <w:rsid w:val="00D53A2B"/>
    <w:rsid w:val="00D54E8F"/>
    <w:rsid w:val="00D57F45"/>
    <w:rsid w:val="00D601E8"/>
    <w:rsid w:val="00D61003"/>
    <w:rsid w:val="00D6139F"/>
    <w:rsid w:val="00D61527"/>
    <w:rsid w:val="00D62595"/>
    <w:rsid w:val="00D62EA1"/>
    <w:rsid w:val="00D62FF8"/>
    <w:rsid w:val="00D63CC3"/>
    <w:rsid w:val="00D64207"/>
    <w:rsid w:val="00D64403"/>
    <w:rsid w:val="00D645EC"/>
    <w:rsid w:val="00D64798"/>
    <w:rsid w:val="00D648C0"/>
    <w:rsid w:val="00D654F2"/>
    <w:rsid w:val="00D65BE0"/>
    <w:rsid w:val="00D65EBF"/>
    <w:rsid w:val="00D66116"/>
    <w:rsid w:val="00D6620A"/>
    <w:rsid w:val="00D667A0"/>
    <w:rsid w:val="00D67566"/>
    <w:rsid w:val="00D67E60"/>
    <w:rsid w:val="00D7113F"/>
    <w:rsid w:val="00D715D0"/>
    <w:rsid w:val="00D71924"/>
    <w:rsid w:val="00D71DC8"/>
    <w:rsid w:val="00D71DF8"/>
    <w:rsid w:val="00D731E1"/>
    <w:rsid w:val="00D7363D"/>
    <w:rsid w:val="00D74A16"/>
    <w:rsid w:val="00D74DCF"/>
    <w:rsid w:val="00D7536E"/>
    <w:rsid w:val="00D75CCB"/>
    <w:rsid w:val="00D75E46"/>
    <w:rsid w:val="00D76016"/>
    <w:rsid w:val="00D76193"/>
    <w:rsid w:val="00D7645D"/>
    <w:rsid w:val="00D764C0"/>
    <w:rsid w:val="00D76CAC"/>
    <w:rsid w:val="00D76CC8"/>
    <w:rsid w:val="00D77098"/>
    <w:rsid w:val="00D7720A"/>
    <w:rsid w:val="00D779DF"/>
    <w:rsid w:val="00D801F1"/>
    <w:rsid w:val="00D81397"/>
    <w:rsid w:val="00D82219"/>
    <w:rsid w:val="00D82B05"/>
    <w:rsid w:val="00D83346"/>
    <w:rsid w:val="00D83532"/>
    <w:rsid w:val="00D835D0"/>
    <w:rsid w:val="00D84DB7"/>
    <w:rsid w:val="00D85390"/>
    <w:rsid w:val="00D85708"/>
    <w:rsid w:val="00D85A33"/>
    <w:rsid w:val="00D85AC7"/>
    <w:rsid w:val="00D86780"/>
    <w:rsid w:val="00D873C3"/>
    <w:rsid w:val="00D87C6A"/>
    <w:rsid w:val="00D9006F"/>
    <w:rsid w:val="00D9028D"/>
    <w:rsid w:val="00D90518"/>
    <w:rsid w:val="00D90EE7"/>
    <w:rsid w:val="00D9181E"/>
    <w:rsid w:val="00D92C6F"/>
    <w:rsid w:val="00D941BD"/>
    <w:rsid w:val="00D94855"/>
    <w:rsid w:val="00D94CB6"/>
    <w:rsid w:val="00D94F2D"/>
    <w:rsid w:val="00D95002"/>
    <w:rsid w:val="00D95D7B"/>
    <w:rsid w:val="00D9666D"/>
    <w:rsid w:val="00D96A66"/>
    <w:rsid w:val="00DA0756"/>
    <w:rsid w:val="00DA08D0"/>
    <w:rsid w:val="00DA1466"/>
    <w:rsid w:val="00DA187B"/>
    <w:rsid w:val="00DA1ACE"/>
    <w:rsid w:val="00DA1EB1"/>
    <w:rsid w:val="00DA248A"/>
    <w:rsid w:val="00DA3AF4"/>
    <w:rsid w:val="00DA48C3"/>
    <w:rsid w:val="00DA4955"/>
    <w:rsid w:val="00DA5653"/>
    <w:rsid w:val="00DA5B18"/>
    <w:rsid w:val="00DA680E"/>
    <w:rsid w:val="00DB02C0"/>
    <w:rsid w:val="00DB1003"/>
    <w:rsid w:val="00DB1A58"/>
    <w:rsid w:val="00DB1B3E"/>
    <w:rsid w:val="00DB1CE5"/>
    <w:rsid w:val="00DB29AE"/>
    <w:rsid w:val="00DB2A02"/>
    <w:rsid w:val="00DB2EBF"/>
    <w:rsid w:val="00DB31A1"/>
    <w:rsid w:val="00DB33FF"/>
    <w:rsid w:val="00DB3699"/>
    <w:rsid w:val="00DB37BB"/>
    <w:rsid w:val="00DB3E25"/>
    <w:rsid w:val="00DB41EA"/>
    <w:rsid w:val="00DB456C"/>
    <w:rsid w:val="00DB4B39"/>
    <w:rsid w:val="00DB4EEA"/>
    <w:rsid w:val="00DB5BAE"/>
    <w:rsid w:val="00DB6A4C"/>
    <w:rsid w:val="00DB6DB9"/>
    <w:rsid w:val="00DB796D"/>
    <w:rsid w:val="00DC14CB"/>
    <w:rsid w:val="00DC1D89"/>
    <w:rsid w:val="00DC239C"/>
    <w:rsid w:val="00DC280B"/>
    <w:rsid w:val="00DC3063"/>
    <w:rsid w:val="00DC3150"/>
    <w:rsid w:val="00DC3B93"/>
    <w:rsid w:val="00DC4579"/>
    <w:rsid w:val="00DC4A73"/>
    <w:rsid w:val="00DC591D"/>
    <w:rsid w:val="00DC67E4"/>
    <w:rsid w:val="00DC6B6E"/>
    <w:rsid w:val="00DC6E15"/>
    <w:rsid w:val="00DC7383"/>
    <w:rsid w:val="00DC73B2"/>
    <w:rsid w:val="00DC75BE"/>
    <w:rsid w:val="00DD160F"/>
    <w:rsid w:val="00DD1FB5"/>
    <w:rsid w:val="00DD1FC3"/>
    <w:rsid w:val="00DD2560"/>
    <w:rsid w:val="00DD27C3"/>
    <w:rsid w:val="00DD2B91"/>
    <w:rsid w:val="00DD2C6F"/>
    <w:rsid w:val="00DD3219"/>
    <w:rsid w:val="00DD40D4"/>
    <w:rsid w:val="00DD4176"/>
    <w:rsid w:val="00DD45A8"/>
    <w:rsid w:val="00DD5B59"/>
    <w:rsid w:val="00DD629B"/>
    <w:rsid w:val="00DD6B98"/>
    <w:rsid w:val="00DD731D"/>
    <w:rsid w:val="00DD7DE7"/>
    <w:rsid w:val="00DE0058"/>
    <w:rsid w:val="00DE04F3"/>
    <w:rsid w:val="00DE0A8D"/>
    <w:rsid w:val="00DE0EC4"/>
    <w:rsid w:val="00DE20A0"/>
    <w:rsid w:val="00DE24EC"/>
    <w:rsid w:val="00DE32F6"/>
    <w:rsid w:val="00DE4CB1"/>
    <w:rsid w:val="00DE4F6D"/>
    <w:rsid w:val="00DE515B"/>
    <w:rsid w:val="00DE5A75"/>
    <w:rsid w:val="00DE5F94"/>
    <w:rsid w:val="00DE62B9"/>
    <w:rsid w:val="00DE63BF"/>
    <w:rsid w:val="00DE701D"/>
    <w:rsid w:val="00DE711D"/>
    <w:rsid w:val="00DE761B"/>
    <w:rsid w:val="00DE7638"/>
    <w:rsid w:val="00DF03C3"/>
    <w:rsid w:val="00DF0729"/>
    <w:rsid w:val="00DF1B7E"/>
    <w:rsid w:val="00DF286B"/>
    <w:rsid w:val="00DF2CCB"/>
    <w:rsid w:val="00DF2F45"/>
    <w:rsid w:val="00DF3C54"/>
    <w:rsid w:val="00DF3DC0"/>
    <w:rsid w:val="00DF4669"/>
    <w:rsid w:val="00DF55E2"/>
    <w:rsid w:val="00DF59E1"/>
    <w:rsid w:val="00DF6621"/>
    <w:rsid w:val="00DF6A37"/>
    <w:rsid w:val="00DF6FB1"/>
    <w:rsid w:val="00DF7B8F"/>
    <w:rsid w:val="00DF7C80"/>
    <w:rsid w:val="00E00325"/>
    <w:rsid w:val="00E00961"/>
    <w:rsid w:val="00E01E4F"/>
    <w:rsid w:val="00E0281B"/>
    <w:rsid w:val="00E029CB"/>
    <w:rsid w:val="00E0312C"/>
    <w:rsid w:val="00E03712"/>
    <w:rsid w:val="00E0389B"/>
    <w:rsid w:val="00E038A8"/>
    <w:rsid w:val="00E039E3"/>
    <w:rsid w:val="00E03FE7"/>
    <w:rsid w:val="00E04E47"/>
    <w:rsid w:val="00E05983"/>
    <w:rsid w:val="00E05D6D"/>
    <w:rsid w:val="00E0600C"/>
    <w:rsid w:val="00E06B9F"/>
    <w:rsid w:val="00E06CF3"/>
    <w:rsid w:val="00E0718C"/>
    <w:rsid w:val="00E07808"/>
    <w:rsid w:val="00E07ED2"/>
    <w:rsid w:val="00E07F23"/>
    <w:rsid w:val="00E10896"/>
    <w:rsid w:val="00E1118B"/>
    <w:rsid w:val="00E11763"/>
    <w:rsid w:val="00E12CC0"/>
    <w:rsid w:val="00E1445F"/>
    <w:rsid w:val="00E172EE"/>
    <w:rsid w:val="00E175A7"/>
    <w:rsid w:val="00E207D5"/>
    <w:rsid w:val="00E209D9"/>
    <w:rsid w:val="00E2168F"/>
    <w:rsid w:val="00E230A1"/>
    <w:rsid w:val="00E233D2"/>
    <w:rsid w:val="00E23482"/>
    <w:rsid w:val="00E24543"/>
    <w:rsid w:val="00E2512E"/>
    <w:rsid w:val="00E25268"/>
    <w:rsid w:val="00E252A0"/>
    <w:rsid w:val="00E2553F"/>
    <w:rsid w:val="00E256C2"/>
    <w:rsid w:val="00E25E89"/>
    <w:rsid w:val="00E26AAD"/>
    <w:rsid w:val="00E27E6C"/>
    <w:rsid w:val="00E30005"/>
    <w:rsid w:val="00E301D3"/>
    <w:rsid w:val="00E305F4"/>
    <w:rsid w:val="00E3075D"/>
    <w:rsid w:val="00E30D2E"/>
    <w:rsid w:val="00E31AB1"/>
    <w:rsid w:val="00E31B3C"/>
    <w:rsid w:val="00E32D1E"/>
    <w:rsid w:val="00E33AB8"/>
    <w:rsid w:val="00E3427B"/>
    <w:rsid w:val="00E34987"/>
    <w:rsid w:val="00E35E92"/>
    <w:rsid w:val="00E3615B"/>
    <w:rsid w:val="00E365B7"/>
    <w:rsid w:val="00E36EB0"/>
    <w:rsid w:val="00E379DD"/>
    <w:rsid w:val="00E37E69"/>
    <w:rsid w:val="00E408AA"/>
    <w:rsid w:val="00E40DA0"/>
    <w:rsid w:val="00E42754"/>
    <w:rsid w:val="00E4308B"/>
    <w:rsid w:val="00E44624"/>
    <w:rsid w:val="00E454D8"/>
    <w:rsid w:val="00E454DA"/>
    <w:rsid w:val="00E4617F"/>
    <w:rsid w:val="00E46CFD"/>
    <w:rsid w:val="00E46ED0"/>
    <w:rsid w:val="00E50496"/>
    <w:rsid w:val="00E504A9"/>
    <w:rsid w:val="00E50784"/>
    <w:rsid w:val="00E50B9C"/>
    <w:rsid w:val="00E51028"/>
    <w:rsid w:val="00E5115B"/>
    <w:rsid w:val="00E514C9"/>
    <w:rsid w:val="00E51742"/>
    <w:rsid w:val="00E517D5"/>
    <w:rsid w:val="00E51A52"/>
    <w:rsid w:val="00E520E5"/>
    <w:rsid w:val="00E525ED"/>
    <w:rsid w:val="00E5286A"/>
    <w:rsid w:val="00E5393E"/>
    <w:rsid w:val="00E54654"/>
    <w:rsid w:val="00E552BE"/>
    <w:rsid w:val="00E56737"/>
    <w:rsid w:val="00E56946"/>
    <w:rsid w:val="00E57F6A"/>
    <w:rsid w:val="00E57FD0"/>
    <w:rsid w:val="00E6010E"/>
    <w:rsid w:val="00E60290"/>
    <w:rsid w:val="00E60B89"/>
    <w:rsid w:val="00E6165F"/>
    <w:rsid w:val="00E62020"/>
    <w:rsid w:val="00E62E6C"/>
    <w:rsid w:val="00E6400A"/>
    <w:rsid w:val="00E64F19"/>
    <w:rsid w:val="00E654C0"/>
    <w:rsid w:val="00E65994"/>
    <w:rsid w:val="00E65A3E"/>
    <w:rsid w:val="00E65D86"/>
    <w:rsid w:val="00E66B5A"/>
    <w:rsid w:val="00E66C76"/>
    <w:rsid w:val="00E66F46"/>
    <w:rsid w:val="00E67652"/>
    <w:rsid w:val="00E67B34"/>
    <w:rsid w:val="00E7084E"/>
    <w:rsid w:val="00E71655"/>
    <w:rsid w:val="00E71DEB"/>
    <w:rsid w:val="00E72823"/>
    <w:rsid w:val="00E72B44"/>
    <w:rsid w:val="00E73012"/>
    <w:rsid w:val="00E730AE"/>
    <w:rsid w:val="00E736B1"/>
    <w:rsid w:val="00E73A11"/>
    <w:rsid w:val="00E73ECC"/>
    <w:rsid w:val="00E73F48"/>
    <w:rsid w:val="00E754A2"/>
    <w:rsid w:val="00E75E91"/>
    <w:rsid w:val="00E7622E"/>
    <w:rsid w:val="00E763D1"/>
    <w:rsid w:val="00E766E7"/>
    <w:rsid w:val="00E76E88"/>
    <w:rsid w:val="00E801CC"/>
    <w:rsid w:val="00E8062F"/>
    <w:rsid w:val="00E80AE5"/>
    <w:rsid w:val="00E81668"/>
    <w:rsid w:val="00E82544"/>
    <w:rsid w:val="00E82874"/>
    <w:rsid w:val="00E83D3E"/>
    <w:rsid w:val="00E84695"/>
    <w:rsid w:val="00E86AA9"/>
    <w:rsid w:val="00E86E10"/>
    <w:rsid w:val="00E90071"/>
    <w:rsid w:val="00E90E9E"/>
    <w:rsid w:val="00E9143B"/>
    <w:rsid w:val="00E91EEE"/>
    <w:rsid w:val="00E92CAE"/>
    <w:rsid w:val="00E93254"/>
    <w:rsid w:val="00E93789"/>
    <w:rsid w:val="00E938D9"/>
    <w:rsid w:val="00E93C16"/>
    <w:rsid w:val="00E93C7E"/>
    <w:rsid w:val="00E955BD"/>
    <w:rsid w:val="00E956E1"/>
    <w:rsid w:val="00E9586B"/>
    <w:rsid w:val="00E95DB4"/>
    <w:rsid w:val="00E95E36"/>
    <w:rsid w:val="00E95F88"/>
    <w:rsid w:val="00E9645E"/>
    <w:rsid w:val="00E97264"/>
    <w:rsid w:val="00E9796D"/>
    <w:rsid w:val="00EA0581"/>
    <w:rsid w:val="00EA0B1E"/>
    <w:rsid w:val="00EA0E9D"/>
    <w:rsid w:val="00EA0ECA"/>
    <w:rsid w:val="00EA11F8"/>
    <w:rsid w:val="00EA20D1"/>
    <w:rsid w:val="00EA223B"/>
    <w:rsid w:val="00EA282D"/>
    <w:rsid w:val="00EA321E"/>
    <w:rsid w:val="00EA3570"/>
    <w:rsid w:val="00EA36AC"/>
    <w:rsid w:val="00EA4938"/>
    <w:rsid w:val="00EA4B3B"/>
    <w:rsid w:val="00EA4C6F"/>
    <w:rsid w:val="00EA54D8"/>
    <w:rsid w:val="00EA58BF"/>
    <w:rsid w:val="00EA5D7C"/>
    <w:rsid w:val="00EA5DD7"/>
    <w:rsid w:val="00EA6744"/>
    <w:rsid w:val="00EA6859"/>
    <w:rsid w:val="00EA6954"/>
    <w:rsid w:val="00EA6983"/>
    <w:rsid w:val="00EA793E"/>
    <w:rsid w:val="00EA7A70"/>
    <w:rsid w:val="00EA7F0D"/>
    <w:rsid w:val="00EB04AC"/>
    <w:rsid w:val="00EB0CB6"/>
    <w:rsid w:val="00EB1321"/>
    <w:rsid w:val="00EB209E"/>
    <w:rsid w:val="00EB25CA"/>
    <w:rsid w:val="00EB288E"/>
    <w:rsid w:val="00EB2DC1"/>
    <w:rsid w:val="00EB3B8E"/>
    <w:rsid w:val="00EB437E"/>
    <w:rsid w:val="00EB473F"/>
    <w:rsid w:val="00EB4B66"/>
    <w:rsid w:val="00EB505E"/>
    <w:rsid w:val="00EB579A"/>
    <w:rsid w:val="00EB599D"/>
    <w:rsid w:val="00EB670B"/>
    <w:rsid w:val="00EB6E49"/>
    <w:rsid w:val="00EB7573"/>
    <w:rsid w:val="00EB785A"/>
    <w:rsid w:val="00EB791C"/>
    <w:rsid w:val="00EB7ADC"/>
    <w:rsid w:val="00EC0418"/>
    <w:rsid w:val="00EC05D7"/>
    <w:rsid w:val="00EC0C72"/>
    <w:rsid w:val="00EC0E8C"/>
    <w:rsid w:val="00EC103E"/>
    <w:rsid w:val="00EC1FC4"/>
    <w:rsid w:val="00EC212C"/>
    <w:rsid w:val="00EC3129"/>
    <w:rsid w:val="00EC3F89"/>
    <w:rsid w:val="00EC432D"/>
    <w:rsid w:val="00EC44F3"/>
    <w:rsid w:val="00EC542F"/>
    <w:rsid w:val="00EC569D"/>
    <w:rsid w:val="00EC5B8C"/>
    <w:rsid w:val="00EC5C96"/>
    <w:rsid w:val="00EC5EFC"/>
    <w:rsid w:val="00EC6366"/>
    <w:rsid w:val="00EC65BA"/>
    <w:rsid w:val="00EC6B10"/>
    <w:rsid w:val="00EC6C19"/>
    <w:rsid w:val="00EC7E0A"/>
    <w:rsid w:val="00ED01C5"/>
    <w:rsid w:val="00ED0650"/>
    <w:rsid w:val="00ED131B"/>
    <w:rsid w:val="00ED1A21"/>
    <w:rsid w:val="00ED234B"/>
    <w:rsid w:val="00ED3812"/>
    <w:rsid w:val="00ED441E"/>
    <w:rsid w:val="00ED4466"/>
    <w:rsid w:val="00ED4F0B"/>
    <w:rsid w:val="00ED5421"/>
    <w:rsid w:val="00ED5B00"/>
    <w:rsid w:val="00ED5B3F"/>
    <w:rsid w:val="00ED72F0"/>
    <w:rsid w:val="00EE095D"/>
    <w:rsid w:val="00EE112E"/>
    <w:rsid w:val="00EE11AB"/>
    <w:rsid w:val="00EE1A97"/>
    <w:rsid w:val="00EE20B3"/>
    <w:rsid w:val="00EE238E"/>
    <w:rsid w:val="00EE2657"/>
    <w:rsid w:val="00EE2679"/>
    <w:rsid w:val="00EE26CB"/>
    <w:rsid w:val="00EE281C"/>
    <w:rsid w:val="00EE4844"/>
    <w:rsid w:val="00EE5734"/>
    <w:rsid w:val="00EE5E1F"/>
    <w:rsid w:val="00EE5EDF"/>
    <w:rsid w:val="00EE6487"/>
    <w:rsid w:val="00EE663B"/>
    <w:rsid w:val="00EE6E8E"/>
    <w:rsid w:val="00EF04F0"/>
    <w:rsid w:val="00EF1749"/>
    <w:rsid w:val="00EF2783"/>
    <w:rsid w:val="00EF2879"/>
    <w:rsid w:val="00EF2AB3"/>
    <w:rsid w:val="00EF36BD"/>
    <w:rsid w:val="00EF3EE2"/>
    <w:rsid w:val="00EF4626"/>
    <w:rsid w:val="00EF4CE1"/>
    <w:rsid w:val="00EF5777"/>
    <w:rsid w:val="00EF5D9E"/>
    <w:rsid w:val="00EF6A4D"/>
    <w:rsid w:val="00EF6C3B"/>
    <w:rsid w:val="00EF70AD"/>
    <w:rsid w:val="00F0009F"/>
    <w:rsid w:val="00F020A1"/>
    <w:rsid w:val="00F021EE"/>
    <w:rsid w:val="00F03687"/>
    <w:rsid w:val="00F039BA"/>
    <w:rsid w:val="00F04BC9"/>
    <w:rsid w:val="00F050E3"/>
    <w:rsid w:val="00F053EE"/>
    <w:rsid w:val="00F06145"/>
    <w:rsid w:val="00F077B1"/>
    <w:rsid w:val="00F10ECD"/>
    <w:rsid w:val="00F118E6"/>
    <w:rsid w:val="00F11EB8"/>
    <w:rsid w:val="00F12206"/>
    <w:rsid w:val="00F12351"/>
    <w:rsid w:val="00F12CF0"/>
    <w:rsid w:val="00F12FBC"/>
    <w:rsid w:val="00F13BE9"/>
    <w:rsid w:val="00F14674"/>
    <w:rsid w:val="00F15467"/>
    <w:rsid w:val="00F155D5"/>
    <w:rsid w:val="00F16995"/>
    <w:rsid w:val="00F16E26"/>
    <w:rsid w:val="00F16FEA"/>
    <w:rsid w:val="00F174C8"/>
    <w:rsid w:val="00F1773C"/>
    <w:rsid w:val="00F2164C"/>
    <w:rsid w:val="00F21EC1"/>
    <w:rsid w:val="00F23296"/>
    <w:rsid w:val="00F237CE"/>
    <w:rsid w:val="00F237D1"/>
    <w:rsid w:val="00F23E92"/>
    <w:rsid w:val="00F24359"/>
    <w:rsid w:val="00F245A2"/>
    <w:rsid w:val="00F248CC"/>
    <w:rsid w:val="00F248EF"/>
    <w:rsid w:val="00F2582E"/>
    <w:rsid w:val="00F26DE6"/>
    <w:rsid w:val="00F27367"/>
    <w:rsid w:val="00F30CB2"/>
    <w:rsid w:val="00F30EA2"/>
    <w:rsid w:val="00F32307"/>
    <w:rsid w:val="00F32923"/>
    <w:rsid w:val="00F32C72"/>
    <w:rsid w:val="00F333A1"/>
    <w:rsid w:val="00F334B0"/>
    <w:rsid w:val="00F3384F"/>
    <w:rsid w:val="00F338BC"/>
    <w:rsid w:val="00F354F3"/>
    <w:rsid w:val="00F364B2"/>
    <w:rsid w:val="00F3663F"/>
    <w:rsid w:val="00F36782"/>
    <w:rsid w:val="00F37D1E"/>
    <w:rsid w:val="00F37ED9"/>
    <w:rsid w:val="00F4004B"/>
    <w:rsid w:val="00F40931"/>
    <w:rsid w:val="00F40CB2"/>
    <w:rsid w:val="00F40DA0"/>
    <w:rsid w:val="00F41A83"/>
    <w:rsid w:val="00F42FC2"/>
    <w:rsid w:val="00F430C7"/>
    <w:rsid w:val="00F43F70"/>
    <w:rsid w:val="00F44B4A"/>
    <w:rsid w:val="00F44B9E"/>
    <w:rsid w:val="00F44E02"/>
    <w:rsid w:val="00F44E4C"/>
    <w:rsid w:val="00F451E3"/>
    <w:rsid w:val="00F45D29"/>
    <w:rsid w:val="00F46BC3"/>
    <w:rsid w:val="00F472CE"/>
    <w:rsid w:val="00F50BF5"/>
    <w:rsid w:val="00F51A3B"/>
    <w:rsid w:val="00F51E12"/>
    <w:rsid w:val="00F52619"/>
    <w:rsid w:val="00F526E3"/>
    <w:rsid w:val="00F5273F"/>
    <w:rsid w:val="00F5283C"/>
    <w:rsid w:val="00F52B01"/>
    <w:rsid w:val="00F5353D"/>
    <w:rsid w:val="00F53FF2"/>
    <w:rsid w:val="00F55251"/>
    <w:rsid w:val="00F55293"/>
    <w:rsid w:val="00F55C35"/>
    <w:rsid w:val="00F55E40"/>
    <w:rsid w:val="00F56338"/>
    <w:rsid w:val="00F56DD9"/>
    <w:rsid w:val="00F57D86"/>
    <w:rsid w:val="00F57FC6"/>
    <w:rsid w:val="00F60147"/>
    <w:rsid w:val="00F60D81"/>
    <w:rsid w:val="00F60DEC"/>
    <w:rsid w:val="00F6117B"/>
    <w:rsid w:val="00F613A3"/>
    <w:rsid w:val="00F6297E"/>
    <w:rsid w:val="00F62DF5"/>
    <w:rsid w:val="00F64020"/>
    <w:rsid w:val="00F64225"/>
    <w:rsid w:val="00F6452A"/>
    <w:rsid w:val="00F64AE2"/>
    <w:rsid w:val="00F64BF7"/>
    <w:rsid w:val="00F64D16"/>
    <w:rsid w:val="00F668A3"/>
    <w:rsid w:val="00F668F5"/>
    <w:rsid w:val="00F66D2F"/>
    <w:rsid w:val="00F66DC3"/>
    <w:rsid w:val="00F70362"/>
    <w:rsid w:val="00F706A9"/>
    <w:rsid w:val="00F709AA"/>
    <w:rsid w:val="00F7155A"/>
    <w:rsid w:val="00F7156F"/>
    <w:rsid w:val="00F716D4"/>
    <w:rsid w:val="00F7218D"/>
    <w:rsid w:val="00F7248D"/>
    <w:rsid w:val="00F74650"/>
    <w:rsid w:val="00F74B07"/>
    <w:rsid w:val="00F75118"/>
    <w:rsid w:val="00F753A9"/>
    <w:rsid w:val="00F75899"/>
    <w:rsid w:val="00F7589A"/>
    <w:rsid w:val="00F75EB0"/>
    <w:rsid w:val="00F76531"/>
    <w:rsid w:val="00F76608"/>
    <w:rsid w:val="00F7676B"/>
    <w:rsid w:val="00F76C2F"/>
    <w:rsid w:val="00F7794E"/>
    <w:rsid w:val="00F77AC3"/>
    <w:rsid w:val="00F77FB7"/>
    <w:rsid w:val="00F81331"/>
    <w:rsid w:val="00F82322"/>
    <w:rsid w:val="00F82791"/>
    <w:rsid w:val="00F829AB"/>
    <w:rsid w:val="00F829D1"/>
    <w:rsid w:val="00F82BA6"/>
    <w:rsid w:val="00F82E6B"/>
    <w:rsid w:val="00F82ECC"/>
    <w:rsid w:val="00F8337B"/>
    <w:rsid w:val="00F834C4"/>
    <w:rsid w:val="00F83FC9"/>
    <w:rsid w:val="00F85319"/>
    <w:rsid w:val="00F855D1"/>
    <w:rsid w:val="00F85778"/>
    <w:rsid w:val="00F85DB2"/>
    <w:rsid w:val="00F85F5B"/>
    <w:rsid w:val="00F86202"/>
    <w:rsid w:val="00F863B4"/>
    <w:rsid w:val="00F865E5"/>
    <w:rsid w:val="00F87540"/>
    <w:rsid w:val="00F875FA"/>
    <w:rsid w:val="00F90C98"/>
    <w:rsid w:val="00F90FF0"/>
    <w:rsid w:val="00F92FDB"/>
    <w:rsid w:val="00F93467"/>
    <w:rsid w:val="00F93E8D"/>
    <w:rsid w:val="00F941FF"/>
    <w:rsid w:val="00F94299"/>
    <w:rsid w:val="00F94F02"/>
    <w:rsid w:val="00F965F6"/>
    <w:rsid w:val="00F97197"/>
    <w:rsid w:val="00F9781D"/>
    <w:rsid w:val="00F978D0"/>
    <w:rsid w:val="00FA0590"/>
    <w:rsid w:val="00FA162F"/>
    <w:rsid w:val="00FA345D"/>
    <w:rsid w:val="00FA356B"/>
    <w:rsid w:val="00FA3E49"/>
    <w:rsid w:val="00FA3E83"/>
    <w:rsid w:val="00FA3FC9"/>
    <w:rsid w:val="00FA4C28"/>
    <w:rsid w:val="00FA5333"/>
    <w:rsid w:val="00FA60DB"/>
    <w:rsid w:val="00FA61DB"/>
    <w:rsid w:val="00FA653A"/>
    <w:rsid w:val="00FA6B96"/>
    <w:rsid w:val="00FA7C29"/>
    <w:rsid w:val="00FB02DE"/>
    <w:rsid w:val="00FB0E74"/>
    <w:rsid w:val="00FB18E2"/>
    <w:rsid w:val="00FB1C10"/>
    <w:rsid w:val="00FB3816"/>
    <w:rsid w:val="00FB49E3"/>
    <w:rsid w:val="00FB57CE"/>
    <w:rsid w:val="00FB5F14"/>
    <w:rsid w:val="00FB6413"/>
    <w:rsid w:val="00FB73AC"/>
    <w:rsid w:val="00FB777D"/>
    <w:rsid w:val="00FB7BE1"/>
    <w:rsid w:val="00FB7F6A"/>
    <w:rsid w:val="00FC03D3"/>
    <w:rsid w:val="00FC1163"/>
    <w:rsid w:val="00FC16A9"/>
    <w:rsid w:val="00FC2AD5"/>
    <w:rsid w:val="00FC2B0F"/>
    <w:rsid w:val="00FC2C63"/>
    <w:rsid w:val="00FC4C53"/>
    <w:rsid w:val="00FC4D65"/>
    <w:rsid w:val="00FC5164"/>
    <w:rsid w:val="00FC5ACF"/>
    <w:rsid w:val="00FC5FE0"/>
    <w:rsid w:val="00FC6071"/>
    <w:rsid w:val="00FC62A0"/>
    <w:rsid w:val="00FC62D5"/>
    <w:rsid w:val="00FC6DD4"/>
    <w:rsid w:val="00FD05FE"/>
    <w:rsid w:val="00FD0946"/>
    <w:rsid w:val="00FD0B0A"/>
    <w:rsid w:val="00FD0D5D"/>
    <w:rsid w:val="00FD2ECC"/>
    <w:rsid w:val="00FD2F4E"/>
    <w:rsid w:val="00FD3020"/>
    <w:rsid w:val="00FD33E7"/>
    <w:rsid w:val="00FD374A"/>
    <w:rsid w:val="00FD380A"/>
    <w:rsid w:val="00FD4E93"/>
    <w:rsid w:val="00FD58DF"/>
    <w:rsid w:val="00FD7784"/>
    <w:rsid w:val="00FD7CA0"/>
    <w:rsid w:val="00FE050B"/>
    <w:rsid w:val="00FE0841"/>
    <w:rsid w:val="00FE09FD"/>
    <w:rsid w:val="00FE2682"/>
    <w:rsid w:val="00FE2FA1"/>
    <w:rsid w:val="00FE3215"/>
    <w:rsid w:val="00FE3AC2"/>
    <w:rsid w:val="00FE3FC5"/>
    <w:rsid w:val="00FE48F7"/>
    <w:rsid w:val="00FE4AB1"/>
    <w:rsid w:val="00FE542D"/>
    <w:rsid w:val="00FE66BB"/>
    <w:rsid w:val="00FE712A"/>
    <w:rsid w:val="00FE72A1"/>
    <w:rsid w:val="00FF0584"/>
    <w:rsid w:val="00FF1745"/>
    <w:rsid w:val="00FF274C"/>
    <w:rsid w:val="00FF2A07"/>
    <w:rsid w:val="00FF2B77"/>
    <w:rsid w:val="00FF37CE"/>
    <w:rsid w:val="00FF394F"/>
    <w:rsid w:val="00FF3AD6"/>
    <w:rsid w:val="00FF49D5"/>
    <w:rsid w:val="00FF50A4"/>
    <w:rsid w:val="00FF53AA"/>
    <w:rsid w:val="00FF63A9"/>
    <w:rsid w:val="00FF6518"/>
    <w:rsid w:val="00FF659F"/>
    <w:rsid w:val="00FF7334"/>
    <w:rsid w:val="00FF7A6A"/>
    <w:rsid w:val="00FF7D5D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5866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AF67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F6797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AA31E4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Strong"/>
    <w:basedOn w:val="a0"/>
    <w:qFormat/>
    <w:rsid w:val="00DD27C3"/>
    <w:rPr>
      <w:b/>
      <w:bCs/>
    </w:rPr>
  </w:style>
  <w:style w:type="character" w:customStyle="1" w:styleId="apple-converted-space">
    <w:name w:val="apple-converted-space"/>
    <w:basedOn w:val="a0"/>
    <w:rsid w:val="00DD27C3"/>
  </w:style>
  <w:style w:type="paragraph" w:styleId="a8">
    <w:name w:val="No Spacing"/>
    <w:qFormat/>
    <w:rsid w:val="00DD27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5866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ovosti">
    <w:name w:val="novosti"/>
    <w:basedOn w:val="a0"/>
    <w:rsid w:val="00586685"/>
  </w:style>
  <w:style w:type="paragraph" w:customStyle="1" w:styleId="Style7">
    <w:name w:val="Style7"/>
    <w:basedOn w:val="a"/>
    <w:uiPriority w:val="99"/>
    <w:rsid w:val="00B33662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" w:eastAsia="Times New Roman" w:hAnsi="Franklin Gothic Demi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B33662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5">
    <w:name w:val="Font Style15"/>
    <w:basedOn w:val="a0"/>
    <w:uiPriority w:val="99"/>
    <w:rsid w:val="00B33662"/>
    <w:rPr>
      <w:rFonts w:ascii="Times New Roman" w:hAnsi="Times New Roman" w:cs="Times New Roman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B336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33662"/>
    <w:rPr>
      <w:rFonts w:ascii="Times New Roman" w:hAnsi="Times New Roman" w:cs="Times New Roman"/>
      <w:b/>
      <w:bCs/>
      <w:i/>
      <w:iCs/>
      <w:spacing w:val="40"/>
      <w:sz w:val="26"/>
      <w:szCs w:val="26"/>
    </w:rPr>
  </w:style>
  <w:style w:type="character" w:styleId="a9">
    <w:name w:val="Subtle Emphasis"/>
    <w:basedOn w:val="a0"/>
    <w:uiPriority w:val="19"/>
    <w:qFormat/>
    <w:rsid w:val="00B33662"/>
    <w:rPr>
      <w:i/>
      <w:iCs/>
      <w:color w:val="808080"/>
    </w:rPr>
  </w:style>
  <w:style w:type="paragraph" w:customStyle="1" w:styleId="Style3">
    <w:name w:val="Style3"/>
    <w:basedOn w:val="a"/>
    <w:uiPriority w:val="99"/>
    <w:rsid w:val="00B33662"/>
    <w:pPr>
      <w:widowControl w:val="0"/>
      <w:autoSpaceDE w:val="0"/>
      <w:autoSpaceDN w:val="0"/>
      <w:adjustRightInd w:val="0"/>
      <w:spacing w:after="0" w:line="230" w:lineRule="exact"/>
      <w:ind w:firstLine="33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B3366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">
    <w:name w:val="Font Style11"/>
    <w:basedOn w:val="a0"/>
    <w:uiPriority w:val="99"/>
    <w:rsid w:val="00B33662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3">
    <w:name w:val="Font Style13"/>
    <w:basedOn w:val="a0"/>
    <w:uiPriority w:val="99"/>
    <w:rsid w:val="00B33662"/>
    <w:rPr>
      <w:rFonts w:ascii="Consolas" w:hAnsi="Consolas" w:cs="Consolas"/>
      <w:b/>
      <w:bCs/>
      <w:sz w:val="28"/>
      <w:szCs w:val="28"/>
    </w:rPr>
  </w:style>
  <w:style w:type="paragraph" w:customStyle="1" w:styleId="Style5">
    <w:name w:val="Style5"/>
    <w:basedOn w:val="a"/>
    <w:uiPriority w:val="99"/>
    <w:rsid w:val="00B33662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33662"/>
    <w:pPr>
      <w:widowControl w:val="0"/>
      <w:autoSpaceDE w:val="0"/>
      <w:autoSpaceDN w:val="0"/>
      <w:adjustRightInd w:val="0"/>
      <w:spacing w:after="0" w:line="228" w:lineRule="exact"/>
      <w:ind w:hanging="178"/>
      <w:jc w:val="both"/>
    </w:pPr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5866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AF67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F6797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AA31E4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Strong"/>
    <w:basedOn w:val="a0"/>
    <w:qFormat/>
    <w:rsid w:val="00DD27C3"/>
    <w:rPr>
      <w:b/>
      <w:bCs/>
    </w:rPr>
  </w:style>
  <w:style w:type="character" w:customStyle="1" w:styleId="apple-converted-space">
    <w:name w:val="apple-converted-space"/>
    <w:basedOn w:val="a0"/>
    <w:rsid w:val="00DD27C3"/>
  </w:style>
  <w:style w:type="paragraph" w:styleId="a8">
    <w:name w:val="No Spacing"/>
    <w:qFormat/>
    <w:rsid w:val="00DD27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5866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ovosti">
    <w:name w:val="novosti"/>
    <w:basedOn w:val="a0"/>
    <w:rsid w:val="00586685"/>
  </w:style>
  <w:style w:type="paragraph" w:customStyle="1" w:styleId="Style7">
    <w:name w:val="Style7"/>
    <w:basedOn w:val="a"/>
    <w:uiPriority w:val="99"/>
    <w:rsid w:val="00B33662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" w:eastAsia="Times New Roman" w:hAnsi="Franklin Gothic Demi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B33662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5">
    <w:name w:val="Font Style15"/>
    <w:basedOn w:val="a0"/>
    <w:uiPriority w:val="99"/>
    <w:rsid w:val="00B33662"/>
    <w:rPr>
      <w:rFonts w:ascii="Times New Roman" w:hAnsi="Times New Roman" w:cs="Times New Roman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B336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33662"/>
    <w:rPr>
      <w:rFonts w:ascii="Times New Roman" w:hAnsi="Times New Roman" w:cs="Times New Roman"/>
      <w:b/>
      <w:bCs/>
      <w:i/>
      <w:iCs/>
      <w:spacing w:val="40"/>
      <w:sz w:val="26"/>
      <w:szCs w:val="26"/>
    </w:rPr>
  </w:style>
  <w:style w:type="character" w:styleId="a9">
    <w:name w:val="Subtle Emphasis"/>
    <w:basedOn w:val="a0"/>
    <w:uiPriority w:val="19"/>
    <w:qFormat/>
    <w:rsid w:val="00B33662"/>
    <w:rPr>
      <w:i/>
      <w:iCs/>
      <w:color w:val="808080"/>
    </w:rPr>
  </w:style>
  <w:style w:type="paragraph" w:customStyle="1" w:styleId="Style3">
    <w:name w:val="Style3"/>
    <w:basedOn w:val="a"/>
    <w:uiPriority w:val="99"/>
    <w:rsid w:val="00B33662"/>
    <w:pPr>
      <w:widowControl w:val="0"/>
      <w:autoSpaceDE w:val="0"/>
      <w:autoSpaceDN w:val="0"/>
      <w:adjustRightInd w:val="0"/>
      <w:spacing w:after="0" w:line="230" w:lineRule="exact"/>
      <w:ind w:firstLine="33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B3366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">
    <w:name w:val="Font Style11"/>
    <w:basedOn w:val="a0"/>
    <w:uiPriority w:val="99"/>
    <w:rsid w:val="00B33662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3">
    <w:name w:val="Font Style13"/>
    <w:basedOn w:val="a0"/>
    <w:uiPriority w:val="99"/>
    <w:rsid w:val="00B33662"/>
    <w:rPr>
      <w:rFonts w:ascii="Consolas" w:hAnsi="Consolas" w:cs="Consolas"/>
      <w:b/>
      <w:bCs/>
      <w:sz w:val="28"/>
      <w:szCs w:val="28"/>
    </w:rPr>
  </w:style>
  <w:style w:type="paragraph" w:customStyle="1" w:styleId="Style5">
    <w:name w:val="Style5"/>
    <w:basedOn w:val="a"/>
    <w:uiPriority w:val="99"/>
    <w:rsid w:val="00B33662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33662"/>
    <w:pPr>
      <w:widowControl w:val="0"/>
      <w:autoSpaceDE w:val="0"/>
      <w:autoSpaceDN w:val="0"/>
      <w:adjustRightInd w:val="0"/>
      <w:spacing w:after="0" w:line="228" w:lineRule="exact"/>
      <w:ind w:hanging="178"/>
      <w:jc w:val="both"/>
    </w:pPr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study-english.info/grammar.php" TargetMode="External"/><Relationship Id="rId299" Type="http://schemas.openxmlformats.org/officeDocument/2006/relationships/hyperlink" Target="http://fcior.edu.ru/card/9016/vneshnee-i-vnutrennee-stroenie-semyan.html" TargetMode="External"/><Relationship Id="rId21" Type="http://schemas.openxmlformats.org/officeDocument/2006/relationships/hyperlink" Target="http://files.school-collection.edu.ru/dlrstore/0af6df72-2d81-4d06-ab9e-07c25fc69231/%5BIS-TA_05-11_05%5D_%5BIA_09-AT%5D.swf" TargetMode="External"/><Relationship Id="rId63" Type="http://schemas.openxmlformats.org/officeDocument/2006/relationships/hyperlink" Target="http://files.school-collection.edu.ru/" TargetMode="External"/><Relationship Id="rId159" Type="http://schemas.openxmlformats.org/officeDocument/2006/relationships/hyperlink" Target="http://fcior.edu.ru/card/28469/analiz-liriki-n-a-nekrasova-chast-1-bazovoe-izuchenie.html" TargetMode="External"/><Relationship Id="rId324" Type="http://schemas.openxmlformats.org/officeDocument/2006/relationships/hyperlink" Target="http://fcior.edu.ru/card/8263/klass-nasekomye.html" TargetMode="External"/><Relationship Id="rId366" Type="http://schemas.openxmlformats.org/officeDocument/2006/relationships/hyperlink" Target="http://school-collection.edu.ru/catalog/rubr/cfafb0ab-542f-43b1-9b26-9f0213b752e6/85336/?interface=pupil&amp;class=51&amp;subject=29" TargetMode="External"/><Relationship Id="rId531" Type="http://schemas.openxmlformats.org/officeDocument/2006/relationships/hyperlink" Target="http://kvant.mccme.ru/1989/06/srednie_linii.htm" TargetMode="External"/><Relationship Id="rId573" Type="http://schemas.openxmlformats.org/officeDocument/2006/relationships/hyperlink" Target="http://experiment.edu.ru/" TargetMode="External"/><Relationship Id="rId629" Type="http://schemas.openxmlformats.org/officeDocument/2006/relationships/hyperlink" Target="http://uchitel.3dn.ru/_ld/153/84537569.png" TargetMode="External"/><Relationship Id="rId170" Type="http://schemas.openxmlformats.org/officeDocument/2006/relationships/hyperlink" Target="http://fcior.edu.ru/card/28454/mify-drevney-grecii-2-bazovoe-izuchenie.html" TargetMode="External"/><Relationship Id="rId226" Type="http://schemas.openxmlformats.org/officeDocument/2006/relationships/hyperlink" Target="http://fcior.edu.ru/card/28393/kontrolnyy-test-po-tvorchestvu-pasternaka-bazovoe-izuchenie.html" TargetMode="External"/><Relationship Id="rId433" Type="http://schemas.openxmlformats.org/officeDocument/2006/relationships/hyperlink" Target="http://school-collection.edu.ru/" TargetMode="External"/><Relationship Id="rId268" Type="http://schemas.openxmlformats.org/officeDocument/2006/relationships/hyperlink" Target="http://lesson-history.narod.ru/nh9.htm" TargetMode="External"/><Relationship Id="rId475" Type="http://schemas.openxmlformats.org/officeDocument/2006/relationships/hyperlink" Target="http://archive.1september.ru/mat/2000/no12_1.htm" TargetMode="External"/><Relationship Id="rId640" Type="http://schemas.openxmlformats.org/officeDocument/2006/relationships/fontTable" Target="fontTable.xml"/><Relationship Id="rId32" Type="http://schemas.openxmlformats.org/officeDocument/2006/relationships/hyperlink" Target="http://files.school-collection.edu.ru/dlrstore/82175acd-8611-4a55-aa34-67ac8fd011f5/%5BIS-TA_05-11_04%5D_%5BIA_01-AT%5D.swf" TargetMode="External"/><Relationship Id="rId74" Type="http://schemas.openxmlformats.org/officeDocument/2006/relationships/hyperlink" Target="http://festival.1september.ru/" TargetMode="External"/><Relationship Id="rId128" Type="http://schemas.openxmlformats.org/officeDocument/2006/relationships/hyperlink" Target="http://www.correctenglish.ru/tests/" TargetMode="External"/><Relationship Id="rId335" Type="http://schemas.openxmlformats.org/officeDocument/2006/relationships/hyperlink" Target="http://fcior.edu.ru/card/14057/analizatory-organy-chuvstv-ih-stroenie-i-funkcii-zritelnyy-analizator.html" TargetMode="External"/><Relationship Id="rId377" Type="http://schemas.openxmlformats.org/officeDocument/2006/relationships/hyperlink" Target="http://www.uchportal.ru/search?searchid=188526&amp;text=&amp;web=0" TargetMode="External"/><Relationship Id="rId500" Type="http://schemas.openxmlformats.org/officeDocument/2006/relationships/hyperlink" Target="http://festival.1september.ru/articles/100377/" TargetMode="External"/><Relationship Id="rId542" Type="http://schemas.openxmlformats.org/officeDocument/2006/relationships/hyperlink" Target="http://center.fio.ru/method/RESOURCES/FILIPPOVMA/2002/02/ZANIMAT6/zANYATIE8.HTM" TargetMode="External"/><Relationship Id="rId584" Type="http://schemas.openxmlformats.org/officeDocument/2006/relationships/hyperlink" Target="http://eor-np.ru/taxonomy/term/824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school-collection.edu.ru/catalog/rubr/cc4e42e8-5f69-41ba-bcff-46f09f45ba73/116490/?interface=pupil&amp;class=49&amp;subject=10" TargetMode="External"/><Relationship Id="rId237" Type="http://schemas.openxmlformats.org/officeDocument/2006/relationships/hyperlink" Target="http://www.hronos.km.ru/1700ru_lit.html" TargetMode="External"/><Relationship Id="rId402" Type="http://schemas.openxmlformats.org/officeDocument/2006/relationships/hyperlink" Target="http://lurkmore.to/%D0%90%D0%BD%D1%82%D0%B0%D1%80%D0%BA%D1%82%D0%B8%D0%B4%D0%B0" TargetMode="External"/><Relationship Id="rId279" Type="http://schemas.openxmlformats.org/officeDocument/2006/relationships/hyperlink" Target="http://school-collection.edu.ru/catalog/rubr/a6009585-8b8c-11db-b606-0800200c9a66/76535/?interface=pupil&amp;class=47&amp;subject=27" TargetMode="External"/><Relationship Id="rId444" Type="http://schemas.openxmlformats.org/officeDocument/2006/relationships/hyperlink" Target="http://geographyofrussia.ru/krupnye-prirodnye-rajony-rossii/" TargetMode="External"/><Relationship Id="rId486" Type="http://schemas.openxmlformats.org/officeDocument/2006/relationships/hyperlink" Target="http://vuroki.ru/urok/19/49" TargetMode="External"/><Relationship Id="rId43" Type="http://schemas.openxmlformats.org/officeDocument/2006/relationships/hyperlink" Target="http://files.school-collection.edu.ru/dlrstore/ee94c0ae-8cc8-4869-91b5-9aa723bd57d4/%5BIS-TA_05-11_08%5D_%5BIA_05-AT%5D.swf" TargetMode="External"/><Relationship Id="rId139" Type="http://schemas.openxmlformats.org/officeDocument/2006/relationships/hyperlink" Target="http://window.edu.ru/resource/652/65652" TargetMode="External"/><Relationship Id="rId290" Type="http://schemas.openxmlformats.org/officeDocument/2006/relationships/hyperlink" Target="http://files.school-collection.edu.ru/dlrstore/000001ff-1000-4ddd-af3c-2a0046b3269f/index_mht.htm" TargetMode="External"/><Relationship Id="rId304" Type="http://schemas.openxmlformats.org/officeDocument/2006/relationships/hyperlink" Target="http://files.school-collection.edu.ru/dlrstore/0000021f-1000-4ddd-88f7-240046b326a1/194.swf" TargetMode="External"/><Relationship Id="rId346" Type="http://schemas.openxmlformats.org/officeDocument/2006/relationships/hyperlink" Target="http://fcior.edu.ru/card/7048/dvizhenie-krovi-po-sosudam.html" TargetMode="External"/><Relationship Id="rId388" Type="http://schemas.openxmlformats.org/officeDocument/2006/relationships/hyperlink" Target="http://www.nnre.ru/geologija_i_geografija/geografija_polnyi_spravochnik_dlja_podgotovki_k_egye/p4.php" TargetMode="External"/><Relationship Id="rId511" Type="http://schemas.openxmlformats.org/officeDocument/2006/relationships/hyperlink" Target="http://school-collection.edu.ru/catalog/rubr/253f44a5-bb2a-4221-ae16-5b990bb69526/112634/?interface=pupil&amp;class=50&amp;subject=17" TargetMode="External"/><Relationship Id="rId553" Type="http://schemas.openxmlformats.org/officeDocument/2006/relationships/hyperlink" Target="http://www.mindmeister.com/ru/150197322/7" TargetMode="External"/><Relationship Id="rId609" Type="http://schemas.openxmlformats.org/officeDocument/2006/relationships/hyperlink" Target="http://fcior.edu.ru/card/25772/sudebnaya-sistema-rossiyskoy-federacii-pravoohranitelnye-organy.html" TargetMode="External"/><Relationship Id="rId85" Type="http://schemas.openxmlformats.org/officeDocument/2006/relationships/hyperlink" Target="http://english-lessons-online.ru/chitalka/topics" TargetMode="External"/><Relationship Id="rId150" Type="http://schemas.openxmlformats.org/officeDocument/2006/relationships/hyperlink" Target="http://fcior.edu.ru/card/9109/eum-i-tipa-istoki-basennogo-zhanra-zhanr-basni-v-tvorchestve-i-a-krylova.html" TargetMode="External"/><Relationship Id="rId192" Type="http://schemas.openxmlformats.org/officeDocument/2006/relationships/hyperlink" Target="http://fcior.edu.ru/card/9109/eum-i-tipa-istoki-basennogo-zhanra-zhanr-basni-v-tvorchestve-i-a-krylova.html" TargetMode="External"/><Relationship Id="rId206" Type="http://schemas.openxmlformats.org/officeDocument/2006/relationships/hyperlink" Target="http://fcior.edu.ru/card/5806/romeo-i-dzhuletta-tragediya-u-shekspira-uvertyura-fantaziya-p-i-chaykovskogo-i-balet-s-s-prokofeva.html" TargetMode="External"/><Relationship Id="rId413" Type="http://schemas.openxmlformats.org/officeDocument/2006/relationships/hyperlink" Target="http://egfak.narod.ru/na.htm" TargetMode="External"/><Relationship Id="rId595" Type="http://schemas.openxmlformats.org/officeDocument/2006/relationships/hyperlink" Target="http://fcior.edu.ru/card/10877/chelovek-kak-tvorec-i-tvorenie-kultury-razvitie-mirovozzreniya-religiya-i-nauka-i.html" TargetMode="External"/><Relationship Id="rId248" Type="http://schemas.openxmlformats.org/officeDocument/2006/relationships/hyperlink" Target="http://www.nsu.ru/vk/info/d_205.htm" TargetMode="External"/><Relationship Id="rId455" Type="http://schemas.openxmlformats.org/officeDocument/2006/relationships/hyperlink" Target="http://pages.marsu.ru/ruem/search/biology/BIO.htm" TargetMode="External"/><Relationship Id="rId497" Type="http://schemas.openxmlformats.org/officeDocument/2006/relationships/hyperlink" Target="http://school-assistant.ru/?predmet=algebra&amp;theme=raznost_kvadratov" TargetMode="External"/><Relationship Id="rId620" Type="http://schemas.openxmlformats.org/officeDocument/2006/relationships/hyperlink" Target="http://fcior.edu.ru/card/25750/lichnost-pravo-pravovoe-gosudarstvo-konstituciya-rossiyskoy-federacii-praktika.html" TargetMode="External"/><Relationship Id="rId12" Type="http://schemas.openxmlformats.org/officeDocument/2006/relationships/hyperlink" Target="http://files.school-collection.edu.ru/dlrstore/38ebdee9-9b33-4caa-80ea-765e32a891d9/%5BIS-TA_05-11_01%5D_%5BIA_01-AT%5D.swf" TargetMode="External"/><Relationship Id="rId108" Type="http://schemas.openxmlformats.org/officeDocument/2006/relationships/hyperlink" Target="http://study-english.info/lexic-mistakes.php" TargetMode="External"/><Relationship Id="rId315" Type="http://schemas.openxmlformats.org/officeDocument/2006/relationships/hyperlink" Target="http://fcior.edu.ru/card/8362/obshaya-harakteristika-tipa-mollyuski.html" TargetMode="External"/><Relationship Id="rId357" Type="http://schemas.openxmlformats.org/officeDocument/2006/relationships/hyperlink" Target="http://school-collection.edu.ru/catalog/rubr/000001a3-a000-4ddd-0f6b-5a0046b1db44/81743/?interface=pupil&amp;class=50&amp;subject=29" TargetMode="External"/><Relationship Id="rId522" Type="http://schemas.openxmlformats.org/officeDocument/2006/relationships/hyperlink" Target="http://www.rubricon.ru" TargetMode="External"/><Relationship Id="rId54" Type="http://schemas.openxmlformats.org/officeDocument/2006/relationships/hyperlink" Target="http://files.school-collection.edu.ru/dlrstore/e89845bb-ab7b-48f1-8e6c-3143c0d2a8cb/%5BRUS7_0-146%5D_%5BIA_001%5D.swf" TargetMode="External"/><Relationship Id="rId96" Type="http://schemas.openxmlformats.org/officeDocument/2006/relationships/hyperlink" Target="http://www.correctenglish.ru/theory/writing/double/" TargetMode="External"/><Relationship Id="rId161" Type="http://schemas.openxmlformats.org/officeDocument/2006/relationships/hyperlink" Target="http://fcior.edu.ru/card/15808/kontrolnyy-test-po-skazu-levsha-bazovoe-izuchenie.html" TargetMode="External"/><Relationship Id="rId217" Type="http://schemas.openxmlformats.org/officeDocument/2006/relationships/hyperlink" Target="http://fcior.edu.ru/card/15886/kontrolnyy-test-po-tvorchestvu-i-a-bunina-bazovoe-izuchenie.html" TargetMode="External"/><Relationship Id="rId399" Type="http://schemas.openxmlformats.org/officeDocument/2006/relationships/hyperlink" Target="http://www.webmechta.com/poznay-mir/84-avstraliya-udivitelniy-materik" TargetMode="External"/><Relationship Id="rId564" Type="http://schemas.openxmlformats.org/officeDocument/2006/relationships/hyperlink" Target="http://experiment.edu.ru/" TargetMode="External"/><Relationship Id="rId259" Type="http://schemas.openxmlformats.org/officeDocument/2006/relationships/hyperlink" Target="http://rublogers.ru/2011/06/19/istoriya-rossii-nachalo-20-veka-film-1.html" TargetMode="External"/><Relationship Id="rId424" Type="http://schemas.openxmlformats.org/officeDocument/2006/relationships/hyperlink" Target="http://planet-world.ucoz.ru/index/0-12" TargetMode="External"/><Relationship Id="rId466" Type="http://schemas.openxmlformats.org/officeDocument/2006/relationships/hyperlink" Target="http://www.mirgeografii.ru/page/18" TargetMode="External"/><Relationship Id="rId631" Type="http://schemas.openxmlformats.org/officeDocument/2006/relationships/hyperlink" Target="http://festival.1september.ru/articles/617848/" TargetMode="External"/><Relationship Id="rId23" Type="http://schemas.openxmlformats.org/officeDocument/2006/relationships/hyperlink" Target="http://files.school-collection.edu.ru/dlrstore/57cadec1-b33d-498b-a5c2-33c2a3cbd07b/%5BIS-TA_05-11_05%5D_%5BIA_08-AT%5D.swf" TargetMode="External"/><Relationship Id="rId119" Type="http://schemas.openxmlformats.org/officeDocument/2006/relationships/hyperlink" Target="http://englishon-line.ru/teksti.html" TargetMode="External"/><Relationship Id="rId270" Type="http://schemas.openxmlformats.org/officeDocument/2006/relationships/hyperlink" Target="http://lesson-history.narod.ru/nh9.htm" TargetMode="External"/><Relationship Id="rId326" Type="http://schemas.openxmlformats.org/officeDocument/2006/relationships/hyperlink" Target="http://fcior.edu.ru/card/3673/obshaya-harakteristika-tipa-chlenistonogie-klass-rakoobraznye.html" TargetMode="External"/><Relationship Id="rId533" Type="http://schemas.openxmlformats.org/officeDocument/2006/relationships/hyperlink" Target="http://schools.techno.ru/sch1529/geometr/geom7.htm" TargetMode="External"/><Relationship Id="rId65" Type="http://schemas.openxmlformats.org/officeDocument/2006/relationships/hyperlink" Target="http://www.weekenglish.ru/english-crossword/man/" TargetMode="External"/><Relationship Id="rId130" Type="http://schemas.openxmlformats.org/officeDocument/2006/relationships/hyperlink" Target="http://school-collection.edu.ru/catalog/rubr/9b74e45d-78b8-4375-b716-0b87649d2b99/?interface=pupil&amp;class%5b%5d=47&amp;subject%5b%5d=10" TargetMode="External"/><Relationship Id="rId368" Type="http://schemas.openxmlformats.org/officeDocument/2006/relationships/hyperlink" Target="http://school-collection.edu.ru/catalog/rubr/cfafb0ab-542f-43b1-9b26-9f0213b752e6/85349/?interface=pupil&amp;class=51&amp;subject=29" TargetMode="External"/><Relationship Id="rId575" Type="http://schemas.openxmlformats.org/officeDocument/2006/relationships/hyperlink" Target="http://school-collection.edu.ru/catalog/search/?text=%EE%EF%F2%E8%EA%E0&amp;tg=&amp;context=current&amp;interface=catalog&amp;rubric_id=50&amp;rub_guid%5B%5D=7ed38400-26b8-11da-8cd6-0800200c9a66" TargetMode="External"/><Relationship Id="rId172" Type="http://schemas.openxmlformats.org/officeDocument/2006/relationships/hyperlink" Target="http://fcior.edu.ru/card/28478/geroi-russkogo-bylinnogo-eposa-bazovoe-izuchenie.html" TargetMode="External"/><Relationship Id="rId228" Type="http://schemas.openxmlformats.org/officeDocument/2006/relationships/hyperlink" Target="http://lesson-history.narod.ru/russia7.htm" TargetMode="External"/><Relationship Id="rId435" Type="http://schemas.openxmlformats.org/officeDocument/2006/relationships/hyperlink" Target="http://ru.wikipedia.org/wiki/%D0%9A%D0%B0%D1%82%D0%B5%D0%B3%D0%BE%D1%80%D0%B8%D1%8F:%D0%93%D0%B8%D0%B4%D1%80%D0%BE%D0%B3%D1%80%D0%B0%D1%84%D0%B8%D1%8F_%D0%A0%D0%BE%D1%81%D1%81%D0%B8%D0%B8" TargetMode="External"/><Relationship Id="rId477" Type="http://schemas.openxmlformats.org/officeDocument/2006/relationships/hyperlink" Target="http://school-assistant.ru/?predmet=algebra&amp;theme=chislovie_i_algebr_virazenia" TargetMode="External"/><Relationship Id="rId600" Type="http://schemas.openxmlformats.org/officeDocument/2006/relationships/hyperlink" Target="http://fcior.edu.ru/card/25867/pravo-ponyatie-sistema-istochniki." TargetMode="External"/><Relationship Id="rId281" Type="http://schemas.openxmlformats.org/officeDocument/2006/relationships/hyperlink" Target="http://files.school-collection.edu.ru/dlrstore/e984c07d-5845-11da-8cd6-0800200c9a66/index.htm" TargetMode="External"/><Relationship Id="rId337" Type="http://schemas.openxmlformats.org/officeDocument/2006/relationships/hyperlink" Target="http://fcior.edu.ru/card/9690/apparat-opory-i-dvizheniya-ego-funkcii-skelet-cheloveka-ego-znachenie.html" TargetMode="External"/><Relationship Id="rId502" Type="http://schemas.openxmlformats.org/officeDocument/2006/relationships/hyperlink" Target="http://school-collection.edu.ru/catalog/rubr/820d62ae-6bce-41ea-923d-7184c1801fc9/112131/?interface=pupil&amp;class=49&amp;subject=17" TargetMode="External"/><Relationship Id="rId34" Type="http://schemas.openxmlformats.org/officeDocument/2006/relationships/hyperlink" Target="http://files.school-collection.edu.ru/dlrstore/74665e80-0262-4efc-aacf-cf636cd85138/%5BIS-TA_05-11_04%5D_%5BIA_03-AT%5D.swf" TargetMode="External"/><Relationship Id="rId76" Type="http://schemas.openxmlformats.org/officeDocument/2006/relationships/hyperlink" Target="http://iqwer.ru/powerpoint/prezentacija/angliiskii-jazik.htm" TargetMode="External"/><Relationship Id="rId141" Type="http://schemas.openxmlformats.org/officeDocument/2006/relationships/hyperlink" Target="http://school-collection.edu.ru/catalog/rubr/9b74e45d-78b8-4375-b716-0b87649d2b99/116174/?interface=pupil&amp;class=47&amp;subject=10" TargetMode="External"/><Relationship Id="rId379" Type="http://schemas.openxmlformats.org/officeDocument/2006/relationships/hyperlink" Target="http://www.litle-geography.ru/articles09" TargetMode="External"/><Relationship Id="rId544" Type="http://schemas.openxmlformats.org/officeDocument/2006/relationships/hyperlink" Target="http://kvant.mccme.ru/1985/04/otkuda_vzyat_uravnenie.htm" TargetMode="External"/><Relationship Id="rId586" Type="http://schemas.openxmlformats.org/officeDocument/2006/relationships/hyperlink" Target="http://school-collection.edu.ru/catalog/rubr/4dc8092d-e921-11dc-95ff-0800200c9a66/116982/?interface=pupil&amp;class%5b%5d=48&amp;class%5b%5d=49&amp;class%5b%5d=50&amp;class%5b%5d=51&amp;class%5b%5d=53&amp;class%5b%5d=54&amp;subject=30" TargetMode="External"/><Relationship Id="rId7" Type="http://schemas.openxmlformats.org/officeDocument/2006/relationships/hyperlink" Target="http://rus.1september.ru/urok/index.php?SubjectID=110010" TargetMode="External"/><Relationship Id="rId183" Type="http://schemas.openxmlformats.org/officeDocument/2006/relationships/hyperlink" Target="http://files.school-collection.edu.ru/dlrstore/c508fd6f-409b-43f1-aa92-160bf5760549/%5BLI7RK_18-03%5D_%5BIL_01%5D.htm" TargetMode="External"/><Relationship Id="rId239" Type="http://schemas.openxmlformats.org/officeDocument/2006/relationships/hyperlink" Target="http://lesson-history.narod.ru/nh7.htm" TargetMode="External"/><Relationship Id="rId390" Type="http://schemas.openxmlformats.org/officeDocument/2006/relationships/hyperlink" Target="http://bichschool2010.narod.ru/geografglav.htm" TargetMode="External"/><Relationship Id="rId404" Type="http://schemas.openxmlformats.org/officeDocument/2006/relationships/hyperlink" Target="http://komet.magistre.ru/Ushnamerica.shtml" TargetMode="External"/><Relationship Id="rId446" Type="http://schemas.openxmlformats.org/officeDocument/2006/relationships/hyperlink" Target="http://geogeo2013.blogspot.ru/2013/02/blog-post_7168.html" TargetMode="External"/><Relationship Id="rId611" Type="http://schemas.openxmlformats.org/officeDocument/2006/relationships/hyperlink" Target="http://fcior.edu.ru/card/23197/chelovek-v-sisteme-rynochnyh-otnosheniy-bezrabotica-i.html" TargetMode="External"/><Relationship Id="rId250" Type="http://schemas.openxmlformats.org/officeDocument/2006/relationships/hyperlink" Target="http://www.prosv.ru/ebooks/danilov8/index.htm" TargetMode="External"/><Relationship Id="rId292" Type="http://schemas.openxmlformats.org/officeDocument/2006/relationships/hyperlink" Target="http://files.school-collection.edu.ru/dlrstore/00000202-1000-4ddd-7fb4-380046b3269f/053.jpg" TargetMode="External"/><Relationship Id="rId306" Type="http://schemas.openxmlformats.org/officeDocument/2006/relationships/hyperlink" Target="http://files.school-collection.edu.ru/dlrstore/00000744-1000-4ddd-139e-3b00475d4308/index_mht.htm" TargetMode="External"/><Relationship Id="rId488" Type="http://schemas.openxmlformats.org/officeDocument/2006/relationships/hyperlink" Target="http://school-collection.edu.ru/catalog/rubr/820d62ae-6bce-41ea-923d-7184c1801fc9/112098/?interface=pupil&amp;class=49&amp;subject=17" TargetMode="External"/><Relationship Id="rId45" Type="http://schemas.openxmlformats.org/officeDocument/2006/relationships/hyperlink" Target="http://files.school-collection.edu.ru/dlrstore/7f372bfa-3293-4278-9065-c8d3de5bbaeb/%5BIS-TA_05-11_09%5D_%5BIA_01-AT%5D.swf" TargetMode="External"/><Relationship Id="rId87" Type="http://schemas.openxmlformats.org/officeDocument/2006/relationships/hyperlink" Target="http://study-english.info/" TargetMode="External"/><Relationship Id="rId110" Type="http://schemas.openxmlformats.org/officeDocument/2006/relationships/hyperlink" Target="http://www.native-english.ru/grammar" TargetMode="External"/><Relationship Id="rId348" Type="http://schemas.openxmlformats.org/officeDocument/2006/relationships/hyperlink" Target="http://fcior.edu.ru/card/12068/stroenie-legkih-gazoobmen-v-legkih-i-tkanyah.html" TargetMode="External"/><Relationship Id="rId513" Type="http://schemas.openxmlformats.org/officeDocument/2006/relationships/hyperlink" Target="http://school-collection.edu.ru/catalog/rubr/253f44a5-bb2a-4221-ae16-5b990bb69526/112640/?interface=pupil&amp;class=50&amp;subject=17" TargetMode="External"/><Relationship Id="rId555" Type="http://schemas.openxmlformats.org/officeDocument/2006/relationships/hyperlink" Target="http://school-collection.edu.ru/catalog/rubr/4dc8092d-e921-11dc-95ff-0800200c9a66/116982/?interface=pupil&amp;class%5b%5d=48&amp;class%5b%5d=49&amp;class%5b%5d=50&amp;class%5b%5d=51&amp;class%5b%5d=53&amp;class%5b%5d=54&amp;subject=30" TargetMode="External"/><Relationship Id="rId597" Type="http://schemas.openxmlformats.org/officeDocument/2006/relationships/hyperlink" Target="http://fcior.edu.ru/card/3336/obshechelovecheskie-problemy-chelovek-drug-ili-vrag-prirody-i1.html" TargetMode="External"/><Relationship Id="rId152" Type="http://schemas.openxmlformats.org/officeDocument/2006/relationships/hyperlink" Target="http://school-collection.edu.ru/catalog/rubr/c77e2db0-9199-4c3f-b19c-1b9903977269/118764/?interface=pupil&amp;class=48&amp;subject=10" TargetMode="External"/><Relationship Id="rId194" Type="http://schemas.openxmlformats.org/officeDocument/2006/relationships/hyperlink" Target="http://fcior.edu.ru/card/28528/kontrolnyy-test-po-povesti-a-s-pushkina-kapitanskaya-dochka-bazovoe-izuchenie.html" TargetMode="External"/><Relationship Id="rId208" Type="http://schemas.openxmlformats.org/officeDocument/2006/relationships/hyperlink" Target="http://fcior.edu.ru/search.page?phrase=%D0%A1%D0%B2%D0%B8%D1%84%D1%82" TargetMode="External"/><Relationship Id="rId415" Type="http://schemas.openxmlformats.org/officeDocument/2006/relationships/hyperlink" Target="http://www.what-who.com/yu/yuzhnaya-amerika.html" TargetMode="External"/><Relationship Id="rId457" Type="http://schemas.openxmlformats.org/officeDocument/2006/relationships/hyperlink" Target="http://www.advantour.com/rus/russia/population.htm" TargetMode="External"/><Relationship Id="rId622" Type="http://schemas.openxmlformats.org/officeDocument/2006/relationships/hyperlink" Target="http://fcior.edu.ru/card/10877/chelovek-kak-tvorec-i-tvorenie-kultury-razvitie-mirovozzreniya-religiya-i-nauka-i.html" TargetMode="External"/><Relationship Id="rId261" Type="http://schemas.openxmlformats.org/officeDocument/2006/relationships/hyperlink" Target="http://lesson-history.narod.ru/nh9.htm" TargetMode="External"/><Relationship Id="rId499" Type="http://schemas.openxmlformats.org/officeDocument/2006/relationships/hyperlink" Target="http://school-collection.edu.ru/catalog/rubr/820d62ae-6bce-41ea-923d-7184c1801fc9/112110/?interface=pupil&amp;class=49&amp;subject=17" TargetMode="External"/><Relationship Id="rId14" Type="http://schemas.openxmlformats.org/officeDocument/2006/relationships/hyperlink" Target="http://files.school-collection.edu.ru/dlrstore/75c57298-3361-40a7-aebc-07179f099c62/%5BIS-TA_05-11_02%5D_%5BIA_13-AT%5D.swf" TargetMode="External"/><Relationship Id="rId56" Type="http://schemas.openxmlformats.org/officeDocument/2006/relationships/hyperlink" Target="http://files.school-collection.edu.ru/dlrstore/e89845bb-ab7b-48f1-8e6c-3143c0d2a8cb/%5BRUS7_0-146%5D_%5BIA_001%5D.swf" TargetMode="External"/><Relationship Id="rId317" Type="http://schemas.openxmlformats.org/officeDocument/2006/relationships/hyperlink" Target="http://fcior.edu.ru/card/9027/vnutrennee-stroenie-mlekopitayushih-oporno-dvigatelnaya-i-nervnaya-sistemy.html" TargetMode="External"/><Relationship Id="rId359" Type="http://schemas.openxmlformats.org/officeDocument/2006/relationships/hyperlink" Target="http://school-collection.edu.ru/catalog/rubr/000001a3-a000-4ddd-0f6b-5a0046b1db44/81785/?interface=pupil&amp;class=50&amp;subject=29" TargetMode="External"/><Relationship Id="rId524" Type="http://schemas.openxmlformats.org/officeDocument/2006/relationships/hyperlink" Target="http://mega.km.ru" TargetMode="External"/><Relationship Id="rId566" Type="http://schemas.openxmlformats.org/officeDocument/2006/relationships/hyperlink" Target="http://school-collection.edu.ru/catalog/rubr/4dc8092d-e921-11dc-95ff-0800200c9a66/116982/?interface=pupil&amp;class%5b%5d=48&amp;class%5b%5d=49&amp;class%5b%5d=50&amp;class%5b%5d=51&amp;class%5b%5d=53&amp;class%5b%5d=54&amp;subject=30" TargetMode="External"/><Relationship Id="rId98" Type="http://schemas.openxmlformats.org/officeDocument/2006/relationships/hyperlink" Target="http://english-lessons-online.ru/teoriya/pravila-pravopisaniya" TargetMode="External"/><Relationship Id="rId121" Type="http://schemas.openxmlformats.org/officeDocument/2006/relationships/hyperlink" Target="http://www.english-easy.info/texts" TargetMode="External"/><Relationship Id="rId163" Type="http://schemas.openxmlformats.org/officeDocument/2006/relationships/hyperlink" Target="http://fcior.edu.ru/card/28449/v-p-astafev-biografiya-bazovoe-izuchenie.html" TargetMode="External"/><Relationship Id="rId219" Type="http://schemas.openxmlformats.org/officeDocument/2006/relationships/hyperlink" Target="http://fcior.edu.ru/card/28537/kontrolnyy-test-po-zhizni-i-tvorchestvu-a-i-solzhenicyna-bazovoe-izuchenie.html" TargetMode="External"/><Relationship Id="rId370" Type="http://schemas.openxmlformats.org/officeDocument/2006/relationships/hyperlink" Target="http://school-collection.edu.ru/catalog/rubr/cfafb0ab-542f-43b1-9b26-9f0213b752e6/85354/?interface=pupil&amp;class=51&amp;subject=29" TargetMode="External"/><Relationship Id="rId426" Type="http://schemas.openxmlformats.org/officeDocument/2006/relationships/hyperlink" Target="http://www.novrosen.ru/Russia/nature/territory.htm" TargetMode="External"/><Relationship Id="rId633" Type="http://schemas.openxmlformats.org/officeDocument/2006/relationships/hyperlink" Target="http://files.school-collection.edu.ru/dlrstore/9543e984-9963-c0f8-83de-72b439970be1/index.htm" TargetMode="External"/><Relationship Id="rId230" Type="http://schemas.openxmlformats.org/officeDocument/2006/relationships/hyperlink" Target="http://sscadm.nsu.ru/deps/hum/readerhist10/smuta.htm" TargetMode="External"/><Relationship Id="rId468" Type="http://schemas.openxmlformats.org/officeDocument/2006/relationships/hyperlink" Target="http://www.1september.ru/ru/mat/2002/32/no32_1.htm#CATALOG_ELEMENT_29942" TargetMode="External"/><Relationship Id="rId25" Type="http://schemas.openxmlformats.org/officeDocument/2006/relationships/hyperlink" Target="http://files.school-collection.edu.ru/dlrstore/0c2e7b70-249d-4d0e-b854-abfb3e970e7e/%5BIS-TA_05-11_06%5D_%5BIA_04-AT%5D.swf" TargetMode="External"/><Relationship Id="rId67" Type="http://schemas.openxmlformats.org/officeDocument/2006/relationships/hyperlink" Target="http://festival.1september.ru/" TargetMode="External"/><Relationship Id="rId272" Type="http://schemas.openxmlformats.org/officeDocument/2006/relationships/hyperlink" Target="http://lesson-history.narod.ru/nh9.htm" TargetMode="External"/><Relationship Id="rId328" Type="http://schemas.openxmlformats.org/officeDocument/2006/relationships/hyperlink" Target="http://fcior.edu.ru/card/709/mesta-obitaniya-i-vneshnee-stroenie-zemnovodnyh-vnutrennee-stroenie-zemnovodnyh-na-primere-lyagushki.html" TargetMode="External"/><Relationship Id="rId535" Type="http://schemas.openxmlformats.org/officeDocument/2006/relationships/hyperlink" Target="http://courier.com.ru/co_1/co_1/0br.htm" TargetMode="External"/><Relationship Id="rId577" Type="http://schemas.openxmlformats.org/officeDocument/2006/relationships/hyperlink" Target="http://eor-np.ru/taxonomy/term/605" TargetMode="External"/><Relationship Id="rId132" Type="http://schemas.openxmlformats.org/officeDocument/2006/relationships/hyperlink" Target="http://window.edu.ru/resource/652/65652" TargetMode="External"/><Relationship Id="rId174" Type="http://schemas.openxmlformats.org/officeDocument/2006/relationships/hyperlink" Target="http://fcior.edu.ru/card/15778/literaturnyy-pazl-svoeobrazie-problematiki-poemy-a-s-pushkina-mednyy-vsadnik-gorod-pyshnyy-gorod-bed.html" TargetMode="External"/><Relationship Id="rId381" Type="http://schemas.openxmlformats.org/officeDocument/2006/relationships/hyperlink" Target="http://geographyofrussia.ru/istochniki-geograficheskoj-informacii-geograficheskaya-karta/" TargetMode="External"/><Relationship Id="rId602" Type="http://schemas.openxmlformats.org/officeDocument/2006/relationships/hyperlink" Target="http://fcior.edu.ru/card/10369/pravo-socialnoy-zashity-grazhdan-v-rossiyskoy-federacii.html" TargetMode="External"/><Relationship Id="rId241" Type="http://schemas.openxmlformats.org/officeDocument/2006/relationships/hyperlink" Target="http://lesson-history.narod.ru/nh7.htm" TargetMode="External"/><Relationship Id="rId437" Type="http://schemas.openxmlformats.org/officeDocument/2006/relationships/hyperlink" Target="http://dic.academic.ru/dic.nsf/brokgauz_efron/139800/%D0%A0%D0%BE%D1%81%D1%81%D0%B8%D1%8F" TargetMode="External"/><Relationship Id="rId479" Type="http://schemas.openxmlformats.org/officeDocument/2006/relationships/hyperlink" Target="http://festival.1september.ru/articles/412398/" TargetMode="External"/><Relationship Id="rId36" Type="http://schemas.openxmlformats.org/officeDocument/2006/relationships/hyperlink" Target="http://files.school-collection.edu.ru/dlrstore/07b20f14-28f8-4e38-bfca-fef4c1719624/%5BIS-TA_05-11_04%5D_%5BIA_16-AT%5D.swf" TargetMode="External"/><Relationship Id="rId283" Type="http://schemas.openxmlformats.org/officeDocument/2006/relationships/hyperlink" Target="http://school-collection.edu.ru/catalog/rubr/a6009585-8b8c-11db-b606-0800200c9a66/76557/?interface=pupil&amp;class=47&amp;subject=27" TargetMode="External"/><Relationship Id="rId339" Type="http://schemas.openxmlformats.org/officeDocument/2006/relationships/hyperlink" Target="http://fcior.edu.ru/card/7031/biologicheskie-ritmy-son-ego-znachenie-gigiena-sna.html" TargetMode="External"/><Relationship Id="rId490" Type="http://schemas.openxmlformats.org/officeDocument/2006/relationships/hyperlink" Target="http://school-assistant.ru/?predmet=algebra&amp;theme=slozenie_i_vichitanie_mnogochlenov" TargetMode="External"/><Relationship Id="rId504" Type="http://schemas.openxmlformats.org/officeDocument/2006/relationships/hyperlink" Target="http://school-collection.edu.ru/catalog/rubr/253f44a5-bb2a-4221-ae16-5b990bb69526/112600/?interface=pupil&amp;class=50&amp;subject=17" TargetMode="External"/><Relationship Id="rId546" Type="http://schemas.openxmlformats.org/officeDocument/2006/relationships/hyperlink" Target="http://www.1september.ru/ru/mat/2002/43/no43_1.htm" TargetMode="External"/><Relationship Id="rId78" Type="http://schemas.openxmlformats.org/officeDocument/2006/relationships/hyperlink" Target="http://festival.1september.ru/" TargetMode="External"/><Relationship Id="rId101" Type="http://schemas.openxmlformats.org/officeDocument/2006/relationships/hyperlink" Target="http://www.fast-english.ru/pogoda.html" TargetMode="External"/><Relationship Id="rId143" Type="http://schemas.openxmlformats.org/officeDocument/2006/relationships/hyperlink" Target="http://school-collection.edu.ru/catalog/rubr/e9da2b94-30de-4757-a152-119d54ba14ad/116367/?interface=pupil&amp;class=48&amp;subject=10" TargetMode="External"/><Relationship Id="rId185" Type="http://schemas.openxmlformats.org/officeDocument/2006/relationships/hyperlink" Target="http://fcior.edu.ru/card/2097/osobennosti-ustnogo-narodnogo-muzykalnogo-tvorchestva-kak-chasti-obshey-kultury-naroda.html" TargetMode="External"/><Relationship Id="rId350" Type="http://schemas.openxmlformats.org/officeDocument/2006/relationships/hyperlink" Target="http://fcior.edu.ru/card/7220/immunitet.html" TargetMode="External"/><Relationship Id="rId406" Type="http://schemas.openxmlformats.org/officeDocument/2006/relationships/hyperlink" Target="http://www.what-who.com/yu/yuzhnaya-amerika.html" TargetMode="External"/><Relationship Id="rId588" Type="http://schemas.openxmlformats.org/officeDocument/2006/relationships/hyperlink" Target="http://eor-np.ru/taxonomy/term/605" TargetMode="External"/><Relationship Id="rId9" Type="http://schemas.openxmlformats.org/officeDocument/2006/relationships/hyperlink" Target="http://rus.1september.ru/article.php?ID=200300605" TargetMode="External"/><Relationship Id="rId210" Type="http://schemas.openxmlformats.org/officeDocument/2006/relationships/hyperlink" Target="http://fcior.edu.ru/card/28538/n-m-karamzin-bednaya-liza-bazovoe-izuchenie.html" TargetMode="External"/><Relationship Id="rId392" Type="http://schemas.openxmlformats.org/officeDocument/2006/relationships/hyperlink" Target="http://geography7.wikidot.com/start" TargetMode="External"/><Relationship Id="rId448" Type="http://schemas.openxmlformats.org/officeDocument/2006/relationships/hyperlink" Target="http://mygeog.ru/relef-evrazii-vzaimodejstvie-prirody-i-cheloveka/" TargetMode="External"/><Relationship Id="rId613" Type="http://schemas.openxmlformats.org/officeDocument/2006/relationships/hyperlink" Target="http://fcior.edu.ru/card/17899/ischislenie-zarabotnoy-platy.html" TargetMode="External"/><Relationship Id="rId252" Type="http://schemas.openxmlformats.org/officeDocument/2006/relationships/hyperlink" Target="http://grandwar.kulichki.net/books/dubov01.html" TargetMode="External"/><Relationship Id="rId294" Type="http://schemas.openxmlformats.org/officeDocument/2006/relationships/hyperlink" Target="http://files.school-collection.edu.ru/dlrstore/00000204-1000-4ddd-1c97-3d0046b3269f/index_mht.htm" TargetMode="External"/><Relationship Id="rId308" Type="http://schemas.openxmlformats.org/officeDocument/2006/relationships/hyperlink" Target="http://files.school-collection.edu.ru/dlrstore/00000756-1000-4ddd-f204-3a00475d430b/483.swf" TargetMode="External"/><Relationship Id="rId515" Type="http://schemas.openxmlformats.org/officeDocument/2006/relationships/hyperlink" Target="http://school-collection.edu.ru/catalog/rubr/253f44a5-bb2a-4221-ae16-5b990bb69526/112648/?interface=pupil&amp;class=50&amp;subject=17" TargetMode="External"/><Relationship Id="rId47" Type="http://schemas.openxmlformats.org/officeDocument/2006/relationships/hyperlink" Target="http://files.school-collection.edu.ru/dlrstore/213afa17-e3aa-4227-84c0-a175d4ea4e94/%5BIS-TA_05-11_09%5D_%5BIA_03-AT%5D.swf" TargetMode="External"/><Relationship Id="rId89" Type="http://schemas.openxmlformats.org/officeDocument/2006/relationships/hyperlink" Target="http://english-lessons-online.ru/chitalka/topics" TargetMode="External"/><Relationship Id="rId112" Type="http://schemas.openxmlformats.org/officeDocument/2006/relationships/hyperlink" Target="http://www.weekenglish.ru/irregular-verbs/" TargetMode="External"/><Relationship Id="rId154" Type="http://schemas.openxmlformats.org/officeDocument/2006/relationships/hyperlink" Target="http://files.school-collection.edu.ru/dlrstore/ad0a98f1-77be-4386-8ad3-8c522ad5c408/%5BLI6RK_5-05%5D_%5BTR_03%5D.swf" TargetMode="External"/><Relationship Id="rId361" Type="http://schemas.openxmlformats.org/officeDocument/2006/relationships/hyperlink" Target="http://school-collection.edu.ru/catalog/rubr/cfafb0ab-542f-43b1-9b26-9f0213b752e6/85316/?interface=pupil&amp;class=51&amp;subject=29" TargetMode="External"/><Relationship Id="rId557" Type="http://schemas.openxmlformats.org/officeDocument/2006/relationships/hyperlink" Target="http://files.school-collection.edu.ru/dlrstore/69b7ab86-613c-efbe-1e40-0ff337842e18/00144676591599134.htm" TargetMode="External"/><Relationship Id="rId599" Type="http://schemas.openxmlformats.org/officeDocument/2006/relationships/hyperlink" Target="http://fcior.edu.ru/card/23018/normy-morali-i-nravstvennost-ponyatie-sovesti-i.html" TargetMode="External"/><Relationship Id="rId196" Type="http://schemas.openxmlformats.org/officeDocument/2006/relationships/hyperlink" Target="http://fcior.edu.ru/card/8980/praktika-trenazher-dlya-zauchivaniya-stihotvoreniya-m-yu-lermontova-rodina-istoriya-sozdaniya-stihot.html" TargetMode="External"/><Relationship Id="rId417" Type="http://schemas.openxmlformats.org/officeDocument/2006/relationships/hyperlink" Target="http://megaznanie.ru/" TargetMode="External"/><Relationship Id="rId459" Type="http://schemas.openxmlformats.org/officeDocument/2006/relationships/hyperlink" Target="http://school.xvatit.com/index.php?title=%D0%93%D0%BE%D1%80%D0%BE%D0%B4%D1%81%D0%BA%D0%BE%D0%B5_%D0%B8_%D1%81%D0%B5%D0%BB%D1%8C%D1%81%D0%BA%D0%BE%D0%B5_%D0%BD%D0%B0%D1%81%D0%B5%D0%BB%D0%B5%D0%BD%D0%B8%D0%B5._%D0%A0%D0%B0%D1%81%D1%81%D0%B5%D0%BB%D0%B5%D0%BD%D0%B8%D0%B5_%D0%BD%D0%B0%D1%81%D0%B5%D0%BB%D0%B5%D0%BD%D0%B8%D1%8F" TargetMode="External"/><Relationship Id="rId624" Type="http://schemas.openxmlformats.org/officeDocument/2006/relationships/hyperlink" Target="http://fcior.edu.ru/card/4701/rossiya-v-sovremennom-mire-mesto-rossii-sredi-stran-mira-i1.html" TargetMode="External"/><Relationship Id="rId16" Type="http://schemas.openxmlformats.org/officeDocument/2006/relationships/hyperlink" Target="http://files.school-collection.edu.ru/dlrstore/1009c1a3-786b-4fc1-aeb4-e55978eaaed1/%5BIS-TA_05-11_03%5D_%5BIA_01-AT%5D.swf" TargetMode="External"/><Relationship Id="rId221" Type="http://schemas.openxmlformats.org/officeDocument/2006/relationships/hyperlink" Target="http://fcior.edu.ru/card/15836/kontrolnyy-test-po-lirike-esenina-bazovoe-izuchenie.html" TargetMode="External"/><Relationship Id="rId263" Type="http://schemas.openxmlformats.org/officeDocument/2006/relationships/hyperlink" Target="http://lesson-history.narod.ru/nh9.htm" TargetMode="External"/><Relationship Id="rId319" Type="http://schemas.openxmlformats.org/officeDocument/2006/relationships/hyperlink" Target="http://fcior.edu.ru/card/9310/vnutrennee-stroenie-mlekopitayushih-pishevaritelnaya-dyhatelnaya-krovenosnaya-i-vydelitelnaya-sistem.html" TargetMode="External"/><Relationship Id="rId470" Type="http://schemas.openxmlformats.org/officeDocument/2006/relationships/hyperlink" Target="http://www.nsk.fio.ru/works/after/skazka.htm" TargetMode="External"/><Relationship Id="rId526" Type="http://schemas.openxmlformats.org/officeDocument/2006/relationships/hyperlink" Target="http://www.novgorod.fio.ru/projects/Project129/frame.htm" TargetMode="External"/><Relationship Id="rId58" Type="http://schemas.openxmlformats.org/officeDocument/2006/relationships/hyperlink" Target="http://files.school-collection.edu.ru/dlrstore/e89845bb-ab7b-48f1-8e6c-3143c0d2a8cb/%5BRUS7_0-146%5D_%5BIA_001%5D.swf" TargetMode="External"/><Relationship Id="rId123" Type="http://schemas.openxmlformats.org/officeDocument/2006/relationships/hyperlink" Target="http://study-english.info/phrases.php" TargetMode="External"/><Relationship Id="rId330" Type="http://schemas.openxmlformats.org/officeDocument/2006/relationships/hyperlink" Target="http://fcior.edu.ru/card/22734/obshaya-harakteristika-i-mnogoobrazie-golosemennyh-detalizirovannoe-predstavlenie.html" TargetMode="External"/><Relationship Id="rId568" Type="http://schemas.openxmlformats.org/officeDocument/2006/relationships/hyperlink" Target="http://eor-np.ru/taxonomy/term/605" TargetMode="External"/><Relationship Id="rId165" Type="http://schemas.openxmlformats.org/officeDocument/2006/relationships/hyperlink" Target="http://fcior.edu.ru/card/28481/slovo-o-pisatele-v-m-shukshin-bazovoe-izuchenie.html" TargetMode="External"/><Relationship Id="rId372" Type="http://schemas.openxmlformats.org/officeDocument/2006/relationships/hyperlink" Target="http://school-collection.edu.ru/catalog/rubr/cfafb0ab-542f-43b1-9b26-9f0213b752e6/85356/?interface=pupil&amp;class=51&amp;subject=29" TargetMode="External"/><Relationship Id="rId428" Type="http://schemas.openxmlformats.org/officeDocument/2006/relationships/hyperlink" Target="http://www.rgo.ru/" TargetMode="External"/><Relationship Id="rId635" Type="http://schemas.openxmlformats.org/officeDocument/2006/relationships/hyperlink" Target="http://files.school-collection.edu.ru/dlrstore/2885e5d7-f8c6-6109-765f-47006109c14e/index.htm" TargetMode="External"/><Relationship Id="rId232" Type="http://schemas.openxmlformats.org/officeDocument/2006/relationships/hyperlink" Target="http://his.1september.ru/2000/no09.htm" TargetMode="External"/><Relationship Id="rId274" Type="http://schemas.openxmlformats.org/officeDocument/2006/relationships/hyperlink" Target="http://lesson-history.narod.ru/nh9.htm" TargetMode="External"/><Relationship Id="rId481" Type="http://schemas.openxmlformats.org/officeDocument/2006/relationships/hyperlink" Target="http://festival.1september.ru/articles/618897/" TargetMode="External"/><Relationship Id="rId27" Type="http://schemas.openxmlformats.org/officeDocument/2006/relationships/hyperlink" Target="http://files.school-collection.edu.ru/dlrstore/63c29d69-f8da-45e0-913b-9a110c9698ef/%5BIS-TA_05-11_06%5D_%5BIA_15-AT%5D.swf" TargetMode="External"/><Relationship Id="rId69" Type="http://schemas.openxmlformats.org/officeDocument/2006/relationships/hyperlink" Target="http://www.learnathome.ru/" TargetMode="External"/><Relationship Id="rId134" Type="http://schemas.openxmlformats.org/officeDocument/2006/relationships/hyperlink" Target="http://window.edu.ru/resource/020/59020" TargetMode="External"/><Relationship Id="rId537" Type="http://schemas.openxmlformats.org/officeDocument/2006/relationships/hyperlink" Target="http://www.college.ru/mathematics/Planimetry/theory/TEXTS/INDEX.HTM" TargetMode="External"/><Relationship Id="rId579" Type="http://schemas.openxmlformats.org/officeDocument/2006/relationships/hyperlink" Target="http://experiment.edu.ru/" TargetMode="External"/><Relationship Id="rId80" Type="http://schemas.openxmlformats.org/officeDocument/2006/relationships/hyperlink" Target="http://iqwer.ru/powerpoint/prezentacija/angliiskii-jazik.htm" TargetMode="External"/><Relationship Id="rId176" Type="http://schemas.openxmlformats.org/officeDocument/2006/relationships/hyperlink" Target="http://fcior.edu.ru/card/15896/kontrolnyy-test-po-povesti-taras-bulba-bazovoe-izuchenie-dlya-slabovidyashih.html" TargetMode="External"/><Relationship Id="rId341" Type="http://schemas.openxmlformats.org/officeDocument/2006/relationships/hyperlink" Target="http://fcior.edu.ru/card/160/obshaya-harakteristika-obmena-veshestv-i-energii.html" TargetMode="External"/><Relationship Id="rId383" Type="http://schemas.openxmlformats.org/officeDocument/2006/relationships/hyperlink" Target="http://lrmz.ru/page/page15.html" TargetMode="External"/><Relationship Id="rId439" Type="http://schemas.openxmlformats.org/officeDocument/2006/relationships/hyperlink" Target="http://school.xvatit.com/index.php?title=%D0%A0%D0%B0%D1%81%D1%82%D0%B8%D1%82%D0%B5%D0%BB%D1%8C%D0%BD%D1%8B%D0%B9_%D0%B8_%D0%B6%D0%B8%D0%B2%D0%BE%D1%82%D0%BD%D1%8B%D0%B9_%D0%BC%D0%B8%D1%80_%D0%A0%D0%BE%D1%81%D1%81%D0%B8%D0%B8" TargetMode="External"/><Relationship Id="rId590" Type="http://schemas.openxmlformats.org/officeDocument/2006/relationships/hyperlink" Target="http://experiment.edu.ru/" TargetMode="External"/><Relationship Id="rId604" Type="http://schemas.openxmlformats.org/officeDocument/2006/relationships/hyperlink" Target="http://fcior.edu.ru/card/25869/osnovnye-otrasli-prava-gosudarstvennoe-administrativnoe-grazhdanskoe-trudovoe-semeynoe-ugolovnoe.html" TargetMode="External"/><Relationship Id="rId201" Type="http://schemas.openxmlformats.org/officeDocument/2006/relationships/hyperlink" Target="http://fcior.edu.ru/card/15886/kontrolnyy-test-po-tvorchestvu-i-a-bunina-bazovoe-izuchenie.html" TargetMode="External"/><Relationship Id="rId243" Type="http://schemas.openxmlformats.org/officeDocument/2006/relationships/hyperlink" Target="http://lesson-history.narod.ru/nh7.htm" TargetMode="External"/><Relationship Id="rId285" Type="http://schemas.openxmlformats.org/officeDocument/2006/relationships/hyperlink" Target="http://school-collection.edu.ru/catalog/rubr/a6009585-8b8c-11db-b606-0800200c9a66/76567/?interface=pupil&amp;class=47&amp;subject=27" TargetMode="External"/><Relationship Id="rId450" Type="http://schemas.openxmlformats.org/officeDocument/2006/relationships/hyperlink" Target="http://ria.ru/infografika/20100902/271470994.html" TargetMode="External"/><Relationship Id="rId506" Type="http://schemas.openxmlformats.org/officeDocument/2006/relationships/hyperlink" Target="JavaScript:setCurrElement(4804,17948,%200,%20'un','plleaf.gif','plleafsel.gif');return%20false;" TargetMode="External"/><Relationship Id="rId38" Type="http://schemas.openxmlformats.org/officeDocument/2006/relationships/hyperlink" Target="http://files.school-collection.edu.ru/dlrstore/bd100c77-3d69-42ae-b7c5-cf308f99a421/%5BIS-TA_05-11_04%5D_%5BIA_19-AT%5D.swf" TargetMode="External"/><Relationship Id="rId103" Type="http://schemas.openxmlformats.org/officeDocument/2006/relationships/hyperlink" Target="http://www.correctenglish.ru/theory/writing/word-building/" TargetMode="External"/><Relationship Id="rId310" Type="http://schemas.openxmlformats.org/officeDocument/2006/relationships/hyperlink" Target="http://school-collection.edu.ru/catalog/rubr/000001a1-a000-4ddd-7bd7-0a0046b1da3f/81651/?interface=pupil&amp;class=49&amp;subject=29" TargetMode="External"/><Relationship Id="rId492" Type="http://schemas.openxmlformats.org/officeDocument/2006/relationships/hyperlink" Target="http://school-collection.edu.ru/catalog/rubr/820d62ae-6bce-41ea-923d-7184c1801fc9/112112/?interface=pupil&amp;class=49&amp;subject=17" TargetMode="External"/><Relationship Id="rId548" Type="http://schemas.openxmlformats.org/officeDocument/2006/relationships/hyperlink" Target="http://center.fio.ru/method/RESOURCES/FILIPPOVMA/2002/02/EXAM9/EXAM9.HTM" TargetMode="External"/><Relationship Id="rId70" Type="http://schemas.openxmlformats.org/officeDocument/2006/relationships/hyperlink" Target="http://english-lessons-online.ru/chitalka/topics" TargetMode="External"/><Relationship Id="rId91" Type="http://schemas.openxmlformats.org/officeDocument/2006/relationships/hyperlink" Target="http://study-english.info/" TargetMode="External"/><Relationship Id="rId145" Type="http://schemas.openxmlformats.org/officeDocument/2006/relationships/hyperlink" Target="http://fcior.edu.ru/card/28483/folklor-malye-zhanry-folklora-ugulublennoe-izuchenie.html" TargetMode="External"/><Relationship Id="rId166" Type="http://schemas.openxmlformats.org/officeDocument/2006/relationships/hyperlink" Target="http://fcior.edu.ru/card/28436/derevenskaya-proza-obzor-bazovoe-izuchenie.html" TargetMode="External"/><Relationship Id="rId187" Type="http://schemas.openxmlformats.org/officeDocument/2006/relationships/hyperlink" Target="http://fcior.edu.ru/card/15864/svoeobrazie-drevnerusskoy-literatury-bazovoe-izuchenie.html" TargetMode="External"/><Relationship Id="rId331" Type="http://schemas.openxmlformats.org/officeDocument/2006/relationships/hyperlink" Target="http://fcior.edu.ru/card/11673/otdel-golosemennye-obshaya-harakteristika-i-znachenie-v-prirode.html" TargetMode="External"/><Relationship Id="rId352" Type="http://schemas.openxmlformats.org/officeDocument/2006/relationships/hyperlink" Target="http://fcior.edu.ru/card/14107/tipy-nervnoy-deyatelnosti.html" TargetMode="External"/><Relationship Id="rId373" Type="http://schemas.openxmlformats.org/officeDocument/2006/relationships/hyperlink" Target="http://school-collection.edu.ru/catalog/rubr/cfafb0ab-542f-43b1-9b26-9f0213b752e6/85373/?interface=pupil&amp;class=51&amp;subject=29" TargetMode="External"/><Relationship Id="rId394" Type="http://schemas.openxmlformats.org/officeDocument/2006/relationships/hyperlink" Target="http://eorhelp.ru/node/54185" TargetMode="External"/><Relationship Id="rId408" Type="http://schemas.openxmlformats.org/officeDocument/2006/relationships/hyperlink" Target="http://www.what-who.com/yu/yuzhnaya-amerika.html" TargetMode="External"/><Relationship Id="rId429" Type="http://schemas.openxmlformats.org/officeDocument/2006/relationships/hyperlink" Target="http://films.imhonet.ru/element/190767/" TargetMode="External"/><Relationship Id="rId580" Type="http://schemas.openxmlformats.org/officeDocument/2006/relationships/hyperlink" Target="http://eor-np.ru/taxonomy/term/824" TargetMode="External"/><Relationship Id="rId615" Type="http://schemas.openxmlformats.org/officeDocument/2006/relationships/hyperlink" Target="http://fcior.edu.ru/card/6728/sociologiya-globalnye-obshnosti-nacii-i-etnosy-i.html" TargetMode="External"/><Relationship Id="rId636" Type="http://schemas.openxmlformats.org/officeDocument/2006/relationships/hyperlink" Target="http://files.school-collection.edu.ru/dlrstore/f5aeec90-899e-14ce-df97-5627a9393b16/index.htm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fcior.edu.ru/card/28490/kontrolnyy-test-po-romantizmu-literatura-romantizma-bazovoe-izuchenie.html" TargetMode="External"/><Relationship Id="rId233" Type="http://schemas.openxmlformats.org/officeDocument/2006/relationships/hyperlink" Target="http://lesson-history.narod.ru/russia7.htm" TargetMode="External"/><Relationship Id="rId254" Type="http://schemas.openxmlformats.org/officeDocument/2006/relationships/hyperlink" Target="http://svlk-history.blogspot.com/2009/02/8.html" TargetMode="External"/><Relationship Id="rId440" Type="http://schemas.openxmlformats.org/officeDocument/2006/relationships/hyperlink" Target="http://www.ecosystema.ru/08nature/world/geoussr/3-1-2.htm" TargetMode="External"/><Relationship Id="rId28" Type="http://schemas.openxmlformats.org/officeDocument/2006/relationships/hyperlink" Target="http://files.school-collection.edu.ru/dlrstore/71f449a9-30f6-4bcb-8609-1b8e4582f812/%5BIS-TA_05-11_06%5D_%5BIA_07-AT%5D.swf" TargetMode="External"/><Relationship Id="rId49" Type="http://schemas.openxmlformats.org/officeDocument/2006/relationships/hyperlink" Target="http://files.school-collection.edu.ru/dlrstore/ac0d971d-d409-4e79-8281-cbb8b07913a9/%5BRUS6_118%5D_%5BIA_091%5D.swf" TargetMode="External"/><Relationship Id="rId114" Type="http://schemas.openxmlformats.org/officeDocument/2006/relationships/hyperlink" Target="http://www.grammar.sourceword.com/" TargetMode="External"/><Relationship Id="rId275" Type="http://schemas.openxmlformats.org/officeDocument/2006/relationships/hyperlink" Target="http://lesson-history.narod.ru/nh9.htm" TargetMode="External"/><Relationship Id="rId296" Type="http://schemas.openxmlformats.org/officeDocument/2006/relationships/hyperlink" Target="http://files.school-collection.edu.ru/dlrstore/0000020b-1000-4ddd-8c73-030046b326a0/070.jpg" TargetMode="External"/><Relationship Id="rId300" Type="http://schemas.openxmlformats.org/officeDocument/2006/relationships/hyperlink" Target="http://fcior.edu.ru/card/27165/vneshnee-stroenie-lista-detalizirovannoe-predstavlenie.html" TargetMode="External"/><Relationship Id="rId461" Type="http://schemas.openxmlformats.org/officeDocument/2006/relationships/hyperlink" Target="http://www.advantour.com/rus/russia/economy/industry.htm" TargetMode="External"/><Relationship Id="rId482" Type="http://schemas.openxmlformats.org/officeDocument/2006/relationships/hyperlink" Target="http://school-collection.edu.ru/catalog/rubr/820d62ae-6bce-41ea-923d-7184c1801fc9/112085/?interface=pupil&amp;class=49&amp;subject=17" TargetMode="External"/><Relationship Id="rId517" Type="http://schemas.openxmlformats.org/officeDocument/2006/relationships/hyperlink" Target="http://festival.1september.ru/articles/566305/" TargetMode="External"/><Relationship Id="rId538" Type="http://schemas.openxmlformats.org/officeDocument/2006/relationships/hyperlink" Target="http://archive.1september.ru/mat/1999/no40_1.htm" TargetMode="External"/><Relationship Id="rId559" Type="http://schemas.openxmlformats.org/officeDocument/2006/relationships/hyperlink" Target="http://www.mindmeister.com/ru/150197322/7" TargetMode="External"/><Relationship Id="rId60" Type="http://schemas.openxmlformats.org/officeDocument/2006/relationships/hyperlink" Target="http://files.school-collection.edu.ru" TargetMode="External"/><Relationship Id="rId81" Type="http://schemas.openxmlformats.org/officeDocument/2006/relationships/hyperlink" Target="http://englishon-line.narod.ru/leksika-spravochnik5.html" TargetMode="External"/><Relationship Id="rId135" Type="http://schemas.openxmlformats.org/officeDocument/2006/relationships/hyperlink" Target="http://school-collection.edu.ru/catalog/rubr/9b74e45d-78b8-4375-b716-0b87649d2b99/116159/?interface=pupil&amp;class=47&amp;subject=10" TargetMode="External"/><Relationship Id="rId156" Type="http://schemas.openxmlformats.org/officeDocument/2006/relationships/hyperlink" Target="http://fcior.edu.ru/card/13904/praktika-trenazher-dlya-zauchivaniya-stihotvoreniya-m-yu-lermontova-parus-istoriya-sozdaniya-stihotv.html" TargetMode="External"/><Relationship Id="rId177" Type="http://schemas.openxmlformats.org/officeDocument/2006/relationships/hyperlink" Target="http://fcior.edu.ru/card/15802/i-s-turgenev-slovo-o-pisatele-chast-1-bazovoe-izuchenie.html" TargetMode="External"/><Relationship Id="rId198" Type="http://schemas.openxmlformats.org/officeDocument/2006/relationships/hyperlink" Target="http://fcior.edu.ru/card/28513/m-e-saltykov-shedrin-slovo-o-pisatele-bazovoe-izuchenie.html" TargetMode="External"/><Relationship Id="rId321" Type="http://schemas.openxmlformats.org/officeDocument/2006/relationships/hyperlink" Target="http://fcior.edu.ru/card/363/dokazatelstva-istoricheskogo-razvitiya-zhivotnogo-mira.html" TargetMode="External"/><Relationship Id="rId342" Type="http://schemas.openxmlformats.org/officeDocument/2006/relationships/hyperlink" Target="http://fcior.edu.ru/card/10102/vnutrennyaya-sreda-organizma-i-ee-znachenie.html" TargetMode="External"/><Relationship Id="rId363" Type="http://schemas.openxmlformats.org/officeDocument/2006/relationships/hyperlink" Target="http://school-collection.edu.ru/catalog/rubr/cfafb0ab-542f-43b1-9b26-9f0213b752e6/85321/?interface=pupil&amp;class=51&amp;subject=29" TargetMode="External"/><Relationship Id="rId384" Type="http://schemas.openxmlformats.org/officeDocument/2006/relationships/hyperlink" Target="http://journal-shkolniku.ru/istoriya-zemly.html" TargetMode="External"/><Relationship Id="rId419" Type="http://schemas.openxmlformats.org/officeDocument/2006/relationships/hyperlink" Target="http://mygeog.ru/relef-evrazii-vzaimodejstvie-prirody-i-cheloveka/" TargetMode="External"/><Relationship Id="rId570" Type="http://schemas.openxmlformats.org/officeDocument/2006/relationships/hyperlink" Target="http://experiment.edu.ru/" TargetMode="External"/><Relationship Id="rId591" Type="http://schemas.openxmlformats.org/officeDocument/2006/relationships/hyperlink" Target="http://fcior.edu.ru/card/2579/zdorovyy-obraz-zhizni-osnovnye-ponyatiya-i-opredeleniya-kriterii-zdorovya.html" TargetMode="External"/><Relationship Id="rId605" Type="http://schemas.openxmlformats.org/officeDocument/2006/relationships/hyperlink" Target="http://fcior.edu.ru/card/28357/semeynoe-pravo-semeynyy-kodeks-i.html" TargetMode="External"/><Relationship Id="rId626" Type="http://schemas.openxmlformats.org/officeDocument/2006/relationships/hyperlink" Target="http://www.xumuk.ru/esa/spdf.swf" TargetMode="External"/><Relationship Id="rId202" Type="http://schemas.openxmlformats.org/officeDocument/2006/relationships/hyperlink" Target="http://fcior.edu.ru/card/15793/a-blok-slovo-o-poete-bazovoe-izuchenie.html" TargetMode="External"/><Relationship Id="rId223" Type="http://schemas.openxmlformats.org/officeDocument/2006/relationships/hyperlink" Target="http://fcior.edu.ru/card/9258/praktika-trenazher-dlya-zauchivaniya-stihotvoreniya-v-v-mayakovskogo-a-vy-mogli-by-istoriya-sozdaniy" TargetMode="External"/><Relationship Id="rId244" Type="http://schemas.openxmlformats.org/officeDocument/2006/relationships/hyperlink" Target="http://www.moscowkremlin.ru/romanovs.html" TargetMode="External"/><Relationship Id="rId430" Type="http://schemas.openxmlformats.org/officeDocument/2006/relationships/hyperlink" Target="http://mygeog.ru/relef-evrazii-vzaimodejstvie-prirody-i-cheloveka/" TargetMode="External"/><Relationship Id="rId18" Type="http://schemas.openxmlformats.org/officeDocument/2006/relationships/hyperlink" Target="http://files.school-collection.edu.ru/dlrstore/db140a18-07ef-4919-a670-25279558f4c1/%5BIS-TA_05-11_03%5D_%5BIA_03-AT%5D.swf" TargetMode="External"/><Relationship Id="rId39" Type="http://schemas.openxmlformats.org/officeDocument/2006/relationships/hyperlink" Target="http://files.school-collection.edu.ru" TargetMode="External"/><Relationship Id="rId265" Type="http://schemas.openxmlformats.org/officeDocument/2006/relationships/hyperlink" Target="http://rulers.narod.ru/" TargetMode="External"/><Relationship Id="rId286" Type="http://schemas.openxmlformats.org/officeDocument/2006/relationships/hyperlink" Target="http://school-collection.edu.ru/catalog/res/00000740-1000-4ddd-c679-2e00475d4308/?from=0000019f-a000-4ddd-c5d5-380046b1d850&amp;interface=teacher&amp;class=48&amp;subject=29" TargetMode="External"/><Relationship Id="rId451" Type="http://schemas.openxmlformats.org/officeDocument/2006/relationships/hyperlink" Target="http://900igr.net/prezentatsii/geografija/Rossija-strana/039-Otritsatelnye-cherty-EGP.html" TargetMode="External"/><Relationship Id="rId472" Type="http://schemas.openxmlformats.org/officeDocument/2006/relationships/hyperlink" Target="http://www.tmn.fio.ru/works/31x/304/" TargetMode="External"/><Relationship Id="rId493" Type="http://schemas.openxmlformats.org/officeDocument/2006/relationships/hyperlink" Target="http://school-assistant.ru/?predmet=algebra&amp;theme=umnozenie_mnogochlena_na_mnogochlen" TargetMode="External"/><Relationship Id="rId507" Type="http://schemas.openxmlformats.org/officeDocument/2006/relationships/hyperlink" Target="http://school-collection.edu.ru/catalog/rubr/253f44a5-bb2a-4221-ae16-5b990bb69526/112615/?interface=pupil&amp;class=50&amp;subject=17" TargetMode="External"/><Relationship Id="rId528" Type="http://schemas.openxmlformats.org/officeDocument/2006/relationships/hyperlink" Target="http://www.college.ru/mathematics/Planimetry/theory/TEXTS/INDEX.HTM" TargetMode="External"/><Relationship Id="rId549" Type="http://schemas.openxmlformats.org/officeDocument/2006/relationships/hyperlink" Target="http://www.college.ru/mathematics/Planimetry/theory/TEXTS/INDEX.HTM" TargetMode="External"/><Relationship Id="rId50" Type="http://schemas.openxmlformats.org/officeDocument/2006/relationships/hyperlink" Target="http://files.school-collection.edu.ru/dlrstore/2c91625b-3202-4cbb-ae9b-e5c92db81a1e/%5BRUS6_118%5D_%5BIA_089%5D.swf" TargetMode="External"/><Relationship Id="rId104" Type="http://schemas.openxmlformats.org/officeDocument/2006/relationships/hyperlink" Target="http://www.correctenglish.ru/reference/idioms/" TargetMode="External"/><Relationship Id="rId125" Type="http://schemas.openxmlformats.org/officeDocument/2006/relationships/hyperlink" Target="http://www.123listening.com/" TargetMode="External"/><Relationship Id="rId146" Type="http://schemas.openxmlformats.org/officeDocument/2006/relationships/hyperlink" Target="http://fcior.edu.ru/card/12523/obryadovye-pesni-prakticheskoe-zanyatie.html" TargetMode="External"/><Relationship Id="rId167" Type="http://schemas.openxmlformats.org/officeDocument/2006/relationships/hyperlink" Target="http://fcior.edu.ru/card/28406/kontrolnyy-test-po-derevenskoy-proze-bazovoe-izuchenie.html" TargetMode="External"/><Relationship Id="rId188" Type="http://schemas.openxmlformats.org/officeDocument/2006/relationships/hyperlink" Target="http://fcior.edu.ru/card/15826/literatura-drevney-rusi-bazovoe-izuchenie.html" TargetMode="External"/><Relationship Id="rId311" Type="http://schemas.openxmlformats.org/officeDocument/2006/relationships/hyperlink" Target="http://school-collection.edu.ru/catalog/rubr/000001a1-a000-4ddd-7bd7-0a0046b1da3f/81655/?interface=pupil&amp;class=49&amp;subject=29" TargetMode="External"/><Relationship Id="rId332" Type="http://schemas.openxmlformats.org/officeDocument/2006/relationships/hyperlink" Target="http://fcior.edu.ru/card/9118/otdel-pokrytosemennye-obshaya-harakteristika.html" TargetMode="External"/><Relationship Id="rId353" Type="http://schemas.openxmlformats.org/officeDocument/2006/relationships/hyperlink" Target="http://fcior.edu.ru/card/5307/rol-kozhi-v-termoregulyacii-organizma.html" TargetMode="External"/><Relationship Id="rId374" Type="http://schemas.openxmlformats.org/officeDocument/2006/relationships/hyperlink" Target="http://school-collection.edu.ru/catalog/rubr/cfafb0ab-542f-43b1-9b26-9f0213b752e6/85370/?interface=pupil&amp;class=51&amp;subject=29" TargetMode="External"/><Relationship Id="rId395" Type="http://schemas.openxmlformats.org/officeDocument/2006/relationships/hyperlink" Target="http://ru.wikipedia.org/wiki/" TargetMode="External"/><Relationship Id="rId409" Type="http://schemas.openxmlformats.org/officeDocument/2006/relationships/hyperlink" Target="http://priroda-chudesa.blogspot.ru/2012/07/fastfood.html" TargetMode="External"/><Relationship Id="rId560" Type="http://schemas.openxmlformats.org/officeDocument/2006/relationships/hyperlink" Target="http://school-collection.edu.ru/catalog/rubr/4dc8092d-e921-11dc-95ff-0800200c9a66/116982/?interface=pupil&amp;class%5b%5d=48&amp;class%5b%5d=49&amp;class%5b%5d=50&amp;class%5b%5d=51&amp;class%5b%5d=53&amp;class%5b%5d=54&amp;subject=30" TargetMode="External"/><Relationship Id="rId581" Type="http://schemas.openxmlformats.org/officeDocument/2006/relationships/hyperlink" Target="http://eor-np.ru/taxonomy/term/605" TargetMode="External"/><Relationship Id="rId71" Type="http://schemas.openxmlformats.org/officeDocument/2006/relationships/hyperlink" Target="http://festival.1september.ru/" TargetMode="External"/><Relationship Id="rId92" Type="http://schemas.openxmlformats.org/officeDocument/2006/relationships/hyperlink" Target="http://www.native-english.ru/pronounce" TargetMode="External"/><Relationship Id="rId213" Type="http://schemas.openxmlformats.org/officeDocument/2006/relationships/hyperlink" Target="http://fcior.edu.ru/card/15903/kontrolnyy-test-po-lirike-a-s-pushkina-bazovoe-izuchenie.html" TargetMode="External"/><Relationship Id="rId234" Type="http://schemas.openxmlformats.org/officeDocument/2006/relationships/hyperlink" Target="http://lichm.narod.ru/Part4/411.htm" TargetMode="External"/><Relationship Id="rId420" Type="http://schemas.openxmlformats.org/officeDocument/2006/relationships/hyperlink" Target="http://geographyofrussia.ru/istochniki-geograficheskoj-informacii-geograficheskaya-karta/" TargetMode="External"/><Relationship Id="rId616" Type="http://schemas.openxmlformats.org/officeDocument/2006/relationships/hyperlink" Target="http://fcior.edu.ru/card/23032/ponyatie-gosudarstva-i.html" TargetMode="External"/><Relationship Id="rId637" Type="http://schemas.openxmlformats.org/officeDocument/2006/relationships/hyperlink" Target="http://900igr.net/prezentatsii/khimija/dissotsiatsija/elektroliticheskaja-dissotsiatsija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files.school-collection.edu.ru/dlrstore/e4d60891-5a62-4a83-bcb8-268de918d9ff/%5BIS-TA_05-11_06%5D_%5BIA_08-AT%5D.swf" TargetMode="External"/><Relationship Id="rId255" Type="http://schemas.openxmlformats.org/officeDocument/2006/relationships/hyperlink" Target="http://svlk-history.blogspot.com/2009/02/8.html" TargetMode="External"/><Relationship Id="rId276" Type="http://schemas.openxmlformats.org/officeDocument/2006/relationships/hyperlink" Target="http://lesson-history.narod.ru/nh9.htm" TargetMode="External"/><Relationship Id="rId297" Type="http://schemas.openxmlformats.org/officeDocument/2006/relationships/hyperlink" Target="http://fcior.edu.ru/card/7559/vneshnee-i-vnutrennee-stroenie-kornya-vidy-korney.html" TargetMode="External"/><Relationship Id="rId441" Type="http://schemas.openxmlformats.org/officeDocument/2006/relationships/hyperlink" Target="http://ru.wikipedia.org/wiki/%D0%93%D0%B5%D0%BE%D0%B3%D1%80%D0%B0%D1%84%D0%B8%D1%8F_%D0%A0%D0%BE%D1%81%D1%81%D0%B8%D0%B8" TargetMode="External"/><Relationship Id="rId462" Type="http://schemas.openxmlformats.org/officeDocument/2006/relationships/hyperlink" Target="http://dic.academic.ru/dic.nsf/bse/117523/%D0%9E%D1%82%D1%80%D0%B0%D1%81%D0%BB%D0%B8" TargetMode="External"/><Relationship Id="rId483" Type="http://schemas.openxmlformats.org/officeDocument/2006/relationships/hyperlink" Target="http://school-collection.edu.ru/catalog/rubr/820d62ae-6bce-41ea-923d-7184c1801fc9/112089/?interface=pupil&amp;class=49&amp;subject=17" TargetMode="External"/><Relationship Id="rId518" Type="http://schemas.openxmlformats.org/officeDocument/2006/relationships/hyperlink" Target="http://school-collection.edu.ru/catalog/rubr/253f44a5-bb2a-4221-ae16-5b990bb69526/112656/?interface=pupil&amp;class=50&amp;subject=17" TargetMode="External"/><Relationship Id="rId539" Type="http://schemas.openxmlformats.org/officeDocument/2006/relationships/hyperlink" Target="http://fmi.asf.ru/library/MPM/index.html" TargetMode="External"/><Relationship Id="rId40" Type="http://schemas.openxmlformats.org/officeDocument/2006/relationships/hyperlink" Target="http://files.school-collection.edu.ru/dlrstore/c5c4c00e-a30e-4b7d-91ce-a29fe0c851eb/%5BIS-TA_05-11_08%5D_%5BIA_02-AT%5D.swf" TargetMode="External"/><Relationship Id="rId115" Type="http://schemas.openxmlformats.org/officeDocument/2006/relationships/hyperlink" Target="http://www.correctenglish.ru/mistakes/" TargetMode="External"/><Relationship Id="rId136" Type="http://schemas.openxmlformats.org/officeDocument/2006/relationships/hyperlink" Target="http://window.edu.ru/resource/652/65652" TargetMode="External"/><Relationship Id="rId157" Type="http://schemas.openxmlformats.org/officeDocument/2006/relationships/hyperlink" Target="http://school-collection.edu.ru/catalog/rubr/e9da2b94-30de-4757-a152-119d54ba14ad/116379/?interface=pupil&amp;class=48&amp;subject=10" TargetMode="External"/><Relationship Id="rId178" Type="http://schemas.openxmlformats.org/officeDocument/2006/relationships/hyperlink" Target="http://school-collection.edu.ru/catalog/rubr/cc4e42e8-5f69-41ba-bcff-46f09f45ba73/116482/?interface=pupil&amp;class=49&amp;subject=10" TargetMode="External"/><Relationship Id="rId301" Type="http://schemas.openxmlformats.org/officeDocument/2006/relationships/hyperlink" Target="http://fcior.edu.ru/card/12743/kontrol-stroenie-i-funkcii-lista-detalizirovannoe-predstavlenie.html" TargetMode="External"/><Relationship Id="rId322" Type="http://schemas.openxmlformats.org/officeDocument/2006/relationships/hyperlink" Target="http://fcior.edu.ru/card/607/klass-maloshetinkovye-chervi.html" TargetMode="External"/><Relationship Id="rId343" Type="http://schemas.openxmlformats.org/officeDocument/2006/relationships/hyperlink" Target="http://fcior.edu.ru/card/9548/gruppy-krovi-perelivanie-krovi-donorstvo-rezus-faktor.html" TargetMode="External"/><Relationship Id="rId364" Type="http://schemas.openxmlformats.org/officeDocument/2006/relationships/hyperlink" Target="http://school-collection.edu.ru/catalog/rubr/cfafb0ab-542f-43b1-9b26-9f0213b752e6/85327/?interface=pupil&amp;class=51&amp;subject=29" TargetMode="External"/><Relationship Id="rId550" Type="http://schemas.openxmlformats.org/officeDocument/2006/relationships/hyperlink" Target="http://school-collection.edu.ru/catalog/rubr/4dc8092d-e921-11dc-95ff-0800200c9a66/116982/?interface=pupil&amp;class%5b%5d=48&amp;class%5b%5d=49&amp;class%5b%5d=50&amp;class%5b%5d=51&amp;class%5b%5d=53&amp;class%5b%5d=54&amp;subject=30" TargetMode="External"/><Relationship Id="rId61" Type="http://schemas.openxmlformats.org/officeDocument/2006/relationships/hyperlink" Target="http://files.school-collection.edu.ru/" TargetMode="External"/><Relationship Id="rId82" Type="http://schemas.openxmlformats.org/officeDocument/2006/relationships/hyperlink" Target="http://www.weekenglish.ru/english-crossword/weather/" TargetMode="External"/><Relationship Id="rId199" Type="http://schemas.openxmlformats.org/officeDocument/2006/relationships/hyperlink" Target="http://fcior.edu.ru/card/28429/l-n-tolstoy-biografiya-pisatelya-1851-1862-gg-chast-2-bazovoe-izuchenie.html" TargetMode="External"/><Relationship Id="rId203" Type="http://schemas.openxmlformats.org/officeDocument/2006/relationships/hyperlink" Target="http://fcior.edu.ru/card/15892/kontrolnyy-test-po-tvorchestvu-esenina-bazovoe-izuchenie.html" TargetMode="External"/><Relationship Id="rId385" Type="http://schemas.openxmlformats.org/officeDocument/2006/relationships/hyperlink" Target="http://www.geoglobus.ru/earth/geo6/earth03.php" TargetMode="External"/><Relationship Id="rId571" Type="http://schemas.openxmlformats.org/officeDocument/2006/relationships/hyperlink" Target="http://eor-np.ru/taxonomy/term/862" TargetMode="External"/><Relationship Id="rId592" Type="http://schemas.openxmlformats.org/officeDocument/2006/relationships/hyperlink" Target="http://fcior.edu.ru/card/23186/osnovnye-vidy-deyatelnosti-cheloveka-igra-uchenie-trud-dlya-uglublennogo-izucheniya-predmeta.html" TargetMode="External"/><Relationship Id="rId606" Type="http://schemas.openxmlformats.org/officeDocument/2006/relationships/hyperlink" Target="http://fcior.edu.ru/card/28281/pravovoe-regulirovanie-trudovyh-otnosheniy-trudovoy-kodeks-i.html" TargetMode="External"/><Relationship Id="rId627" Type="http://schemas.openxmlformats.org/officeDocument/2006/relationships/hyperlink" Target="http://ppt4web.ru/khimija/stroenie-veshhestva0.html" TargetMode="External"/><Relationship Id="rId19" Type="http://schemas.openxmlformats.org/officeDocument/2006/relationships/hyperlink" Target="http://files.school-collection.edu.ru/dlrstore/f1dc06f4-5423-42c4-ac28-30ae590d4f64/%5BIS-TA_05-11_05%5D_%5BIA_01-AT%5D.swf" TargetMode="External"/><Relationship Id="rId224" Type="http://schemas.openxmlformats.org/officeDocument/2006/relationships/hyperlink" Target="http://fcior.edu.ru/card/2431/praktika-trenazher-dlya-zauchivaniya-stihotvoreniya-a-a-ahmatovoy-szhala-ruki-pod-temnoy-vualyu-isto" TargetMode="External"/><Relationship Id="rId245" Type="http://schemas.openxmlformats.org/officeDocument/2006/relationships/hyperlink" Target="http://www.fictionbook.ru/author/lyashenko_leonid_mihayilovich/aleksandr_ii_ili_istoriya_trehodinochestv/lyashenko_aleksandr_ii_ili_istoriya_treh_odinochestv.html" TargetMode="External"/><Relationship Id="rId266" Type="http://schemas.openxmlformats.org/officeDocument/2006/relationships/hyperlink" Target="http://lesson-history.narod.ru/nh9.htm" TargetMode="External"/><Relationship Id="rId287" Type="http://schemas.openxmlformats.org/officeDocument/2006/relationships/hyperlink" Target="http://files.school-collection.edu.ru/dlrstore/00000744-1000-4ddd-139e-3b00475d4308/index_mht.htm" TargetMode="External"/><Relationship Id="rId410" Type="http://schemas.openxmlformats.org/officeDocument/2006/relationships/hyperlink" Target="http://ru.wikipedia.org/wiki/%D0%A1%D0%B5%D0%B2%D0%B5%D1%80%D0%BD%D0%B0%D1%8F_%D0%90%D0%BC%D0%B5%D1%80%D0%B8%D0%BA%D0%B0" TargetMode="External"/><Relationship Id="rId431" Type="http://schemas.openxmlformats.org/officeDocument/2006/relationships/hyperlink" Target="http://www.ecosystema.ru/08nature/world/geoussr/2-2-1.htm" TargetMode="External"/><Relationship Id="rId452" Type="http://schemas.openxmlformats.org/officeDocument/2006/relationships/hyperlink" Target="http://www.5ka.ru/17/37960/1.html" TargetMode="External"/><Relationship Id="rId473" Type="http://schemas.openxmlformats.org/officeDocument/2006/relationships/hyperlink" Target="http://archive.1september.ru/mat/2000/no38_1.htm" TargetMode="External"/><Relationship Id="rId494" Type="http://schemas.openxmlformats.org/officeDocument/2006/relationships/hyperlink" Target="http://school-collection.edu.ru/catalog/rubr/820d62ae-6bce-41ea-923d-7184c1801fc9/112118/?interface=pupil&amp;class=49&amp;subject=17" TargetMode="External"/><Relationship Id="rId508" Type="http://schemas.openxmlformats.org/officeDocument/2006/relationships/hyperlink" Target="http://school-collection.edu.ru/catalog/rubr/253f44a5-bb2a-4221-ae16-5b990bb69526/112620/?interface=pupil&amp;class=50&amp;subject=17" TargetMode="External"/><Relationship Id="rId529" Type="http://schemas.openxmlformats.org/officeDocument/2006/relationships/hyperlink" Target="http://www.1september.ru/ru/mat/2002/30/no30_1.htm" TargetMode="External"/><Relationship Id="rId30" Type="http://schemas.openxmlformats.org/officeDocument/2006/relationships/hyperlink" Target="http://files.school-collection.edu.ru/dlrstore/c8ed329e-c0a7-49ed-8e18-0af11fa6f7a6/%5BIS-TA_05-11_06%5D_%5BIA_09-AT%5D.swf" TargetMode="External"/><Relationship Id="rId105" Type="http://schemas.openxmlformats.org/officeDocument/2006/relationships/hyperlink" Target="http://www.correctenglish.ru/mistakes/" TargetMode="External"/><Relationship Id="rId126" Type="http://schemas.openxmlformats.org/officeDocument/2006/relationships/hyperlink" Target="http://www.native-english.ru/exercises" TargetMode="External"/><Relationship Id="rId147" Type="http://schemas.openxmlformats.org/officeDocument/2006/relationships/hyperlink" Target="http://fcior.edu.ru/card/15864/svoeobrazie-drevnerusskoy-literatury-bazovoe-izuchenie.html" TargetMode="External"/><Relationship Id="rId168" Type="http://schemas.openxmlformats.org/officeDocument/2006/relationships/hyperlink" Target="http://school-collection.edu.ru/catalog/rubr/e9da2b94-30de-4757-a152-119d54ba14ad/116390/?interface=pupil&amp;class=48&amp;subject=10" TargetMode="External"/><Relationship Id="rId312" Type="http://schemas.openxmlformats.org/officeDocument/2006/relationships/hyperlink" Target="http://school-collection.edu.ru/catalog/rubr/000001a1-a000-4ddd-7bd7-0a0046b1da3f/81664/?interface=pupil&amp;class=49&amp;subject=29" TargetMode="External"/><Relationship Id="rId333" Type="http://schemas.openxmlformats.org/officeDocument/2006/relationships/hyperlink" Target="http://fcior.edu.ru/card/1607/vodorosli-obshaya-harakteristika.html" TargetMode="External"/><Relationship Id="rId354" Type="http://schemas.openxmlformats.org/officeDocument/2006/relationships/hyperlink" Target="http://fcior.edu.ru/card/2949/spinnoy-mozg.html" TargetMode="External"/><Relationship Id="rId540" Type="http://schemas.openxmlformats.org/officeDocument/2006/relationships/hyperlink" Target="http://schools.techno.ru/sch1529/geometr/geom7.htm" TargetMode="External"/><Relationship Id="rId51" Type="http://schemas.openxmlformats.org/officeDocument/2006/relationships/hyperlink" Target="http://files.school-collection.edu.ru/dlrstore/93b52b88-3c60-481b-bc0c-fec3cd75a2cb/%5BRUS6_118%5D_%5BIA_090%5D.swf" TargetMode="External"/><Relationship Id="rId72" Type="http://schemas.openxmlformats.org/officeDocument/2006/relationships/hyperlink" Target="http://study-english.info/" TargetMode="External"/><Relationship Id="rId93" Type="http://schemas.openxmlformats.org/officeDocument/2006/relationships/hyperlink" Target="http://englishon-line.ru/fonetika.html" TargetMode="External"/><Relationship Id="rId189" Type="http://schemas.openxmlformats.org/officeDocument/2006/relationships/hyperlink" Target="http://fcior.edu.ru/card/28437/d-i-fonvizin-slovo-o-dramaturge-chast-1-bazovoe-izuchenie.html" TargetMode="External"/><Relationship Id="rId375" Type="http://schemas.openxmlformats.org/officeDocument/2006/relationships/hyperlink" Target="http://www.zavuch.info/methodlib/142/84805/" TargetMode="External"/><Relationship Id="rId396" Type="http://schemas.openxmlformats.org/officeDocument/2006/relationships/hyperlink" Target="http://www.megabook.ru/Article.asp?AID=607985" TargetMode="External"/><Relationship Id="rId561" Type="http://schemas.openxmlformats.org/officeDocument/2006/relationships/hyperlink" Target="http://www.mindmeister.com/ru/150197322/7" TargetMode="External"/><Relationship Id="rId582" Type="http://schemas.openxmlformats.org/officeDocument/2006/relationships/hyperlink" Target="http://school-collection.edu.ru/catalog/rubr/4dc8092d-e921-11dc-95ff-0800200c9a66/116982/?interface=pupil&amp;class%5b%5d=48&amp;class%5b%5d=49&amp;class%5b%5d=50&amp;class%5b%5d=51&amp;class%5b%5d=53&amp;class%5b%5d=54&amp;subject=30" TargetMode="External"/><Relationship Id="rId617" Type="http://schemas.openxmlformats.org/officeDocument/2006/relationships/hyperlink" Target="http://fcior.edu.ru/card/7729/politologiya-politicheskaya-sistema-politicheskiy-rezhim-ponyatie-i-vidy-i.html" TargetMode="External"/><Relationship Id="rId638" Type="http://schemas.openxmlformats.org/officeDocument/2006/relationships/hyperlink" Target="http://files.school-collection.edu.ru/dlrstore/f43c6517-fae4-e2bc-4b6e-f85da4b4ed23/index.htm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fcior.edu.ru/card/28425/pechorin-kak-geroy-vremeni-bazovoe-izuchenie-dlya-slabovidyashih.html" TargetMode="External"/><Relationship Id="rId235" Type="http://schemas.openxmlformats.org/officeDocument/2006/relationships/hyperlink" Target="http://lesson-history.narod.ru/russia7.htm" TargetMode="External"/><Relationship Id="rId256" Type="http://schemas.openxmlformats.org/officeDocument/2006/relationships/hyperlink" Target="http://svlk-history.blogspot.com/2009/02/8.html" TargetMode="External"/><Relationship Id="rId277" Type="http://schemas.openxmlformats.org/officeDocument/2006/relationships/hyperlink" Target="http://school-collection.edu.ru/catalog/rubr/a6009585-8b8c-11db-b606-0800200c9a66/76534/?interface=pupil&amp;class=47&amp;subject=27" TargetMode="External"/><Relationship Id="rId298" Type="http://schemas.openxmlformats.org/officeDocument/2006/relationships/hyperlink" Target="http://fcior.edu.ru/card/392/kontrol-stroenie-i-funkcii-kornya-tipy-kornevyh-sistem-chast-2-iz-2-detalizirovannoe-predstavlenie.html" TargetMode="External"/><Relationship Id="rId400" Type="http://schemas.openxmlformats.org/officeDocument/2006/relationships/hyperlink" Target="http://www.what-who.com/yu/yuzhnaya-amerika.html" TargetMode="External"/><Relationship Id="rId421" Type="http://schemas.openxmlformats.org/officeDocument/2006/relationships/hyperlink" Target="http://www.e-reading.mobi/" TargetMode="External"/><Relationship Id="rId442" Type="http://schemas.openxmlformats.org/officeDocument/2006/relationships/hyperlink" Target="http://www.geoglobus.ru/info/review30/rus-geo-21.php" TargetMode="External"/><Relationship Id="rId463" Type="http://schemas.openxmlformats.org/officeDocument/2006/relationships/hyperlink" Target="http://ru.wikipedia.org/wiki/%D0%9F%D1%80%D0%BE%D0%BC%D1%8B%D1%88%D0%BB%D0%B5%D0%BD%D0%BD%D0%BE%D1%81%D1%82%D1%8C_%D0%A0%D0%BE%D1%81%D1%81%D0%B8%D0%B8" TargetMode="External"/><Relationship Id="rId484" Type="http://schemas.openxmlformats.org/officeDocument/2006/relationships/hyperlink" Target="http://vuroki.ru/urok/23/68" TargetMode="External"/><Relationship Id="rId519" Type="http://schemas.openxmlformats.org/officeDocument/2006/relationships/hyperlink" Target="http://mega.km.ru" TargetMode="External"/><Relationship Id="rId116" Type="http://schemas.openxmlformats.org/officeDocument/2006/relationships/hyperlink" Target="http://www.english-easy.info/grammar" TargetMode="External"/><Relationship Id="rId137" Type="http://schemas.openxmlformats.org/officeDocument/2006/relationships/hyperlink" Target="http://window.edu.ru/resource/696/74696" TargetMode="External"/><Relationship Id="rId158" Type="http://schemas.openxmlformats.org/officeDocument/2006/relationships/hyperlink" Target="http://fcior.edu.ru/card/7306/praktika-trenazher-dlya-zauchivaniya-stihotvoreniya-n-a-nekrasova-stihi-moi-svideteli-zhivye-istoriy.html" TargetMode="External"/><Relationship Id="rId302" Type="http://schemas.openxmlformats.org/officeDocument/2006/relationships/hyperlink" Target="http://files.school-collection.edu.ru/dlrstore/00000215-1000-4ddd-5427-400046b326a0/106.swf" TargetMode="External"/><Relationship Id="rId323" Type="http://schemas.openxmlformats.org/officeDocument/2006/relationships/hyperlink" Target="http://fcior.edu.ru/card/6539/klass-nasekomye.html" TargetMode="External"/><Relationship Id="rId344" Type="http://schemas.openxmlformats.org/officeDocument/2006/relationships/hyperlink" Target="http://fcior.edu.ru/card/8947/formennye-elementy-krovi.html" TargetMode="External"/><Relationship Id="rId530" Type="http://schemas.openxmlformats.org/officeDocument/2006/relationships/hyperlink" Target="http://center.fio.ru/method/RESOURCES/FILIPPOVMA/2002/09/TEOR_PIFAG/TEOR_PIFAG.HTM" TargetMode="External"/><Relationship Id="rId20" Type="http://schemas.openxmlformats.org/officeDocument/2006/relationships/hyperlink" Target="http://files.school-collection.edu.ru/dlrstore/94cf81b9-c7e0-44d9-94d7-0ce205d250f1/%5BIS-TA_05-11_05%5D_%5BIA_02-AT%5D.swf" TargetMode="External"/><Relationship Id="rId41" Type="http://schemas.openxmlformats.org/officeDocument/2006/relationships/hyperlink" Target="http://files.school-collection.edu.ru/dlrstore/2b5f2844-ad46-4c26-8c20-f1b58a4f51d2/%5BIS-TA_05-11_08%5D_%5BIA_04-AT%5D.swf" TargetMode="External"/><Relationship Id="rId62" Type="http://schemas.openxmlformats.org/officeDocument/2006/relationships/hyperlink" Target="http://fcior.edu.ru/card/6530/deystvitelnye-i-stradatelnye-prichastiya-p5.html" TargetMode="External"/><Relationship Id="rId83" Type="http://schemas.openxmlformats.org/officeDocument/2006/relationships/hyperlink" Target="http://www.fast-english.ru/pogoda.html" TargetMode="External"/><Relationship Id="rId179" Type="http://schemas.openxmlformats.org/officeDocument/2006/relationships/hyperlink" Target="http://fcior.edu.ru/card/28513/m-e-saltykov-shedrin-slovo-o-pisatele-bazovoe-izuchenie.html" TargetMode="External"/><Relationship Id="rId365" Type="http://schemas.openxmlformats.org/officeDocument/2006/relationships/hyperlink" Target="http://school-collection.edu.ru/catalog/rubr/cfafb0ab-542f-43b1-9b26-9f0213b752e6/85330/?interface=pupil&amp;class=51&amp;subject=29" TargetMode="External"/><Relationship Id="rId386" Type="http://schemas.openxmlformats.org/officeDocument/2006/relationships/hyperlink" Target="http://www.tepka.ru/geografiya_7/14.html" TargetMode="External"/><Relationship Id="rId551" Type="http://schemas.openxmlformats.org/officeDocument/2006/relationships/hyperlink" Target="http://www.mindmeister.com/ru/150197322/7" TargetMode="External"/><Relationship Id="rId572" Type="http://schemas.openxmlformats.org/officeDocument/2006/relationships/hyperlink" Target="http://school-collection.edu.ru/catalog/rubr/4dc8092d-e921-11dc-95ff-0800200c9a66/116982/?interface=pupil&amp;class%5b%5d=48&amp;class%5b%5d=49&amp;class%5b%5d=50&amp;class%5b%5d=51&amp;class%5b%5d=53&amp;class%5b%5d=54&amp;subject=30" TargetMode="External"/><Relationship Id="rId593" Type="http://schemas.openxmlformats.org/officeDocument/2006/relationships/hyperlink" Target="http://fcior.edu.ru/card/23233/semya-i-brak-istoriya-vozniknoveniya-semi-i.html" TargetMode="External"/><Relationship Id="rId607" Type="http://schemas.openxmlformats.org/officeDocument/2006/relationships/hyperlink" Target="http://fcior.edu.ru/card/14560/administrativnye-pravonarusheniya-i-administrativnaya-otvetstvennost.html" TargetMode="External"/><Relationship Id="rId628" Type="http://schemas.openxmlformats.org/officeDocument/2006/relationships/hyperlink" Target="http://900igr.net/prezentatsii/khimija/Vidy-khimicheskoj-svjazi/Vidy-khimicheskoj-svjazi.html" TargetMode="External"/><Relationship Id="rId190" Type="http://schemas.openxmlformats.org/officeDocument/2006/relationships/hyperlink" Target="http://fcior.edu.ru/card/28519/d-i-fonvizin-slovo-o-dramaturge-chast-2-bazovoe-izuchenie.html" TargetMode="External"/><Relationship Id="rId204" Type="http://schemas.openxmlformats.org/officeDocument/2006/relationships/hyperlink" Target="http://fcior.edu.ru/search.page?phrase=%D0%BF%D0%BE%D1%8D%D1%82" TargetMode="External"/><Relationship Id="rId225" Type="http://schemas.openxmlformats.org/officeDocument/2006/relationships/hyperlink" Target="http://fcior.edu.ru/card/9258/praktika-trenazher-dlya-zauchivaniya-stihotvoreniya-v-v-mayakovskogo-a-vy-mogli-by-istoriya-sozdaniy" TargetMode="External"/><Relationship Id="rId246" Type="http://schemas.openxmlformats.org/officeDocument/2006/relationships/hyperlink" Target="http://www.moscowkremlin.ru/romanovs.html" TargetMode="External"/><Relationship Id="rId267" Type="http://schemas.openxmlformats.org/officeDocument/2006/relationships/hyperlink" Target="http://lesson-history.narod.ru/nh9.htm" TargetMode="External"/><Relationship Id="rId288" Type="http://schemas.openxmlformats.org/officeDocument/2006/relationships/hyperlink" Target="http://files.school-collection.edu.ru/dlrstore/000001f3-1000-4ddd-cbb0-580046b3269e/013.swf" TargetMode="External"/><Relationship Id="rId411" Type="http://schemas.openxmlformats.org/officeDocument/2006/relationships/hyperlink" Target="http://www.mynyc.ru/severnaya-amerika/o-materike/geograficheskoe-polojenie-severnoy-ameriki/" TargetMode="External"/><Relationship Id="rId432" Type="http://schemas.openxmlformats.org/officeDocument/2006/relationships/hyperlink" Target="http://www.global-climate-change.ru/index.php/climate-rf/78-about-c" TargetMode="External"/><Relationship Id="rId453" Type="http://schemas.openxmlformats.org/officeDocument/2006/relationships/hyperlink" Target="http://www.grandars.ru/shkola/geografiya/prirodnye-usloviya-rossii.html" TargetMode="External"/><Relationship Id="rId474" Type="http://schemas.openxmlformats.org/officeDocument/2006/relationships/hyperlink" Target="http://www.kokch.kts.ru/cdo/index.htm" TargetMode="External"/><Relationship Id="rId509" Type="http://schemas.openxmlformats.org/officeDocument/2006/relationships/hyperlink" Target="http://school-collection.edu.ru/catalog/rubr/253f44a5-bb2a-4221-ae16-5b990bb69526/112621/?interface=pupil&amp;class=50&amp;subject=17" TargetMode="External"/><Relationship Id="rId106" Type="http://schemas.openxmlformats.org/officeDocument/2006/relationships/hyperlink" Target="http://study-english.info/vocabularies.php" TargetMode="External"/><Relationship Id="rId127" Type="http://schemas.openxmlformats.org/officeDocument/2006/relationships/hyperlink" Target="http://bebris.ru/" TargetMode="External"/><Relationship Id="rId313" Type="http://schemas.openxmlformats.org/officeDocument/2006/relationships/hyperlink" Target="http://school-collection.edu.ru/catalog/rubr/000001a1-a000-4ddd-7bd7-0a0046b1da3f/81676/?interface=pupil&amp;class=49&amp;subject=29" TargetMode="External"/><Relationship Id="rId495" Type="http://schemas.openxmlformats.org/officeDocument/2006/relationships/hyperlink" Target="http://school-assistant.ru/?predmet=algebra&amp;theme=kvadrat_summi_i_raznost%20" TargetMode="External"/><Relationship Id="rId10" Type="http://schemas.openxmlformats.org/officeDocument/2006/relationships/hyperlink" Target="http://rus.1september.ru/article.php?ID=200203010" TargetMode="External"/><Relationship Id="rId31" Type="http://schemas.openxmlformats.org/officeDocument/2006/relationships/hyperlink" Target="http://files.school-collection.edu.ru/dlrstore/d197c7af-375a-4a2c-8c32-f06feb04d319/%5BIS-TA_05-11_06%5D_%5BIA_12-AT%5D.swf" TargetMode="External"/><Relationship Id="rId52" Type="http://schemas.openxmlformats.org/officeDocument/2006/relationships/hyperlink" Target="http://files.school-collection.edu.ru/dlrstore/cd167dbf-f9eb-41c0-9e19-5d60239a556f/%5BRUS6_119%5D_%5BIA_098%5D.swf" TargetMode="External"/><Relationship Id="rId73" Type="http://schemas.openxmlformats.org/officeDocument/2006/relationships/hyperlink" Target="http://www.en365.ru/a_healthy_lifestyle.htm" TargetMode="External"/><Relationship Id="rId94" Type="http://schemas.openxmlformats.org/officeDocument/2006/relationships/hyperlink" Target="http://ru.wikipedia.org/" TargetMode="External"/><Relationship Id="rId148" Type="http://schemas.openxmlformats.org/officeDocument/2006/relationships/hyperlink" Target="http://fcior.edu.ru/card/15826/literatura-drevney-rusi-bazovoe-izuchenie.html" TargetMode="External"/><Relationship Id="rId169" Type="http://schemas.openxmlformats.org/officeDocument/2006/relationships/hyperlink" Target="http://school-collection.edu.ru/catalog/rubr/e9da2b94-30de-4757-a152-119d54ba14ad/116389/?interface=pupil&amp;class=48&amp;subject=10" TargetMode="External"/><Relationship Id="rId334" Type="http://schemas.openxmlformats.org/officeDocument/2006/relationships/hyperlink" Target="http://fcior.edu.ru/card/3190/vozdushnoe-pitanie-rasteniy.html" TargetMode="External"/><Relationship Id="rId355" Type="http://schemas.openxmlformats.org/officeDocument/2006/relationships/hyperlink" Target="http://fcior.edu.ru/card/7573/stroenie-i-funkcii-golovnogo-mozga.html" TargetMode="External"/><Relationship Id="rId376" Type="http://schemas.openxmlformats.org/officeDocument/2006/relationships/hyperlink" Target="http://igo.3dn.ru/" TargetMode="External"/><Relationship Id="rId397" Type="http://schemas.openxmlformats.org/officeDocument/2006/relationships/hyperlink" Target="http://geography7.wikidot.com/history-of-australia" TargetMode="External"/><Relationship Id="rId520" Type="http://schemas.openxmlformats.org/officeDocument/2006/relationships/hyperlink" Target="http://www.uic.ssu.samara.ru/~nauka/" TargetMode="External"/><Relationship Id="rId541" Type="http://schemas.openxmlformats.org/officeDocument/2006/relationships/hyperlink" Target="http://www.1september.ru/ru/mat/2002/30/no30_1.htm" TargetMode="External"/><Relationship Id="rId562" Type="http://schemas.openxmlformats.org/officeDocument/2006/relationships/hyperlink" Target="http://eor-np.ru/taxonomy/term/605" TargetMode="External"/><Relationship Id="rId583" Type="http://schemas.openxmlformats.org/officeDocument/2006/relationships/hyperlink" Target="http://experiment.edu.ru/" TargetMode="External"/><Relationship Id="rId618" Type="http://schemas.openxmlformats.org/officeDocument/2006/relationships/hyperlink" Target="http://fcior.edu.ru/card/6728/sociologiya-globalnye-obshnosti-nacii-i-etnosy-i.html" TargetMode="External"/><Relationship Id="rId639" Type="http://schemas.openxmlformats.org/officeDocument/2006/relationships/hyperlink" Target="http://ppt4web.ru/khimija/klassifikacija-neogranicheskikh-soedenenijj.html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school-collection.edu.ru/catalog/rubr/cc4e42e8-5f69-41ba-bcff-46f09f45ba73/116483/?interface=pupil&amp;class=49&amp;subject=10" TargetMode="External"/><Relationship Id="rId215" Type="http://schemas.openxmlformats.org/officeDocument/2006/relationships/hyperlink" Target="http://fcior.edu.ru/card/15829/kontrolnyy-test-po-poeme-n-v-gogolya-mertvye-dushi-bazovoe-izuchenie.html" TargetMode="External"/><Relationship Id="rId236" Type="http://schemas.openxmlformats.org/officeDocument/2006/relationships/hyperlink" Target="http://his.1september.ru/2000/no09.htm" TargetMode="External"/><Relationship Id="rId257" Type="http://schemas.openxmlformats.org/officeDocument/2006/relationships/hyperlink" Target="http://svlk-history.blogspot.com/2009/02/8.html" TargetMode="External"/><Relationship Id="rId278" Type="http://schemas.openxmlformats.org/officeDocument/2006/relationships/hyperlink" Target="http://school-collection.edu.ru/catalog/rubr/a6009585-8b8c-11db-b606-0800200c9a66/76535/?interface=pupil&amp;class=47&amp;subject=27" TargetMode="External"/><Relationship Id="rId401" Type="http://schemas.openxmlformats.org/officeDocument/2006/relationships/hyperlink" Target="http://ru.wikipedia.org/wiki/" TargetMode="External"/><Relationship Id="rId422" Type="http://schemas.openxmlformats.org/officeDocument/2006/relationships/hyperlink" Target="http://900igr.net/prezentatsii/geografija/Rossija-na-karte-mira/Rossija-na-karte-mira.html" TargetMode="External"/><Relationship Id="rId443" Type="http://schemas.openxmlformats.org/officeDocument/2006/relationships/hyperlink" Target="http://www.youtube.com/watch?v=4uUVwC57Qyk" TargetMode="External"/><Relationship Id="rId464" Type="http://schemas.openxmlformats.org/officeDocument/2006/relationships/hyperlink" Target="http://900igr.net/kartinki/geografija/Rajonirovanie-Rossii/Rajonirovanie-Rossii-geografija-9-klass.html" TargetMode="External"/><Relationship Id="rId303" Type="http://schemas.openxmlformats.org/officeDocument/2006/relationships/hyperlink" Target="http://fcior.edu.ru/card/22629/chasti-cvetka-i-ih-funkcii-uglublennoe-izuchenie.html" TargetMode="External"/><Relationship Id="rId485" Type="http://schemas.openxmlformats.org/officeDocument/2006/relationships/hyperlink" Target="http://vuroki.ru/urok/19/48" TargetMode="External"/><Relationship Id="rId42" Type="http://schemas.openxmlformats.org/officeDocument/2006/relationships/hyperlink" Target="http://files.school-collection.edu.ru/dlrstore/28ea6ec1-cad5-49b4-9fbf-7c38b0bb7908/%5BIS-TA_05-11_08%5D_%5BIA_03-AT%5D.swf" TargetMode="External"/><Relationship Id="rId84" Type="http://schemas.openxmlformats.org/officeDocument/2006/relationships/hyperlink" Target="http://study-english.info/" TargetMode="External"/><Relationship Id="rId138" Type="http://schemas.openxmlformats.org/officeDocument/2006/relationships/hyperlink" Target="http://window.edu.ru/resource/020/59020" TargetMode="External"/><Relationship Id="rId345" Type="http://schemas.openxmlformats.org/officeDocument/2006/relationships/hyperlink" Target="http://fcior.edu.ru/card/2643/dvizhenie-krovi-i-limfy-v-organizme-organy-krovoobrasheniya.html" TargetMode="External"/><Relationship Id="rId387" Type="http://schemas.openxmlformats.org/officeDocument/2006/relationships/hyperlink" Target="http://www.popul.ru/howmuch/plotnost" TargetMode="External"/><Relationship Id="rId510" Type="http://schemas.openxmlformats.org/officeDocument/2006/relationships/hyperlink" Target="http://school-collection.edu.ru/catalog/rubr/253f44a5-bb2a-4221-ae16-5b990bb69526/112627/?interface=pupil&amp;class=50&amp;subject=17" TargetMode="External"/><Relationship Id="rId552" Type="http://schemas.openxmlformats.org/officeDocument/2006/relationships/hyperlink" Target="http://school-collection.edu.ru/catalog/rubr/4dc8092d-e921-11dc-95ff-0800200c9a66/116982/?interface=pupil&amp;class%5b%5d=48&amp;class%5b%5d=49&amp;class%5b%5d=50&amp;class%5b%5d=51&amp;class%5b%5d=53&amp;class%5b%5d=54&amp;subject=30" TargetMode="External"/><Relationship Id="rId594" Type="http://schemas.openxmlformats.org/officeDocument/2006/relationships/hyperlink" Target="http://fcior.edu.ru/card/15303/socialnye-otnosheniya-socialnaya-psihologiya-mezhlichnostnoe-obshenie-konflikty-i.html" TargetMode="External"/><Relationship Id="rId608" Type="http://schemas.openxmlformats.org/officeDocument/2006/relationships/hyperlink" Target="http://fcior.edu.ru/card/28372/ugolovnoe-pravo-ugolovnyy-kodeks-rf-i-dlya-detey-s-ogranichennymi-vozmozhnostyami-zreniya.html" TargetMode="External"/><Relationship Id="rId191" Type="http://schemas.openxmlformats.org/officeDocument/2006/relationships/hyperlink" Target="http://fcior.edu.ru/card/15916/sravnitelnaya-harakteristika-obraz-nedoroslya-v-russkoy-literature-bazovoe-izuchenie.html" TargetMode="External"/><Relationship Id="rId205" Type="http://schemas.openxmlformats.org/officeDocument/2006/relationships/hyperlink" Target="http://fcior.edu.ru/card/28449/v-p-astafev-biografiya-bazovoe-izuchenie.html" TargetMode="External"/><Relationship Id="rId247" Type="http://schemas.openxmlformats.org/officeDocument/2006/relationships/hyperlink" Target="http://www.nsu.ru/vk/info/d_205.htm" TargetMode="External"/><Relationship Id="rId412" Type="http://schemas.openxmlformats.org/officeDocument/2006/relationships/hyperlink" Target="http://www.vokrugsveta.ru/encyclopedia/index.php?title=%D0%90%D0%BC%D0%B5%D1%80%D0%B8%D0%BA%D0%B0" TargetMode="External"/><Relationship Id="rId107" Type="http://schemas.openxmlformats.org/officeDocument/2006/relationships/hyperlink" Target="http://study-english.info/vocabulary-synonyms.php" TargetMode="External"/><Relationship Id="rId289" Type="http://schemas.openxmlformats.org/officeDocument/2006/relationships/hyperlink" Target="http://files.school-collection.edu.ru/dlrstore/000001f5-1000-4ddd-3f7e-630046b3269e/index_mht.htm" TargetMode="External"/><Relationship Id="rId454" Type="http://schemas.openxmlformats.org/officeDocument/2006/relationships/hyperlink" Target="http://school.bakai.ru/?id=ecopb0104" TargetMode="External"/><Relationship Id="rId496" Type="http://schemas.openxmlformats.org/officeDocument/2006/relationships/hyperlink" Target="%20http:/school-collection.edu.ru/catalog/rubr/820d62ae-6bce-41ea-923d-7184c1801fc9/112122/?interface=pupil&amp;class=49&amp;subject=17" TargetMode="External"/><Relationship Id="rId11" Type="http://schemas.openxmlformats.org/officeDocument/2006/relationships/hyperlink" Target="http://rus.1september.ru/article.php?ID=199904802" TargetMode="External"/><Relationship Id="rId53" Type="http://schemas.openxmlformats.org/officeDocument/2006/relationships/hyperlink" Target="http://files.school-collection.edu.ru/dlrstore/43cddd99-cdf6-43e3-83db-48ec3bb36216/%5BRUS7_147%5D_%5BIA_028%5D.swf" TargetMode="External"/><Relationship Id="rId149" Type="http://schemas.openxmlformats.org/officeDocument/2006/relationships/hyperlink" Target="http://school-collection.edu.ru/catalog/rubr/31849875-94f3-46d2-a415-fa381283899a/116300/?interface=teacher&amp;class=48&amp;subject=10" TargetMode="External"/><Relationship Id="rId314" Type="http://schemas.openxmlformats.org/officeDocument/2006/relationships/hyperlink" Target="http://fcior.edu.ru/card/1662/obshaya-harakteristika-klassa-ptic-sreda-obitaniya-vneshnee-stroenie-ptic.html" TargetMode="External"/><Relationship Id="rId356" Type="http://schemas.openxmlformats.org/officeDocument/2006/relationships/hyperlink" Target="http://fcior.edu.ru/card/517/stroenie-i-funkcii-zheludochno-kishechnogo-trakta.html" TargetMode="External"/><Relationship Id="rId398" Type="http://schemas.openxmlformats.org/officeDocument/2006/relationships/hyperlink" Target="http://www.krugosvet.ru/enc/strany_mira/AVSTRALIYA.html" TargetMode="External"/><Relationship Id="rId521" Type="http://schemas.openxmlformats.org/officeDocument/2006/relationships/hyperlink" Target="http://mega.km.ru" TargetMode="External"/><Relationship Id="rId563" Type="http://schemas.openxmlformats.org/officeDocument/2006/relationships/hyperlink" Target="http://school-collection.edu.ru/catalog/rubr/4dc8092d-e921-11dc-95ff-0800200c9a66/116982/?interface=pupil&amp;class%5b%5d=48&amp;class%5b%5d=49&amp;class%5b%5d=50&amp;class%5b%5d=51&amp;class%5b%5d=53&amp;class%5b%5d=54&amp;subject=30" TargetMode="External"/><Relationship Id="rId619" Type="http://schemas.openxmlformats.org/officeDocument/2006/relationships/hyperlink" Target="http://www.megabook.ru/Article.asp?AID=626089" TargetMode="External"/><Relationship Id="rId95" Type="http://schemas.openxmlformats.org/officeDocument/2006/relationships/hyperlink" Target="http://www.correctenglish.ru/theory/writing/adverbs/" TargetMode="External"/><Relationship Id="rId160" Type="http://schemas.openxmlformats.org/officeDocument/2006/relationships/hyperlink" Target="http://fcior.edu.ru/card/28470/analiz-liriki-n-a-nekrasova-chast-2-bazovoe-izuchenie.html" TargetMode="External"/><Relationship Id="rId216" Type="http://schemas.openxmlformats.org/officeDocument/2006/relationships/hyperlink" Target="http://fcior.edu.ru/card/28463/kontrolnyy-test-literaturnyy-put-fedora-mihaylovicha-dostoevskogo-bazovoe-izuchenie.html" TargetMode="External"/><Relationship Id="rId423" Type="http://schemas.openxmlformats.org/officeDocument/2006/relationships/hyperlink" Target="http://kartoman.ru/rossiya-na-karte-mira/" TargetMode="External"/><Relationship Id="rId258" Type="http://schemas.openxmlformats.org/officeDocument/2006/relationships/hyperlink" Target="http://lesson-history.narod.ru/nh9.htm" TargetMode="External"/><Relationship Id="rId465" Type="http://schemas.openxmlformats.org/officeDocument/2006/relationships/hyperlink" Target="http://nsportal.ru/shkola/geografiya/library/material-dlya-podgotovki-k-zachyotu-po-geografii-v-9-klasse-zachyotnyy-0" TargetMode="External"/><Relationship Id="rId630" Type="http://schemas.openxmlformats.org/officeDocument/2006/relationships/hyperlink" Target="http://uchitel.3dn.ru/_ld/153/51264242.jpg" TargetMode="External"/><Relationship Id="rId22" Type="http://schemas.openxmlformats.org/officeDocument/2006/relationships/hyperlink" Target="http://files.school-collection.edu.ru/dlrstore/3fe86d40-227b-4bbd-a80d-4a4582d9de49/%5BIS-TA_05-11_05%5D_%5BIA_04-AT%5D.swf" TargetMode="External"/><Relationship Id="rId64" Type="http://schemas.openxmlformats.org/officeDocument/2006/relationships/hyperlink" Target="http://www.weekenglish.ru/english-crossword/family/" TargetMode="External"/><Relationship Id="rId118" Type="http://schemas.openxmlformats.org/officeDocument/2006/relationships/hyperlink" Target="http://www.native-english.ru/topics" TargetMode="External"/><Relationship Id="rId325" Type="http://schemas.openxmlformats.org/officeDocument/2006/relationships/hyperlink" Target="http://fcior.edu.ru/card/2760/klass-paukoobraznye.html" TargetMode="External"/><Relationship Id="rId367" Type="http://schemas.openxmlformats.org/officeDocument/2006/relationships/hyperlink" Target="http://school-collection.edu.ru/catalog/rubr/cfafb0ab-542f-43b1-9b26-9f0213b752e6/85337/?interface=pupil&amp;class=51&amp;subject=29" TargetMode="External"/><Relationship Id="rId532" Type="http://schemas.openxmlformats.org/officeDocument/2006/relationships/hyperlink" Target="http://www.1september.ru/ru/mat/2002/02/no02_1.htm" TargetMode="External"/><Relationship Id="rId574" Type="http://schemas.openxmlformats.org/officeDocument/2006/relationships/hyperlink" Target="http://eor-np.ru/taxonomy/term/862" TargetMode="External"/><Relationship Id="rId171" Type="http://schemas.openxmlformats.org/officeDocument/2006/relationships/hyperlink" Target="http://fcior.edu.ru/card/4578/mify-drevney-grecii.html" TargetMode="External"/><Relationship Id="rId227" Type="http://schemas.openxmlformats.org/officeDocument/2006/relationships/hyperlink" Target="http://ou.tsu.ru/hischool/his_JuF/" TargetMode="External"/><Relationship Id="rId269" Type="http://schemas.openxmlformats.org/officeDocument/2006/relationships/hyperlink" Target="http://lesson-history.narod.ru/nh9.htm" TargetMode="External"/><Relationship Id="rId434" Type="http://schemas.openxmlformats.org/officeDocument/2006/relationships/hyperlink" Target="http://ayp.ru/shpargalki/Geograf/8/Page-3.php" TargetMode="External"/><Relationship Id="rId476" Type="http://schemas.openxmlformats.org/officeDocument/2006/relationships/hyperlink" Target="http://www.ucheba.com/" TargetMode="External"/><Relationship Id="rId641" Type="http://schemas.openxmlformats.org/officeDocument/2006/relationships/theme" Target="theme/theme1.xml"/><Relationship Id="rId33" Type="http://schemas.openxmlformats.org/officeDocument/2006/relationships/hyperlink" Target="http://files.school-collection.edu.ru/dlrstore/e54c50d9-b403-48b8-9498-0f86fc2329e0/%5BIS-TA_05-11_04%5D_%5BIA_02-AT%5D.swf" TargetMode="External"/><Relationship Id="rId129" Type="http://schemas.openxmlformats.org/officeDocument/2006/relationships/hyperlink" Target="http://www.fcior.edu.ru/catalog/meta/4/hps/10/hp/1/p/page.html?fc-discipline%20OO=4.03&amp;fc-class=5" TargetMode="External"/><Relationship Id="rId280" Type="http://schemas.openxmlformats.org/officeDocument/2006/relationships/hyperlink" Target="http://files.school-collection.edu.ru/dlrstore/e984c07c-5845-11da-8cd6-0800200c9a66/03_02_01_05.swf" TargetMode="External"/><Relationship Id="rId336" Type="http://schemas.openxmlformats.org/officeDocument/2006/relationships/hyperlink" Target="http://fcior.edu.ru/card/3604/analizatory-sluha-i-ravnovesiya.html" TargetMode="External"/><Relationship Id="rId501" Type="http://schemas.openxmlformats.org/officeDocument/2006/relationships/hyperlink" Target="http://school-collection.edu.ru/catalog/rubr/820d62ae-6bce-41ea-923d-7184c1801fc9/112129/?interface=pupil&amp;class=49&amp;subject=17" TargetMode="External"/><Relationship Id="rId543" Type="http://schemas.openxmlformats.org/officeDocument/2006/relationships/hyperlink" Target="http://www.univer.omsk.su/omsk/Edu/Rusanova/title.htm" TargetMode="External"/><Relationship Id="rId75" Type="http://schemas.openxmlformats.org/officeDocument/2006/relationships/hyperlink" Target="http://study-english.info/" TargetMode="External"/><Relationship Id="rId140" Type="http://schemas.openxmlformats.org/officeDocument/2006/relationships/hyperlink" Target="http://window.edu.ru/resource/020/59020" TargetMode="External"/><Relationship Id="rId182" Type="http://schemas.openxmlformats.org/officeDocument/2006/relationships/hyperlink" Target="http://school-collection.edu.ru/catalog/rubr/cc4e42e8-5f69-41ba-bcff-46f09f45ba73/116492/?interface=pupil&amp;class=49&amp;subject=10" TargetMode="External"/><Relationship Id="rId378" Type="http://schemas.openxmlformats.org/officeDocument/2006/relationships/hyperlink" Target="https://ru.wikipedia.org/wiki/%D0%9F%D1%80%D0%B8%D1%80%D0%BE%D0%B4%D0%B0" TargetMode="External"/><Relationship Id="rId403" Type="http://schemas.openxmlformats.org/officeDocument/2006/relationships/hyperlink" Target="http://www.what-who.com/yu/yuzhnaya-amerika.html" TargetMode="External"/><Relationship Id="rId585" Type="http://schemas.openxmlformats.org/officeDocument/2006/relationships/hyperlink" Target="http://eor-np.ru/taxonomy/term/605" TargetMode="External"/><Relationship Id="rId6" Type="http://schemas.openxmlformats.org/officeDocument/2006/relationships/hyperlink" Target="http://school-collection.edu.ru/catalog/rubr/79d01730-0a01-00ee-00b5-5129c5112329/?interface=pupil&amp;class%5b%5d=47&amp;subject%5b%5d=8" TargetMode="External"/><Relationship Id="rId238" Type="http://schemas.openxmlformats.org/officeDocument/2006/relationships/hyperlink" Target="http://syw-cwg.narod.ru/" TargetMode="External"/><Relationship Id="rId445" Type="http://schemas.openxmlformats.org/officeDocument/2006/relationships/hyperlink" Target="http://rui-tur.ru/krupnyie-prirodnyie-rayonyi-rossii.html" TargetMode="External"/><Relationship Id="rId487" Type="http://schemas.openxmlformats.org/officeDocument/2006/relationships/hyperlink" Target="http://school-collection.edu.ru/catalog/rubr/820d62ae-6bce-41ea-923d-7184c1801fc9/112094/?interface=pupil&amp;class=49&amp;subject=17" TargetMode="External"/><Relationship Id="rId610" Type="http://schemas.openxmlformats.org/officeDocument/2006/relationships/hyperlink" Target="http://fcior.edu.ru/card/15331/ekonomika-i-ekonomicheskaya-nauka-makroekonomika-ekonomika-gosudarstva-rossiya-na-puti-k" TargetMode="External"/><Relationship Id="rId291" Type="http://schemas.openxmlformats.org/officeDocument/2006/relationships/hyperlink" Target="http://files.school-collection.edu.ru/dlrstore/000001f8-1000-4ddd-a952-120046b3269f/021.jpg" TargetMode="External"/><Relationship Id="rId305" Type="http://schemas.openxmlformats.org/officeDocument/2006/relationships/hyperlink" Target="http://files.school-collection.edu.ru/dlrstore/0000073f-1000-4ddd-e3c7-2d00475d4308/index_mht.htm" TargetMode="External"/><Relationship Id="rId347" Type="http://schemas.openxmlformats.org/officeDocument/2006/relationships/hyperlink" Target="http://fcior.edu.ru/card/480/vozduhonosnye-puti.html" TargetMode="External"/><Relationship Id="rId512" Type="http://schemas.openxmlformats.org/officeDocument/2006/relationships/hyperlink" Target="http://school-collection.edu.ru/catalog/rubr/253f44a5-bb2a-4221-ae16-5b990bb69526/112639/?interface=pupil&amp;class=50&amp;subject=17" TargetMode="External"/><Relationship Id="rId44" Type="http://schemas.openxmlformats.org/officeDocument/2006/relationships/hyperlink" Target="http://files.school-collection.edu.ru/dlrstore/21ab8f51-3825-4282-885e-3f9965defc63/%5BIS-TA_05-11_08%5D_%5BIA_07-AT%5D.swf" TargetMode="External"/><Relationship Id="rId86" Type="http://schemas.openxmlformats.org/officeDocument/2006/relationships/hyperlink" Target="http://www.english-easy.info/topics/topics_The_British_Media.php" TargetMode="External"/><Relationship Id="rId151" Type="http://schemas.openxmlformats.org/officeDocument/2006/relationships/hyperlink" Target="http://fcior.edu.ru/card/9108/praktika-trenazher-dlya-zauchivaniya-basni-i-a-krylova-martyshka-i-ochki-istoriya-sozdaniya-stihotvo.html" TargetMode="External"/><Relationship Id="rId389" Type="http://schemas.openxmlformats.org/officeDocument/2006/relationships/hyperlink" Target="http://www.ucheba.com/ur_rus/sbornik/annot_boganova_t.htm" TargetMode="External"/><Relationship Id="rId554" Type="http://schemas.openxmlformats.org/officeDocument/2006/relationships/hyperlink" Target="http://eor-np.ru/taxonomy/term/856" TargetMode="External"/><Relationship Id="rId596" Type="http://schemas.openxmlformats.org/officeDocument/2006/relationships/hyperlink" Target="http://fcior.edu.ru/card/2276/globalnye-problemy-i1.html" TargetMode="External"/><Relationship Id="rId193" Type="http://schemas.openxmlformats.org/officeDocument/2006/relationships/hyperlink" Target="http://fcior.edu.ru/card/28455/hudozhestvennye-osobennosti-i-stilistika-povesti-kapitanskaya-dochka-bazovoe-izuchenie.html" TargetMode="External"/><Relationship Id="rId207" Type="http://schemas.openxmlformats.org/officeDocument/2006/relationships/hyperlink" Target="http://fcior.edu.ru/search.page?phrase=%D0%9C%D0%BE%D0%BB%D1%8C%D0%B5%D1%80" TargetMode="External"/><Relationship Id="rId249" Type="http://schemas.openxmlformats.org/officeDocument/2006/relationships/hyperlink" Target="http://dinastya.narod.ru/" TargetMode="External"/><Relationship Id="rId414" Type="http://schemas.openxmlformats.org/officeDocument/2006/relationships/hyperlink" Target="http://megaznanie.ru/" TargetMode="External"/><Relationship Id="rId456" Type="http://schemas.openxmlformats.org/officeDocument/2006/relationships/hyperlink" Target="http://countrymeters.info/ru/Russian_Federation/" TargetMode="External"/><Relationship Id="rId498" Type="http://schemas.openxmlformats.org/officeDocument/2006/relationships/hyperlink" Target="http://school-assistant.ru/?predmet=algebra&amp;theme=summa_kubov_i_raznost_kubov" TargetMode="External"/><Relationship Id="rId621" Type="http://schemas.openxmlformats.org/officeDocument/2006/relationships/hyperlink" Target="http://www.rossimvolika.ru/gos-simv/gos-gerb/" TargetMode="External"/><Relationship Id="rId13" Type="http://schemas.openxmlformats.org/officeDocument/2006/relationships/hyperlink" Target="http://files.school-collection.edu.ru/dlrstore/4503d494-ea6a-43a4-b2ce-db594f1016dc/%5BIS-TA_05-11_02%5D_%5BIA_01-AT%5D.swf" TargetMode="External"/><Relationship Id="rId109" Type="http://schemas.openxmlformats.org/officeDocument/2006/relationships/hyperlink" Target="http://www.learnathome.ru/" TargetMode="External"/><Relationship Id="rId260" Type="http://schemas.openxmlformats.org/officeDocument/2006/relationships/hyperlink" Target="http://lesson-history.narod.ru/nh9.htm" TargetMode="External"/><Relationship Id="rId316" Type="http://schemas.openxmlformats.org/officeDocument/2006/relationships/hyperlink" Target="http://fcior.edu.ru/card/2607/vneshnee-i-vnutrennee-stroenie-ryb.html" TargetMode="External"/><Relationship Id="rId523" Type="http://schemas.openxmlformats.org/officeDocument/2006/relationships/hyperlink" Target="http://www.encyclopedia.ru" TargetMode="External"/><Relationship Id="rId55" Type="http://schemas.openxmlformats.org/officeDocument/2006/relationships/hyperlink" Target="http://files.school-collection.edu.ru/dlrstore/584464b3-74c0-43d8-9290-850e6d06bf96/%5BRUS7_146%5D_%5BIA_012%5D.swf" TargetMode="External"/><Relationship Id="rId97" Type="http://schemas.openxmlformats.org/officeDocument/2006/relationships/hyperlink" Target="http://www.multi-tran.com/english-orph.html" TargetMode="External"/><Relationship Id="rId120" Type="http://schemas.openxmlformats.org/officeDocument/2006/relationships/hyperlink" Target="http://www.correctenglish.ru/reading/" TargetMode="External"/><Relationship Id="rId358" Type="http://schemas.openxmlformats.org/officeDocument/2006/relationships/hyperlink" Target="http://school-collection.edu.ru/catalog/rubr/000001a3-a000-4ddd-0f6b-5a0046b1db44/81744/?interface=pupil&amp;class=50&amp;subject=29" TargetMode="External"/><Relationship Id="rId565" Type="http://schemas.openxmlformats.org/officeDocument/2006/relationships/hyperlink" Target="http://eor-np.ru/taxonomy/term/605" TargetMode="External"/><Relationship Id="rId162" Type="http://schemas.openxmlformats.org/officeDocument/2006/relationships/hyperlink" Target="http://school-collection.edu.ru/catalog/rubr/e9da2b94-30de-4757-a152-119d54ba14ad/116385/?interface=pupil&amp;class=48&amp;subject=10" TargetMode="External"/><Relationship Id="rId218" Type="http://schemas.openxmlformats.org/officeDocument/2006/relationships/hyperlink" Target="http://fcior.edu.ru/card/3339/lingvistika-kak-nauka-o-yazyke-vzaimosvyaz-razlichnyh-edinic-i-urovney-yazyka-i1.html" TargetMode="External"/><Relationship Id="rId425" Type="http://schemas.openxmlformats.org/officeDocument/2006/relationships/hyperlink" Target="http://www.ecosystema.ru/08nature/world/geoussr/1-3.htm" TargetMode="External"/><Relationship Id="rId467" Type="http://schemas.openxmlformats.org/officeDocument/2006/relationships/hyperlink" Target="http://ru.wikipedia.org/wiki/%D0%AD%D0%BA%D0%BE%D0%BD%D0%BE%D0%BC%D0%B8%D0%BA%D0%B0_%D0%A0%D0%BE%D1%81%D1%81%D0%B8%D0%B8" TargetMode="External"/><Relationship Id="rId632" Type="http://schemas.openxmlformats.org/officeDocument/2006/relationships/hyperlink" Target="http://files.school-collection.edu.ru/dlrstore/253e25a3-a74f-73f6-e788-4e0ead713862/index.htm" TargetMode="External"/><Relationship Id="rId271" Type="http://schemas.openxmlformats.org/officeDocument/2006/relationships/hyperlink" Target="http://school-collection.edu.ru/" TargetMode="External"/><Relationship Id="rId24" Type="http://schemas.openxmlformats.org/officeDocument/2006/relationships/hyperlink" Target="http://files.school-collection.edu.ru/dlrstore/a849f982-108b-40df-bdac-73006c66250d/%5BIS-TA_05-11_06%5D_%5BIA_01-AT%5D.swf" TargetMode="External"/><Relationship Id="rId66" Type="http://schemas.openxmlformats.org/officeDocument/2006/relationships/hyperlink" Target="http://english-lessons-online.ru/chitalka/topics" TargetMode="External"/><Relationship Id="rId131" Type="http://schemas.openxmlformats.org/officeDocument/2006/relationships/hyperlink" Target="http://window.edu.ru/resource/020/59020" TargetMode="External"/><Relationship Id="rId327" Type="http://schemas.openxmlformats.org/officeDocument/2006/relationships/hyperlink" Target="http://fcior.edu.ru/card/27128/lancetnik-detalizirovannoe-predstavlenie.html" TargetMode="External"/><Relationship Id="rId369" Type="http://schemas.openxmlformats.org/officeDocument/2006/relationships/hyperlink" Target="http://school-collection.edu.ru/catalog/rubr/cfafb0ab-542f-43b1-9b26-9f0213b752e6/85353/?interface=pupil&amp;class=51&amp;subject=29" TargetMode="External"/><Relationship Id="rId534" Type="http://schemas.openxmlformats.org/officeDocument/2006/relationships/hyperlink" Target="http://archive.1september.ru/mat/2000/no21_1.htm" TargetMode="External"/><Relationship Id="rId576" Type="http://schemas.openxmlformats.org/officeDocument/2006/relationships/hyperlink" Target="http://experiment.edu.ru/" TargetMode="External"/><Relationship Id="rId173" Type="http://schemas.openxmlformats.org/officeDocument/2006/relationships/hyperlink" Target="http://fcior.edu.ru/card/15826/literatura-drevney-rusi-bazovoe-izuchenie.html" TargetMode="External"/><Relationship Id="rId229" Type="http://schemas.openxmlformats.org/officeDocument/2006/relationships/hyperlink" Target="http://kursy.rsuh.ru/istoria/moskva/moskva.asp" TargetMode="External"/><Relationship Id="rId380" Type="http://schemas.openxmlformats.org/officeDocument/2006/relationships/hyperlink" Target="http://ru.wikipedia.org/wiki/%D0%93%D0%B5%D0%BE%D0%B3%D1%80%D0%B0%D1%84%D0%B8%D1%87%D0%B5%D1%81%D0%BA%D0%B0%D1%8F_%D0%BA%D0%B0%D1%80%D1%82%D0%B0" TargetMode="External"/><Relationship Id="rId436" Type="http://schemas.openxmlformats.org/officeDocument/2006/relationships/hyperlink" Target="http://www.astronet.ru/db/msg/1192178/p1ch1b.html" TargetMode="External"/><Relationship Id="rId601" Type="http://schemas.openxmlformats.org/officeDocument/2006/relationships/hyperlink" Target="http://fcior.edu.ru/card/28236/konstituciya-rossiyskoy-federacii-i.html" TargetMode="External"/><Relationship Id="rId240" Type="http://schemas.openxmlformats.org/officeDocument/2006/relationships/hyperlink" Target="http://lesson-history.narod.ru/nh7.htm" TargetMode="External"/><Relationship Id="rId478" Type="http://schemas.openxmlformats.org/officeDocument/2006/relationships/hyperlink" Target="http://school-assistant.ru/?predmet=algebra&amp;theme=lineinoe_uravnenie_odna_peremennaja" TargetMode="External"/><Relationship Id="rId35" Type="http://schemas.openxmlformats.org/officeDocument/2006/relationships/hyperlink" Target="http://files.school-collection.edu.ru/dlrstore/3b8fdf43-cb15-42ec-b29a-4eedc3ae8ffd/%5BIS-TA_05-11_04%5D_%5BIA_11-AT%5D.swf" TargetMode="External"/><Relationship Id="rId77" Type="http://schemas.openxmlformats.org/officeDocument/2006/relationships/hyperlink" Target="http://www.weekenglish.ru/english-crossword/school/" TargetMode="External"/><Relationship Id="rId100" Type="http://schemas.openxmlformats.org/officeDocument/2006/relationships/hyperlink" Target="http://www.weekenglish.ru/english-crossword/" TargetMode="External"/><Relationship Id="rId282" Type="http://schemas.openxmlformats.org/officeDocument/2006/relationships/hyperlink" Target="http://school-collection.edu.ru/catalog/rubr/a6009585-8b8c-11db-b606-0800200c9a66/76556/?interface=pupil&amp;class=47&amp;subject=27" TargetMode="External"/><Relationship Id="rId338" Type="http://schemas.openxmlformats.org/officeDocument/2006/relationships/hyperlink" Target="http://fcior.edu.ru/card/8155/stroenie-skeleta.html" TargetMode="External"/><Relationship Id="rId503" Type="http://schemas.openxmlformats.org/officeDocument/2006/relationships/hyperlink" Target="http://school-collection.edu.ru/catalog/rubr/820d62ae-6bce-41ea-923d-7184c1801fc9/112131/?interface=pupil&amp;class=49&amp;subject=17" TargetMode="External"/><Relationship Id="rId545" Type="http://schemas.openxmlformats.org/officeDocument/2006/relationships/hyperlink" Target="http://news.1september.ru/mat/1999/no6.htm" TargetMode="External"/><Relationship Id="rId587" Type="http://schemas.openxmlformats.org/officeDocument/2006/relationships/hyperlink" Target="http://experiment.edu.ru/" TargetMode="External"/><Relationship Id="rId8" Type="http://schemas.openxmlformats.org/officeDocument/2006/relationships/hyperlink" Target="http://rus.1september.ru/article.php?ID=199901102" TargetMode="External"/><Relationship Id="rId142" Type="http://schemas.openxmlformats.org/officeDocument/2006/relationships/hyperlink" Target="http://school-collection.edu.ru/catalog/rubr/3a667007-66c0-697f-0538-5fdc2a4e3ea0/?interface=pupil&amp;class%5b%5d=47&amp;subject%5b%5d=10" TargetMode="External"/><Relationship Id="rId184" Type="http://schemas.openxmlformats.org/officeDocument/2006/relationships/hyperlink" Target="http://files.school-collection.edu.ru/dlrstore/7b422f4c-27ff-4685-938d-2aa35974c97d/%5BLI7RK_18-03%5D_%5BIL_02%5D.htm" TargetMode="External"/><Relationship Id="rId391" Type="http://schemas.openxmlformats.org/officeDocument/2006/relationships/hyperlink" Target="http://geoman.ru/books/item/f00/s00/z0000053/st007.shtml" TargetMode="External"/><Relationship Id="rId405" Type="http://schemas.openxmlformats.org/officeDocument/2006/relationships/hyperlink" Target="http://ru.wikipedia.org/wiki/%D0%AE%D0%B6%D0%BD%D0%B0%D1%8F_%D0%90%D0%BC%D0%B5%D1%80%D0%B8%D0%BA%D0%B0" TargetMode="External"/><Relationship Id="rId447" Type="http://schemas.openxmlformats.org/officeDocument/2006/relationships/hyperlink" Target="http://www.profor45.ru/index.php?option=com_alphacontent&amp;view=alphacontent&amp;Itemid=12" TargetMode="External"/><Relationship Id="rId612" Type="http://schemas.openxmlformats.org/officeDocument/2006/relationships/hyperlink" Target="http://fcior.edu.ru/card/26988/trudovye-resursy-rossii.html" TargetMode="External"/><Relationship Id="rId251" Type="http://schemas.openxmlformats.org/officeDocument/2006/relationships/hyperlink" Target="http://svlk-history.blogspot.com/2009/02/8.html" TargetMode="External"/><Relationship Id="rId489" Type="http://schemas.openxmlformats.org/officeDocument/2006/relationships/hyperlink" Target="http://school-assistant.ru/?predmet=algebra&amp;theme=odnochlen_i_ego_standartni_vid" TargetMode="External"/><Relationship Id="rId46" Type="http://schemas.openxmlformats.org/officeDocument/2006/relationships/hyperlink" Target="http://files.school-collection.edu.ru/dlrstore/b2749cb7-7e05-41a7-8e2e-8f845e037238/%5BIS-TA_05-11_09%5D_%5BIA_04-AT%5D.swf" TargetMode="External"/><Relationship Id="rId293" Type="http://schemas.openxmlformats.org/officeDocument/2006/relationships/hyperlink" Target="http://files.school-collection.edu.ru/dlrstore/00000203-1000-4ddd-b2d2-3a0046b3269f/055.jpg" TargetMode="External"/><Relationship Id="rId307" Type="http://schemas.openxmlformats.org/officeDocument/2006/relationships/hyperlink" Target="http://files.school-collection.edu.ru/dlrstore/00000749-1000-4ddd-a47c-1400475d4309/index_mht.htm" TargetMode="External"/><Relationship Id="rId349" Type="http://schemas.openxmlformats.org/officeDocument/2006/relationships/hyperlink" Target="http://fcior.edu.ru/card/8480/gumoralnaya-regulyaciya-endokrinnyy-apparat-i-ego-osobennosti.html" TargetMode="External"/><Relationship Id="rId514" Type="http://schemas.openxmlformats.org/officeDocument/2006/relationships/hyperlink" Target="http://school-collection.edu.ru/catalog/rubr/253f44a5-bb2a-4221-ae16-5b990bb69526/112649/?interface=pupil&amp;class=50&amp;subject=17" TargetMode="External"/><Relationship Id="rId556" Type="http://schemas.openxmlformats.org/officeDocument/2006/relationships/hyperlink" Target="http://www.mindmeister.com/ru/150197322/7" TargetMode="External"/><Relationship Id="rId88" Type="http://schemas.openxmlformats.org/officeDocument/2006/relationships/hyperlink" Target="http://englishon-line.ru/teksti.html" TargetMode="External"/><Relationship Id="rId111" Type="http://schemas.openxmlformats.org/officeDocument/2006/relationships/hyperlink" Target="http://englishon-line.ru/grammatika.html" TargetMode="External"/><Relationship Id="rId153" Type="http://schemas.openxmlformats.org/officeDocument/2006/relationships/hyperlink" Target="http://files.school-collection.edu.ru/dlrstore/1862e0ae-cf70-4f74-a99f-02e36ec9267b/%5BLI6RK_5-07%5D_%5BVI_01%5D.htm" TargetMode="External"/><Relationship Id="rId195" Type="http://schemas.openxmlformats.org/officeDocument/2006/relationships/hyperlink" Target="http://fcior.edu.ru/card/15787/m-yu-lermontov-slovo-o-poete-chast-2-1834-1840-bazovoe-izuchenie.html" TargetMode="External"/><Relationship Id="rId209" Type="http://schemas.openxmlformats.org/officeDocument/2006/relationships/hyperlink" Target="http://fcior.edu.ru/card/28409/kontrolnyy-test-osobennosti-romantizma-bazovoe-izuchenie-dlya-slaboslyshashih.html" TargetMode="External"/><Relationship Id="rId360" Type="http://schemas.openxmlformats.org/officeDocument/2006/relationships/hyperlink" Target="http://school-collection.edu.ru/catalog/rubr/cfafb0ab-542f-43b1-9b26-9f0213b752e6/85314/?interface=pupil&amp;class=51&amp;subject=29" TargetMode="External"/><Relationship Id="rId416" Type="http://schemas.openxmlformats.org/officeDocument/2006/relationships/hyperlink" Target="http://priroda-chudesa.blogspot.ru/2012/07/fastfood.html" TargetMode="External"/><Relationship Id="rId598" Type="http://schemas.openxmlformats.org/officeDocument/2006/relationships/hyperlink" Target="http://fcior.edu.ru/card/23345/socialnye-normy-i.html" TargetMode="External"/><Relationship Id="rId220" Type="http://schemas.openxmlformats.org/officeDocument/2006/relationships/hyperlink" Target="http://fcior.edu.ru/card/28537/kontrolnyy-test-po-zhizni-i-tvorchestvu-a-i-solzhenicyna-bazovoe-izuchenie.html" TargetMode="External"/><Relationship Id="rId458" Type="http://schemas.openxmlformats.org/officeDocument/2006/relationships/hyperlink" Target="http://files.school-collection.edu.ru/dlrstore/59f982c9-61c2-4926-86c2-42f08bcef63b/013.swf" TargetMode="External"/><Relationship Id="rId623" Type="http://schemas.openxmlformats.org/officeDocument/2006/relationships/hyperlink" Target="http://fcior.edu.ru/card/5094/obshestvo-i-chelovek-razvitie-mirovozzreniya-mirovye-religii-istoriya-i-znachenie-i.html" TargetMode="External"/><Relationship Id="rId15" Type="http://schemas.openxmlformats.org/officeDocument/2006/relationships/hyperlink" Target="http://files.school-collection.edu.ru/dlrstore/136843b0-f5c7-4258-afe9-2b77e2d8f7b3/%5BIS-TA_05-11_02%5D_%5BIA_04-AT%5D.swf" TargetMode="External"/><Relationship Id="rId57" Type="http://schemas.openxmlformats.org/officeDocument/2006/relationships/hyperlink" Target="http://files.school-collection.edu.ru/dlrstore/ec69e1f6-14d1-4d2a-ba2f-ff5c2b9d578c/%5BRUS7_153%5D_%5BIA_104%5D.swf" TargetMode="External"/><Relationship Id="rId262" Type="http://schemas.openxmlformats.org/officeDocument/2006/relationships/hyperlink" Target="http://lesson-history.narod.ru/nh9.htm" TargetMode="External"/><Relationship Id="rId318" Type="http://schemas.openxmlformats.org/officeDocument/2006/relationships/hyperlink" Target="http://fcior.edu.ru/card/486/vnutrennee-stroenie-mlekopitayushih-pishevaritelnaya-dyhatelnaya-krovenosnaya-i-vydelitelnaya-sistem.html" TargetMode="External"/><Relationship Id="rId525" Type="http://schemas.openxmlformats.org/officeDocument/2006/relationships/hyperlink" Target="http://www.uic.ssu.samara.ru/~nauka/" TargetMode="External"/><Relationship Id="rId567" Type="http://schemas.openxmlformats.org/officeDocument/2006/relationships/hyperlink" Target="http://experiment.edu.ru/" TargetMode="External"/><Relationship Id="rId99" Type="http://schemas.openxmlformats.org/officeDocument/2006/relationships/hyperlink" Target="http://study-english.info/" TargetMode="External"/><Relationship Id="rId122" Type="http://schemas.openxmlformats.org/officeDocument/2006/relationships/hyperlink" Target="http://study-english.info/" TargetMode="External"/><Relationship Id="rId164" Type="http://schemas.openxmlformats.org/officeDocument/2006/relationships/hyperlink" Target="http://fcior.edu.ru/card/28507/obzor-tvorchestva-v-m-shukshina-bazovoe-izuchenie.html" TargetMode="External"/><Relationship Id="rId371" Type="http://schemas.openxmlformats.org/officeDocument/2006/relationships/hyperlink" Target="http://school-collection.edu.ru/catalog/rubr/cfafb0ab-542f-43b1-9b26-9f0213b752e6/85355/?interface=pupil&amp;class=51&amp;subject=29" TargetMode="External"/><Relationship Id="rId427" Type="http://schemas.openxmlformats.org/officeDocument/2006/relationships/hyperlink" Target="http://www.history-at-russia.ru/xvi-vek/russkie-geograficheskie-otkrytiya-v-xvi-xvii-vekax.html" TargetMode="External"/><Relationship Id="rId469" Type="http://schemas.openxmlformats.org/officeDocument/2006/relationships/hyperlink" Target="http://www.1september.ru/ru/mat/2002/32/no32_1.htm" TargetMode="External"/><Relationship Id="rId634" Type="http://schemas.openxmlformats.org/officeDocument/2006/relationships/hyperlink" Target="http://files.school-collection.edu.ru/dlrstore/1c83a1a0-c8f8-72e3-c1a6-8d94d09e115c/index.htm" TargetMode="External"/><Relationship Id="rId26" Type="http://schemas.openxmlformats.org/officeDocument/2006/relationships/hyperlink" Target="http://files.school-collection.edu.ru/dlrstore/56075647-7f41-4ef0-a238-eb8b9383340f/%5BIS-TA_05-11_06%5D_%5BIA_05-AT%5D.swf" TargetMode="External"/><Relationship Id="rId231" Type="http://schemas.openxmlformats.org/officeDocument/2006/relationships/hyperlink" Target="http://lesson-history.narod.ru/russia7.htm" TargetMode="External"/><Relationship Id="rId273" Type="http://schemas.openxmlformats.org/officeDocument/2006/relationships/hyperlink" Target="http://wunderwafFe.narod.ru" TargetMode="External"/><Relationship Id="rId329" Type="http://schemas.openxmlformats.org/officeDocument/2006/relationships/hyperlink" Target="http://fcior.edu.ru/card/228/mohovidnye-i-paporotnikovidnye-vysshie-sporovye-rasteniya.html" TargetMode="External"/><Relationship Id="rId480" Type="http://schemas.openxmlformats.org/officeDocument/2006/relationships/hyperlink" Target="http://festival.1september.ru/articles/613788/" TargetMode="External"/><Relationship Id="rId536" Type="http://schemas.openxmlformats.org/officeDocument/2006/relationships/hyperlink" Target="http://www.1september.ru/ru/mat/2002/30/no30_1.htm" TargetMode="External"/><Relationship Id="rId68" Type="http://schemas.openxmlformats.org/officeDocument/2006/relationships/hyperlink" Target="http://study-english.info/" TargetMode="External"/><Relationship Id="rId133" Type="http://schemas.openxmlformats.org/officeDocument/2006/relationships/hyperlink" Target="http://window.edu.ru/resource/696/74696" TargetMode="External"/><Relationship Id="rId175" Type="http://schemas.openxmlformats.org/officeDocument/2006/relationships/hyperlink" Target="http://fcior.edu.ru/card/15824/literaturnyy-pazl-pesnya-o-veshem-olege-i-letopis-uglublennoe-izuchenie.html" TargetMode="External"/><Relationship Id="rId340" Type="http://schemas.openxmlformats.org/officeDocument/2006/relationships/hyperlink" Target="http://fcior.edu.ru/card/7551/vitaminy-i-ih-rol-v-obmene-veshestv.html" TargetMode="External"/><Relationship Id="rId578" Type="http://schemas.openxmlformats.org/officeDocument/2006/relationships/hyperlink" Target="http://school-collection.edu.ru/catalog/rubr/4dc8092d-e921-11dc-95ff-0800200c9a66/116982/?interface=pupil&amp;class%5b%5d=48&amp;class%5b%5d=49&amp;class%5b%5d=50&amp;class%5b%5d=51&amp;class%5b%5d=53&amp;class%5b%5d=54&amp;subject=30" TargetMode="External"/><Relationship Id="rId200" Type="http://schemas.openxmlformats.org/officeDocument/2006/relationships/hyperlink" Target="http://fcior.edu.ru/card/28523/l-n-tolstoy-biografiya-pisatelya-chast-3-1863-1910-bazovoe-izuchenie.html" TargetMode="External"/><Relationship Id="rId382" Type="http://schemas.openxmlformats.org/officeDocument/2006/relationships/hyperlink" Target="http://journal-shkolniku.ru/istoriya-zemly.html" TargetMode="External"/><Relationship Id="rId438" Type="http://schemas.openxmlformats.org/officeDocument/2006/relationships/hyperlink" Target="http://www.ecosystema.ru/08nature/world/geoussr/2-4-4.htm" TargetMode="External"/><Relationship Id="rId603" Type="http://schemas.openxmlformats.org/officeDocument/2006/relationships/hyperlink" Target="http://fcior.edu.ru/card/28291/grazhdanskie-prava-i-obyazannosti-i.html" TargetMode="External"/><Relationship Id="rId242" Type="http://schemas.openxmlformats.org/officeDocument/2006/relationships/hyperlink" Target="http://rels.obninsk.com/Rels/Limited/Nsub/ml/9801/hist-1.htm" TargetMode="External"/><Relationship Id="rId284" Type="http://schemas.openxmlformats.org/officeDocument/2006/relationships/hyperlink" Target="http://school-collection.edu.ru/catalog/rubr/a6009585-8b8c-11db-b606-0800200c9a66/76559/?interface=pupil&amp;class=47&amp;subject=27" TargetMode="External"/><Relationship Id="rId491" Type="http://schemas.openxmlformats.org/officeDocument/2006/relationships/hyperlink" Target="http://school-assistant.ru/?predmet=algebra&amp;theme=umnozenie_mnogochlena_na_odnochlen" TargetMode="External"/><Relationship Id="rId505" Type="http://schemas.openxmlformats.org/officeDocument/2006/relationships/hyperlink" Target="http://school-collection.edu.ru/catalog/rubr/253f44a5-bb2a-4221-ae16-5b990bb69526/112601/?interface=pupil&amp;class=50&amp;subject=17" TargetMode="External"/><Relationship Id="rId37" Type="http://schemas.openxmlformats.org/officeDocument/2006/relationships/hyperlink" Target="http://files.school-collection.edu.ru/dlrstore/23b2514a-7392-4035-bd53-cd10c1069c1a/%5BIS-TA_05-11_04%5D_%5BIA_18-AT%5D.swf" TargetMode="External"/><Relationship Id="rId79" Type="http://schemas.openxmlformats.org/officeDocument/2006/relationships/hyperlink" Target="http://study-english.info/" TargetMode="External"/><Relationship Id="rId102" Type="http://schemas.openxmlformats.org/officeDocument/2006/relationships/hyperlink" Target="http://bebris.ru/category/%D0%B0%D0%BD%D0%B3%D0%BB%D0%B8%D0%B9%D1%81%D0%BA%D0%B8%D0%B9-%D1%8F%D0%B7%D1%8B%D0%BA-%D0%B8-%D1%81%D0%BB%D0%BE%D0%B2%D0%B0%D1%80%D0%BD%D1%8B%D0%B9-%D0%B7%D0%B0%D0%BF%D0%B0%D1%81/" TargetMode="External"/><Relationship Id="rId144" Type="http://schemas.openxmlformats.org/officeDocument/2006/relationships/hyperlink" Target="http://fcior.edu.ru/card/28465/kontrolnyy-test-po-teme-folklor-malye-zhanry-folklora-uglublennoe-izuchenie.html" TargetMode="External"/><Relationship Id="rId547" Type="http://schemas.openxmlformats.org/officeDocument/2006/relationships/hyperlink" Target="http://www.kokch.kts.ru/cdo/index.htm" TargetMode="External"/><Relationship Id="rId589" Type="http://schemas.openxmlformats.org/officeDocument/2006/relationships/hyperlink" Target="http://school-collection.edu.ru/catalog/rubr/4dc8092d-e921-11dc-95ff-0800200c9a66/116982/?interface=pupil&amp;class%5b%5d=48&amp;class%5b%5d=49&amp;class%5b%5d=50&amp;class%5b%5d=51&amp;class%5b%5d=53&amp;class%5b%5d=54&amp;subject=30" TargetMode="External"/><Relationship Id="rId90" Type="http://schemas.openxmlformats.org/officeDocument/2006/relationships/hyperlink" Target="http://nsportal.ru/shkola/inostrannye-yazyki/library" TargetMode="External"/><Relationship Id="rId186" Type="http://schemas.openxmlformats.org/officeDocument/2006/relationships/hyperlink" Target="http://fcior.edu.ru/card/10443/osobennosti-russkoy-narodnoy-muzykalnoy-kultury-praktika.html" TargetMode="External"/><Relationship Id="rId351" Type="http://schemas.openxmlformats.org/officeDocument/2006/relationships/hyperlink" Target="http://fcior.edu.ru/card/3287/osobennosti-vysshey-nervnoy-deyatelnosti-cheloveka-poznavatelnye-processy.html" TargetMode="External"/><Relationship Id="rId393" Type="http://schemas.openxmlformats.org/officeDocument/2006/relationships/hyperlink" Target="http://www.what-who.com/yu/yuzhnaya-amerika.html" TargetMode="External"/><Relationship Id="rId407" Type="http://schemas.openxmlformats.org/officeDocument/2006/relationships/hyperlink" Target="http://priroda-chudesa.blogspot.ru/2012/07/fastfood.html" TargetMode="External"/><Relationship Id="rId449" Type="http://schemas.openxmlformats.org/officeDocument/2006/relationships/hyperlink" Target="http://www.ru.all.biz/regions/?fuseaction=adm_main.showSectionsList&amp;sc_id=16" TargetMode="External"/><Relationship Id="rId614" Type="http://schemas.openxmlformats.org/officeDocument/2006/relationships/hyperlink" Target="http://fcior.edu.ru/card/28252/pravila-torgovli-zashita-prav-potrebitelya-i-dlya-uglublennogo-izucheniya-predmeta.html" TargetMode="External"/><Relationship Id="rId211" Type="http://schemas.openxmlformats.org/officeDocument/2006/relationships/hyperlink" Target="http://fcior.edu.ru/card/28512/kontrolnyy-test-po-romantizmu-bazovoe-izuchenie.html" TargetMode="External"/><Relationship Id="rId253" Type="http://schemas.openxmlformats.org/officeDocument/2006/relationships/hyperlink" Target="http://svlk-history.blogspot.com/2009/02/8.html" TargetMode="External"/><Relationship Id="rId295" Type="http://schemas.openxmlformats.org/officeDocument/2006/relationships/hyperlink" Target="http://files.school-collection.edu.ru/dlrstore/00000205-1000-4ddd-be57-420046b3269f/index_mht.htm" TargetMode="External"/><Relationship Id="rId309" Type="http://schemas.openxmlformats.org/officeDocument/2006/relationships/hyperlink" Target="http://files.school-collection.edu.ru/dlrstore/00000757-1000-4ddd-54cd-0800475d430c/491.swf" TargetMode="External"/><Relationship Id="rId460" Type="http://schemas.openxmlformats.org/officeDocument/2006/relationships/hyperlink" Target="http://www.grandars.ru/shkola/geografiya/otrasli-hozyaystva.html" TargetMode="External"/><Relationship Id="rId516" Type="http://schemas.openxmlformats.org/officeDocument/2006/relationships/hyperlink" Target="http://www.zavuch.info/methodlib/361/73461/" TargetMode="External"/><Relationship Id="rId48" Type="http://schemas.openxmlformats.org/officeDocument/2006/relationships/hyperlink" Target="http://files.school-collection.edu.ru/dlrstore/af1444e0-3dcc-46b6-aa44-e183c2e17a05/%5BIS-TA_05-11_09%5D_%5BIA_02-AT%5D.swf" TargetMode="External"/><Relationship Id="rId113" Type="http://schemas.openxmlformats.org/officeDocument/2006/relationships/hyperlink" Target="http://bebris.ru/" TargetMode="External"/><Relationship Id="rId320" Type="http://schemas.openxmlformats.org/officeDocument/2006/relationships/hyperlink" Target="http://fcior.edu.ru/card/5740/godovoy-cikl-zhizni-zemnovodnyh-proishozhdenie-zemnovodnyh.html" TargetMode="External"/><Relationship Id="rId558" Type="http://schemas.openxmlformats.org/officeDocument/2006/relationships/hyperlink" Target="http://school-collection.edu.ru/catalog/rubr/4dc8092d-e921-11dc-95ff-0800200c9a66/116982/?interface=pupil&amp;class%5b%5d=48&amp;class%5b%5d=49&amp;class%5b%5d=50&amp;class%5b%5d=51&amp;class%5b%5d=53&amp;class%5b%5d=54&amp;subject=30" TargetMode="External"/><Relationship Id="rId155" Type="http://schemas.openxmlformats.org/officeDocument/2006/relationships/hyperlink" Target="http://school-collection.edu.ru/catalog/rubr/e9da2b94-30de-4757-a152-119d54ba14ad/116375/?interface=pupil&amp;class=48&amp;subject=10" TargetMode="External"/><Relationship Id="rId197" Type="http://schemas.openxmlformats.org/officeDocument/2006/relationships/hyperlink" Target="http://fcior.edu.ru/card/11474/komediya-n-v-gogolya-revizor-1836-teatralnye-postanovki.html" TargetMode="External"/><Relationship Id="rId362" Type="http://schemas.openxmlformats.org/officeDocument/2006/relationships/hyperlink" Target="http://school-collection.edu.ru/catalog/rubr/cfafb0ab-542f-43b1-9b26-9f0213b752e6/85320/?interface=pupil&amp;class=51&amp;subject=29" TargetMode="External"/><Relationship Id="rId418" Type="http://schemas.openxmlformats.org/officeDocument/2006/relationships/hyperlink" Target="http://mygeog.ru/relef-evrazii-vzaimodejstvie-prirody-i-cheloveka/" TargetMode="External"/><Relationship Id="rId625" Type="http://schemas.openxmlformats.org/officeDocument/2006/relationships/hyperlink" Target="http://interneturok.ru/ru/school/chemistry/9-klass/bperiodicheskij-zakon-i-periodichskaya-sistema-himicheskih-elementov-di-mendeleevab/sostav-atomnyh-jader-izotopy" TargetMode="External"/><Relationship Id="rId222" Type="http://schemas.openxmlformats.org/officeDocument/2006/relationships/hyperlink" Target="http://fcior.edu.ru/card/28496/kontrolnyy-test-po-tvorchestvu-mayakovskogo-bazovoe-izuchenie.html" TargetMode="External"/><Relationship Id="rId264" Type="http://schemas.openxmlformats.org/officeDocument/2006/relationships/hyperlink" Target="http://rulers.narod.ru/" TargetMode="External"/><Relationship Id="rId471" Type="http://schemas.openxmlformats.org/officeDocument/2006/relationships/hyperlink" Target="http://www.edu.yar.ru/russian/pedbank/sor_uch/math/kalmyk/procent.html" TargetMode="External"/><Relationship Id="rId17" Type="http://schemas.openxmlformats.org/officeDocument/2006/relationships/hyperlink" Target="http://files.school-collection.edu.ru/dlrstore/676d6426-ed67-4036-ab6e-820d58f70f6a/%5BIS-TA_05-11_03%5D_%5BIA_02-AT%5D.swf" TargetMode="External"/><Relationship Id="rId59" Type="http://schemas.openxmlformats.org/officeDocument/2006/relationships/hyperlink" Target="http://files.school-collection.edu.ru/dlrstore/e89845bb-ab7b-48f1-8e6c-3143c0d2a8cb/%5BRUS7_0-146%5D_%5BIA_001%5D.swf" TargetMode="External"/><Relationship Id="rId124" Type="http://schemas.openxmlformats.org/officeDocument/2006/relationships/hyperlink" Target="http://study-english.info/letter.php" TargetMode="External"/><Relationship Id="rId527" Type="http://schemas.openxmlformats.org/officeDocument/2006/relationships/hyperlink" Target="http://www.1september.ru/ru/mat/2002/30/no30_1.htm" TargetMode="External"/><Relationship Id="rId569" Type="http://schemas.openxmlformats.org/officeDocument/2006/relationships/hyperlink" Target="http://school-collection.edu.ru/catalog/rubr/4dc8092d-e921-11dc-95ff-0800200c9a66/116982/?interface=pupil&amp;class%5b%5d=48&amp;class%5b%5d=49&amp;class%5b%5d=50&amp;class%5b%5d=51&amp;class%5b%5d=53&amp;class%5b%5d=54&amp;subject=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19744</Words>
  <Characters>112542</Characters>
  <Application>Microsoft Office Word</Application>
  <DocSecurity>0</DocSecurity>
  <Lines>937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7</dc:creator>
  <cp:lastModifiedBy>Елена</cp:lastModifiedBy>
  <cp:revision>7</cp:revision>
  <cp:lastPrinted>2017-10-15T16:42:00Z</cp:lastPrinted>
  <dcterms:created xsi:type="dcterms:W3CDTF">2017-10-15T16:23:00Z</dcterms:created>
  <dcterms:modified xsi:type="dcterms:W3CDTF">2017-10-15T16:43:00Z</dcterms:modified>
</cp:coreProperties>
</file>