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E9" w:rsidRPr="00B33662" w:rsidRDefault="00AF6797" w:rsidP="00AF6797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>ЭОР по предмету «Русский язык»</w:t>
      </w:r>
    </w:p>
    <w:p w:rsidR="00AF6797" w:rsidRPr="00B33662" w:rsidRDefault="00AF6797" w:rsidP="00AF6797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8"/>
        <w:gridCol w:w="5293"/>
      </w:tblGrid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786" w:type="dxa"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Ссылка на ЭОР</w:t>
            </w:r>
          </w:p>
        </w:tc>
      </w:tr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1.Повторение </w:t>
            </w:r>
            <w:proofErr w:type="gramStart"/>
            <w:r w:rsidRPr="00B33662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33662">
              <w:rPr>
                <w:rFonts w:ascii="Times New Roman" w:hAnsi="Times New Roman" w:cs="Times New Roman"/>
              </w:rPr>
              <w:t xml:space="preserve"> в начальной школе</w:t>
            </w:r>
          </w:p>
        </w:tc>
        <w:tc>
          <w:tcPr>
            <w:tcW w:w="4786" w:type="dxa"/>
            <w:vMerge w:val="restart"/>
          </w:tcPr>
          <w:p w:rsidR="00AF6797" w:rsidRPr="00B33662" w:rsidRDefault="00FF3AD6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http://school-collection.edu.ru/catalog/rubr/79d01730-0a01-00ee-00b5-5129c5112329/?interface=pupil&amp;class[]=47&amp;subject[]=8</w:t>
              </w:r>
            </w:hyperlink>
          </w:p>
        </w:tc>
      </w:tr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2.Синтаксис. Пунктуация. Культура речи.</w:t>
            </w:r>
          </w:p>
        </w:tc>
        <w:tc>
          <w:tcPr>
            <w:tcW w:w="4786" w:type="dxa"/>
            <w:vMerge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3.Фонетика. Орфоэпия. Графика и орфография. Культура речи</w:t>
            </w:r>
          </w:p>
        </w:tc>
        <w:tc>
          <w:tcPr>
            <w:tcW w:w="4786" w:type="dxa"/>
            <w:vMerge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4.Лексика. Культура речи</w:t>
            </w:r>
          </w:p>
        </w:tc>
        <w:tc>
          <w:tcPr>
            <w:tcW w:w="4786" w:type="dxa"/>
            <w:vMerge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5.Морфемика. Орфография. Культура речи.</w:t>
            </w:r>
          </w:p>
        </w:tc>
        <w:tc>
          <w:tcPr>
            <w:tcW w:w="4786" w:type="dxa"/>
            <w:vMerge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6.Морфология. Орфография. Культура речи</w:t>
            </w:r>
          </w:p>
        </w:tc>
        <w:tc>
          <w:tcPr>
            <w:tcW w:w="4786" w:type="dxa"/>
            <w:vMerge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7.Имя существительное</w:t>
            </w:r>
          </w:p>
        </w:tc>
        <w:tc>
          <w:tcPr>
            <w:tcW w:w="4786" w:type="dxa"/>
            <w:vMerge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8.Имя прилагательное</w:t>
            </w:r>
          </w:p>
        </w:tc>
        <w:tc>
          <w:tcPr>
            <w:tcW w:w="4786" w:type="dxa"/>
            <w:vMerge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9.Глагол</w:t>
            </w:r>
          </w:p>
        </w:tc>
        <w:tc>
          <w:tcPr>
            <w:tcW w:w="4786" w:type="dxa"/>
            <w:vMerge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785" w:type="dxa"/>
          </w:tcPr>
          <w:p w:rsidR="00AF6797" w:rsidRPr="00B33662" w:rsidRDefault="00AF6797" w:rsidP="00AF679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10.Повторение и систематизация </w:t>
            </w:r>
            <w:proofErr w:type="gramStart"/>
            <w:r w:rsidRPr="00B3366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B33662">
              <w:rPr>
                <w:rFonts w:ascii="Times New Roman" w:hAnsi="Times New Roman" w:cs="Times New Roman"/>
              </w:rPr>
              <w:t xml:space="preserve"> в 5 классе</w:t>
            </w:r>
          </w:p>
        </w:tc>
        <w:tc>
          <w:tcPr>
            <w:tcW w:w="4786" w:type="dxa"/>
            <w:vMerge/>
          </w:tcPr>
          <w:p w:rsidR="00AF6797" w:rsidRPr="00B33662" w:rsidRDefault="00AF6797" w:rsidP="00AF6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6797" w:rsidRPr="00B33662" w:rsidRDefault="00AF6797" w:rsidP="00AF6797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>6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245"/>
      </w:tblGrid>
      <w:tr w:rsidR="00AF6797" w:rsidRPr="00B33662" w:rsidTr="00AF6797">
        <w:tc>
          <w:tcPr>
            <w:tcW w:w="4361" w:type="dxa"/>
          </w:tcPr>
          <w:p w:rsidR="00AF6797" w:rsidRPr="00B33662" w:rsidRDefault="00AF6797" w:rsidP="00AF679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5245" w:type="dxa"/>
          </w:tcPr>
          <w:p w:rsidR="00AF6797" w:rsidRPr="00B33662" w:rsidRDefault="00AF6797" w:rsidP="00AF679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Ссылка на ЭОР</w:t>
            </w: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AF679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Лексика и фразеология</w:t>
            </w:r>
          </w:p>
        </w:tc>
        <w:tc>
          <w:tcPr>
            <w:tcW w:w="5245" w:type="dxa"/>
          </w:tcPr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7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http://rus.1september.ru/urok/index.php?SubjectID=110010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8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http://rus.1september.ru/article.php?ID=199901102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9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http://rus.1september.ru/article.php?ID=200300605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AF679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Словообразование и орфография. Культура речи.</w:t>
            </w:r>
          </w:p>
        </w:tc>
        <w:tc>
          <w:tcPr>
            <w:tcW w:w="5245" w:type="dxa"/>
          </w:tcPr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10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http://rus.1september.ru/article.php?ID=200203010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11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http://rus.1september.ru/article.php?ID=199904802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AF679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Морфология и орфография.</w:t>
            </w:r>
          </w:p>
          <w:p w:rsidR="00AF6797" w:rsidRPr="00B33662" w:rsidRDefault="00AF6797" w:rsidP="00AF679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5245" w:type="dxa"/>
          </w:tcPr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12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http://files.school-collection.edu.ru/dlrstore/38ebdee9-9b33-4caa-80ea-765e32a891d9/%5BIS-TA_05-11_01%5D_%5BIA_01-AT%5D.swf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13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http://files.school-collection.edu.ru/dlrstore/4503d494-ea6a-43a4-b2ce-db594f1016dc/%5BIS-TA_05-11_02%5D_%5BIA_01-AT%5D.swf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14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http://files.school-collection.edu.ru/dlrstore/75c57298-3361-40a7-aebc-07179f099c62/%5BIS-TA_05-11_02%5D_%5BIA_13-AT%5D.swf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15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http://files.school-collection.edu.ru/dlrstore/136843b0-f5c7-4258-afe9-2b77e2d8f7b3/%5BIS-TA_05-11_02%5D_%5BIA_04-AT%5D.swf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AF679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5245" w:type="dxa"/>
          </w:tcPr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16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http://files.school-collection.edu.ru/dlrstore/1009c1a3-786b-4fc1-aeb4-e55978eaaed1/%5BIS-TA_05-</w:t>
              </w:r>
              <w:r w:rsidR="00AF6797" w:rsidRPr="00B33662">
                <w:rPr>
                  <w:rStyle w:val="a4"/>
                  <w:rFonts w:ascii="Times New Roman" w:hAnsi="Times New Roman" w:cs="Times New Roman"/>
                </w:rPr>
                <w:lastRenderedPageBreak/>
                <w:t>11_03%5D_%5BIA_01-AT%5D.swf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17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http://files.school-collection.edu.ru/dlrstore/676d6426-ed67-4036-ab6e-820d58f70f6a/%5BIS-TA_05-11_03%5D_%5BIA_02-AT%5D.swf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  <w:color w:val="0000FF"/>
              </w:rPr>
            </w:pPr>
            <w:hyperlink r:id="rId18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http://files.school-collection.edu.ru/dlrstore/db140a18-07ef-4919-a670-25279558f4c1/%5BIS-TA_05-11_03%5D_%5BIA_03-AT%5D.swf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AF679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Имя числительное</w:t>
            </w:r>
          </w:p>
        </w:tc>
        <w:tc>
          <w:tcPr>
            <w:tcW w:w="5245" w:type="dxa"/>
          </w:tcPr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19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http://files.school-collection.edu.ru/dlrstore/f1dc06f4-5423-42c4-ac28-30ae590d4f64/%5BIS-TA_05-11_05%5D_%5BIA_01-AT%5D.swf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20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http://files.school-collection.edu.ru/dlrstore/94cf81b9-c7e0-44d9-94d7-0ce205d250f1/%5BIS-TA_05-11_05%5D_%5BIA_02-AT%5D.swf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21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http://files.school-collection.edu.ru/dlrstore/0af6df72-2d81-4d06-ab9e-07c25fc69231/%5BIS-TA_05-11_05%5D_%5BIA_09-AT%5D.swf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22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http://files.school-collection.edu.ru/dlrstore/3fe86d40-227b-4bbd-a80d-4a4582d9de49/%5BIS-TA_05-11_05%5D_%5BIA_04-AT%5D.swf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  <w:color w:val="0000FF"/>
              </w:rPr>
            </w:pPr>
            <w:hyperlink r:id="rId23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http://files.school-collection.edu.ru/dlrstore/57cadec1-b33d-498b-a5c2-33c2a3cbd07b/%5BIS-TA_05-11_05%5D_%5BIA_08-AT%5D.swf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AF679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5245" w:type="dxa"/>
          </w:tcPr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24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http://files.school-collection.edu.ru/dlrstore/a849f982-108b-40df-bdac-73006c66250d/%5BIS-TA_05-11_06%5D_%5BIA_01-AT%5D.swf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25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http://files.school-collection.edu.ru/dlrstore/0c2e7b70-249d-4d0e-b854-abfb3e970e7e/%5BIS-TA_05-11_06%5D_%5BIA_04-AT%5D.swf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26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http://files.school-collection.edu.ru/dlrstore/56075647-7f41-4ef0-a238-eb8b9383340f/%5BIS-TA_05-11_06%5D_%5BIA_05-AT%5D.swf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27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http://files.school-collection.edu.ru/dlrstore/63c29d69-f8da-45e0-913b-9a110c9698ef/%5BIS-TA_05-11_06%5D_%5BIA_15-AT%5D.swf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28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http://files.school-collection.edu.ru/dlrstore/71f449a9-30f6-4bcb-8609-1b8e4582f812/%5BIS-TA_05-11_06%5D_%5BIA_07-AT%5D.swf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29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http://files.school-collection.edu.ru/dlrstore/e4d60891-5a62-4a83-bcb8-268de918d9ff/%5BIS-TA_05-11_06%5D_%5BIA_08-AT%5D.swf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30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http://files.school-collection.edu.ru/dlrstore/c8ed329e-c0a7-49ed-8e18-0af11fa6f7a6/%5BIS-TA_05-11_06%5D_%5BIA_09-AT%5D.swf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31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http://files.school-collection.edu.ru/dlrstore/d197c7af-375a-4a2c-8c32-f06feb04d319/%5BIS-TA_05-11_06%5D_%5BIA_12-AT%5D.swf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AF679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 xml:space="preserve">Глагол </w:t>
            </w:r>
          </w:p>
        </w:tc>
        <w:tc>
          <w:tcPr>
            <w:tcW w:w="5245" w:type="dxa"/>
          </w:tcPr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32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http://files.school-collection.edu.ru/dlrstore/82175acd-8611-4a55-aa34-67ac8fd011f5/%5BIS-TA_05-11_04%5D_%5BIA_01-AT%5D.swf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33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http://files.school-collection.edu.ru/dlrstore/e54c50d9-b403-48b8-9498-0f86fc2329e0/%5BIS-TA_05-11_04%5D_%5BIA_02-AT%5D.swf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34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http://files.school-collection.edu.ru/dlrstore/74665e80-0262-4efc-aacf-cf636cd85138/%5BIS-TA_05-11_04%5D_%5BIA_03-AT%5D.swf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35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http://files.school-collection.edu.ru/dlrstore/3b8fdf43-cb15-42ec-b29a-4eedc3ae8ffd/%5BIS-TA_05-11_04%5D_%5BIA_11-AT%5D.swf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36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http://files.school-collection.edu.ru/dlrstore/07b20f14-28f8-4e38-bfca-fef4c1719624/%5BIS-TA_05-11_04%5D_%5BIA_16-AT%5D.swf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37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http://files.school-collection.edu.ru/dlrstore/23b2514a-7392-4035-bd53-cd10c1069c1a/%5BIS-TA_05-11_04%5D_%5BIA_18-AT%5D.swf</w:t>
              </w:r>
            </w:hyperlink>
          </w:p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38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http://files.school-collection.edu.ru/dlrstore/bd100c77-3d69-42ae-b7c5-cf308f99a421/%5BIS-TA_05-11_04%5D_%5BIA_19-AT%5D.swf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AF679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B33662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33662">
              <w:rPr>
                <w:rFonts w:ascii="Times New Roman" w:hAnsi="Times New Roman" w:cs="Times New Roman"/>
              </w:rPr>
              <w:t xml:space="preserve"> в 6 классе</w:t>
            </w:r>
          </w:p>
        </w:tc>
        <w:tc>
          <w:tcPr>
            <w:tcW w:w="5245" w:type="dxa"/>
          </w:tcPr>
          <w:p w:rsidR="00AF6797" w:rsidRPr="00B33662" w:rsidRDefault="00FF3AD6" w:rsidP="00AF6797">
            <w:pPr>
              <w:rPr>
                <w:rFonts w:ascii="Times New Roman" w:hAnsi="Times New Roman" w:cs="Times New Roman"/>
              </w:rPr>
            </w:pPr>
            <w:hyperlink r:id="rId39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</w:t>
              </w:r>
            </w:hyperlink>
            <w:r w:rsidR="00AF6797" w:rsidRPr="00B33662">
              <w:rPr>
                <w:rFonts w:ascii="Times New Roman" w:hAnsi="Times New Roman" w:cs="Times New Roman"/>
              </w:rPr>
              <w:t xml:space="preserve"> (тестирование)</w:t>
            </w:r>
          </w:p>
          <w:p w:rsidR="00AF6797" w:rsidRPr="00B33662" w:rsidRDefault="00AF6797" w:rsidP="00AF6797">
            <w:pPr>
              <w:rPr>
                <w:rFonts w:ascii="Times New Roman" w:hAnsi="Times New Roman" w:cs="Times New Roman"/>
              </w:rPr>
            </w:pPr>
          </w:p>
        </w:tc>
      </w:tr>
    </w:tbl>
    <w:p w:rsidR="00AF6797" w:rsidRPr="00B33662" w:rsidRDefault="00AF6797" w:rsidP="00AF6797">
      <w:pPr>
        <w:jc w:val="center"/>
        <w:rPr>
          <w:rFonts w:ascii="Times New Roman" w:hAnsi="Times New Roman" w:cs="Times New Roman"/>
        </w:rPr>
      </w:pPr>
    </w:p>
    <w:p w:rsidR="00AF6797" w:rsidRPr="00B33662" w:rsidRDefault="00AF6797" w:rsidP="00AF6797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>7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245"/>
      </w:tblGrid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5245" w:type="dxa"/>
          </w:tcPr>
          <w:p w:rsidR="00AF6797" w:rsidRPr="00B33662" w:rsidRDefault="00AF6797" w:rsidP="00CD19EA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ЭОР</w:t>
            </w: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Причастие </w:t>
            </w:r>
          </w:p>
        </w:tc>
        <w:tc>
          <w:tcPr>
            <w:tcW w:w="5245" w:type="dxa"/>
          </w:tcPr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40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http://files.school-collection.edu.ru/dlrstore/c5c4c00e-a30e-4b7d-91ce-a29fe0c851eb/%5BIS-TA_05-11_08%5D_%5BIA_02-AT%5D.swf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41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http://files.school-collection.edu.ru/dlrstore/2b5f2844-ad46-4c26-8c20-f1b58a4f51d2/%5BIS-TA_05-11_08%5D_%5BIA_04-AT%5D.swf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42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http://files.school-collection.edu.ru/dlrstore/28ea6ec1-cad5-49b4-9fbf-7c38b0bb7908/%5BIS-TA_05-11_08%5D_%5BIA_03-AT%5D.swf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43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http://files.school-collection.edu.ru/dlrstore/ee94c0ae-8cc8-4869-91b5-9aa723bd57d4/%5BIS-TA_05-11_08%5D_%5BIA_05-AT%5D.swf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  <w:color w:val="0000FF"/>
              </w:rPr>
            </w:pPr>
            <w:hyperlink r:id="rId44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http://files.school-collection.edu.ru/dlrstore/21ab8f51-3825-4282-885e-3f9965defc63/%5BIS-TA_05-11_08%5D_%5BIA_07-AT%5D.swf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Деепричастие</w:t>
            </w:r>
          </w:p>
        </w:tc>
        <w:tc>
          <w:tcPr>
            <w:tcW w:w="5245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  <w:color w:val="0000FF"/>
              </w:rPr>
            </w:pPr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45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http://files.school-collection.edu.ru/dlrstore/7f372bfa-3293-4278-9065-c8d3de5bbaeb/%5BIS-TA_05-11_09%5D_%5BIA_01-AT%5D.swf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46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http://files.school-collection.edu.ru/dlrstore/b2749cb7-7e05-41a7-8e2e-8f845e037238/%5BIS-TA_05-11_09%5D_%5BIA_04-AT%5D.swf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47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http://files.school-collection.edu.ru/dlrstore/213afa17-e3aa-4227-84c0-a175d4ea4e94/%5BIS-TA_05-11_09%5D_%5BIA_03-AT%5D.swf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48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http://files.school-collection.edu.ru/dlrstore/af1444e0-3dcc-46b6-aa44-e183c2e17a05/%5BIS-TA_05-11_09%5D_%5BIA_02-AT%5D.swf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Наречие </w:t>
            </w:r>
          </w:p>
        </w:tc>
        <w:tc>
          <w:tcPr>
            <w:tcW w:w="5245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  <w:color w:val="0000FF"/>
              </w:rPr>
            </w:pPr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49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http://files.school-collection.edu.ru/dlrstore/ac0d971d-d409-4e79-8281-cbb8b07913a9/%5BRUS6_118%5D_%5BIA_091%5D.swf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50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http://files.school-collection.edu.ru/dlrstore/2c91625b-3202-4cbb-ae9b-e5c92db81a1e/%5BRUS6_118%5D_%5BIA_089%5D.swf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51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http://files.school-collection.edu.ru/dlrstore/93b52b88-3c60-481b-bc0c-fec3cd75a2cb/%5BRUS6_118%5D_%5BIA_090%5D.swf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  <w:color w:val="0000FF"/>
              </w:rPr>
            </w:pPr>
            <w:hyperlink r:id="rId52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http://files.school-collection.edu.ru/dlrstore/cd167dbf-f9eb-41c0-9e19-5d60239a556f/%5BRUS6_119%5D_%5BIA_098%5D.swf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Служебные части речи. Предлог.</w:t>
            </w:r>
          </w:p>
        </w:tc>
        <w:tc>
          <w:tcPr>
            <w:tcW w:w="5245" w:type="dxa"/>
          </w:tcPr>
          <w:p w:rsidR="00AF6797" w:rsidRPr="00B33662" w:rsidRDefault="00FF3AD6" w:rsidP="00CD19EA">
            <w:pPr>
              <w:rPr>
                <w:rFonts w:ascii="Times New Roman" w:hAnsi="Times New Roman" w:cs="Times New Roman"/>
                <w:color w:val="0000FF"/>
              </w:rPr>
            </w:pPr>
            <w:hyperlink r:id="rId53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http://files.school-collection.edu.ru/dlrstore/43cddd99-</w:t>
              </w:r>
              <w:r w:rsidR="00AF6797" w:rsidRPr="00B33662">
                <w:rPr>
                  <w:rStyle w:val="a4"/>
                  <w:rFonts w:ascii="Times New Roman" w:hAnsi="Times New Roman" w:cs="Times New Roman"/>
                </w:rPr>
                <w:lastRenderedPageBreak/>
                <w:t>cdf6-43e3-83db-48ec3bb36216/%5BRUS7_147%5D_%5BIA_028%5D.swf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54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http://files.school-collection.edu.ru/dlrstore/e89845bb-ab7b-48f1-8e6c-3143c0d2a8cb/%5BRUS7_0-146%5D_%5BIA_001%5D.swf</w:t>
              </w:r>
            </w:hyperlink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55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http://files.school-collection.edu.ru/dlrstore/584464b3-74c0-43d8-9290-850e6d06bf96/%5BRUS7_146%5D_%5BIA_012%5D.swf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Союз</w:t>
            </w:r>
          </w:p>
        </w:tc>
        <w:tc>
          <w:tcPr>
            <w:tcW w:w="5245" w:type="dxa"/>
          </w:tcPr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56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http://files.school-collection.edu.ru/dlrstore/e89845bb-ab7b-48f1-8e6c-3143c0d2a8cb/%5BRUS7_0-146%5D_%5BIA_001%5D.swf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5245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  <w:color w:val="0000FF"/>
              </w:rPr>
            </w:pPr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57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http://files.school-collection.edu.ru/dlrstore/ec69e1f6-14d1-4d2a-ba2f-ff5c2b9d578c/%5BRUS7_153%5D_%5BIA_104%5D.swf</w:t>
              </w:r>
            </w:hyperlink>
          </w:p>
          <w:p w:rsidR="00AF6797" w:rsidRPr="00B33662" w:rsidRDefault="00AF6797" w:rsidP="00CD19EA">
            <w:pPr>
              <w:rPr>
                <w:rFonts w:ascii="Times New Roman" w:hAnsi="Times New Roman" w:cs="Times New Roman"/>
              </w:rPr>
            </w:pPr>
          </w:p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58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http://files.school-collection.edu.ru/dlrstore/e89845bb-ab7b-48f1-8e6c-3143c0d2a8cb/%5BRUS7_0-146%5D_%5BIA_001%5D.swf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Междометия.</w:t>
            </w:r>
          </w:p>
        </w:tc>
        <w:tc>
          <w:tcPr>
            <w:tcW w:w="5245" w:type="dxa"/>
          </w:tcPr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59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http://files.school-collection.edu.ru/dlrstore/e89845bb-ab7b-48f1-8e6c-3143c0d2a8cb/%5BRUS7_0-146%5D_%5BIA_001%5D.swf</w:t>
              </w:r>
            </w:hyperlink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 w:rsidRPr="00B33662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33662">
              <w:rPr>
                <w:rFonts w:ascii="Times New Roman" w:hAnsi="Times New Roman" w:cs="Times New Roman"/>
              </w:rPr>
              <w:t xml:space="preserve"> в 7 классе</w:t>
            </w:r>
          </w:p>
        </w:tc>
        <w:tc>
          <w:tcPr>
            <w:tcW w:w="5245" w:type="dxa"/>
          </w:tcPr>
          <w:p w:rsidR="00AF6797" w:rsidRPr="00B33662" w:rsidRDefault="00FF3AD6" w:rsidP="00CD19EA">
            <w:pPr>
              <w:rPr>
                <w:rFonts w:ascii="Times New Roman" w:hAnsi="Times New Roman" w:cs="Times New Roman"/>
              </w:rPr>
            </w:pPr>
            <w:hyperlink r:id="rId60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http://files.school-collection.edu.ru</w:t>
              </w:r>
            </w:hyperlink>
            <w:r w:rsidR="00AF6797" w:rsidRPr="00B33662">
              <w:rPr>
                <w:rFonts w:ascii="Times New Roman" w:hAnsi="Times New Roman" w:cs="Times New Roman"/>
              </w:rPr>
              <w:t xml:space="preserve"> (тестирование)</w:t>
            </w:r>
          </w:p>
        </w:tc>
      </w:tr>
    </w:tbl>
    <w:p w:rsidR="00AF6797" w:rsidRPr="00B33662" w:rsidRDefault="00AF6797" w:rsidP="00AF6797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 xml:space="preserve"> 8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5" w:type="dxa"/>
          </w:tcPr>
          <w:p w:rsidR="00AF6797" w:rsidRPr="00B33662" w:rsidRDefault="00AF6797" w:rsidP="00AF67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Ссылка на ЭОР</w:t>
            </w: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1.Повторение </w:t>
            </w:r>
            <w:proofErr w:type="gramStart"/>
            <w:r w:rsidRPr="00B3366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B33662">
              <w:rPr>
                <w:rFonts w:ascii="Times New Roman" w:hAnsi="Times New Roman" w:cs="Times New Roman"/>
              </w:rPr>
              <w:t xml:space="preserve"> в </w:t>
            </w:r>
            <w:r w:rsidRPr="00B33662">
              <w:rPr>
                <w:rFonts w:ascii="Times New Roman" w:hAnsi="Times New Roman" w:cs="Times New Roman"/>
                <w:lang w:val="en-US"/>
              </w:rPr>
              <w:t>V</w:t>
            </w:r>
            <w:r w:rsidRPr="00B33662">
              <w:rPr>
                <w:rFonts w:ascii="Times New Roman" w:hAnsi="Times New Roman" w:cs="Times New Roman"/>
              </w:rPr>
              <w:t>-</w:t>
            </w:r>
            <w:r w:rsidRPr="00B33662">
              <w:rPr>
                <w:rFonts w:ascii="Times New Roman" w:hAnsi="Times New Roman" w:cs="Times New Roman"/>
                <w:lang w:val="en-US"/>
              </w:rPr>
              <w:t>VII</w:t>
            </w:r>
            <w:r w:rsidRPr="00B33662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5245" w:type="dxa"/>
            <w:vMerge w:val="restart"/>
          </w:tcPr>
          <w:p w:rsidR="00AF6797" w:rsidRPr="00B33662" w:rsidRDefault="00FF3AD6" w:rsidP="00AF679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1" w:history="1"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AF6797"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files</w:t>
              </w:r>
              <w:r w:rsidR="00AF6797"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school</w:t>
              </w:r>
              <w:r w:rsidR="00AF6797"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collection</w:t>
              </w:r>
              <w:r w:rsidR="00AF6797"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F6797"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F6797"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2.Словосочетание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3.Простое предложение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4.Простые двусоставные предложения</w:t>
            </w:r>
          </w:p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Главные члены предложения.</w:t>
            </w:r>
          </w:p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5.Простые односоставные предложения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FF3AD6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2" w:history="1">
              <w:r w:rsidR="00AF6797" w:rsidRPr="00B33662">
                <w:rPr>
                  <w:rStyle w:val="a4"/>
                  <w:rFonts w:ascii="Times New Roman" w:hAnsi="Times New Roman" w:cs="Times New Roman"/>
                </w:rPr>
                <w:t>l</w:t>
              </w:r>
            </w:hyperlink>
            <w:r w:rsidR="00AF6797" w:rsidRPr="00B33662">
              <w:rPr>
                <w:rFonts w:ascii="Times New Roman" w:hAnsi="Times New Roman" w:cs="Times New Roman"/>
              </w:rPr>
              <w:t>6.Однородные члены предложения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7.Обращения, вводные слова и междометия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8.Обособленные члены предложения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9. Прямая и косвенная речь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AF6797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10.Повторение и систематизация </w:t>
            </w:r>
            <w:proofErr w:type="gramStart"/>
            <w:r w:rsidRPr="00B33662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B33662">
              <w:rPr>
                <w:rFonts w:ascii="Times New Roman" w:hAnsi="Times New Roman" w:cs="Times New Roman"/>
              </w:rPr>
              <w:t xml:space="preserve"> в </w:t>
            </w:r>
            <w:r w:rsidRPr="00B33662">
              <w:rPr>
                <w:rFonts w:ascii="Times New Roman" w:hAnsi="Times New Roman" w:cs="Times New Roman"/>
                <w:lang w:val="en-US"/>
              </w:rPr>
              <w:t>VIII</w:t>
            </w:r>
            <w:r w:rsidRPr="00B33662"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F6797" w:rsidRPr="00B33662" w:rsidRDefault="00AF6797" w:rsidP="00AF6797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>9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AF6797" w:rsidRPr="00B33662" w:rsidTr="00CD19EA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Тема</w:t>
            </w:r>
          </w:p>
        </w:tc>
        <w:tc>
          <w:tcPr>
            <w:tcW w:w="5245" w:type="dxa"/>
          </w:tcPr>
          <w:p w:rsidR="00AF6797" w:rsidRPr="00B33662" w:rsidRDefault="00AF6797" w:rsidP="00CD19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Ссылка на ЭОР</w:t>
            </w:r>
          </w:p>
        </w:tc>
      </w:tr>
      <w:tr w:rsidR="00AF6797" w:rsidRPr="00B33662" w:rsidTr="00CD19EA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5245" w:type="dxa"/>
            <w:vMerge w:val="restart"/>
          </w:tcPr>
          <w:p w:rsidR="00AF6797" w:rsidRPr="00B33662" w:rsidRDefault="00FF3AD6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3" w:history="1"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AF6797"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files</w:t>
              </w:r>
              <w:r w:rsidR="00AF6797"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school</w:t>
              </w:r>
              <w:r w:rsidR="00AF6797"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collection</w:t>
              </w:r>
              <w:r w:rsidR="00AF6797"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AF6797"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F6797"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F6797"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CD19EA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Сложносочиненное предложение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797" w:rsidRPr="00B33662" w:rsidTr="00CD19EA">
        <w:tc>
          <w:tcPr>
            <w:tcW w:w="4361" w:type="dxa"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Сложноподчиненное предложение</w:t>
            </w:r>
          </w:p>
        </w:tc>
        <w:tc>
          <w:tcPr>
            <w:tcW w:w="5245" w:type="dxa"/>
            <w:vMerge/>
          </w:tcPr>
          <w:p w:rsidR="00AF6797" w:rsidRPr="00B33662" w:rsidRDefault="00AF6797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2B09" w:rsidRPr="00B33662" w:rsidTr="00942B09">
        <w:trPr>
          <w:trHeight w:val="415"/>
        </w:trPr>
        <w:tc>
          <w:tcPr>
            <w:tcW w:w="4361" w:type="dxa"/>
          </w:tcPr>
          <w:p w:rsidR="00942B09" w:rsidRPr="00B33662" w:rsidRDefault="00942B09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Бессоюзное предложение</w:t>
            </w:r>
          </w:p>
        </w:tc>
        <w:tc>
          <w:tcPr>
            <w:tcW w:w="5245" w:type="dxa"/>
            <w:vMerge/>
          </w:tcPr>
          <w:p w:rsidR="00942B09" w:rsidRPr="00B33662" w:rsidRDefault="00942B09" w:rsidP="00CD19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F6797" w:rsidRPr="00B33662" w:rsidRDefault="00AF6797" w:rsidP="00AF6797">
      <w:pPr>
        <w:jc w:val="center"/>
        <w:rPr>
          <w:rFonts w:ascii="Times New Roman" w:hAnsi="Times New Roman" w:cs="Times New Roman"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Каталог ссылок для учителей и учащихся 5 – 9 классов при подготовке</w:t>
      </w: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к урокам английского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4"/>
        <w:gridCol w:w="927"/>
        <w:gridCol w:w="6070"/>
      </w:tblGrid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Тема/ раздел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917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Ссылка на электронный образовательный ресурс</w:t>
            </w:r>
          </w:p>
        </w:tc>
      </w:tr>
      <w:tr w:rsidR="00AA31E4" w:rsidRPr="00B33662" w:rsidTr="00AA31E4">
        <w:tc>
          <w:tcPr>
            <w:tcW w:w="9571" w:type="dxa"/>
            <w:gridSpan w:val="3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b/>
                <w:i/>
              </w:rPr>
            </w:pPr>
            <w:r w:rsidRPr="00B33662">
              <w:rPr>
                <w:rFonts w:ascii="Times New Roman" w:hAnsi="Times New Roman" w:cs="Times New Roman"/>
                <w:b/>
                <w:i/>
              </w:rPr>
              <w:t>Предметное содержание речи</w:t>
            </w:r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Взаимоотношения в семье, со сверстниками; решение конфликтных ситуаций. Внешность и черты характера</w:t>
            </w:r>
          </w:p>
          <w:p w:rsidR="00AA31E4" w:rsidRPr="00B33662" w:rsidRDefault="00AA31E4" w:rsidP="00153E17">
            <w:pPr>
              <w:contextualSpacing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человека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6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http://www.weekenglish.ru/english-crossword/family/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6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http://www.weekenglish.ru/english-crossword/man/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6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http://english-lessons-online.ru/chitalka/topics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6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http://festival.1september.ru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6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Досуг и увлечения (чтение, кино, театр, музеи, музыка). Виды</w:t>
            </w:r>
          </w:p>
          <w:p w:rsidR="00AA31E4" w:rsidRPr="00B33662" w:rsidRDefault="00AA31E4" w:rsidP="00153E17">
            <w:pPr>
              <w:contextualSpacing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отдыха, путешествия. Молодежная мода. Покупки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6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http://www.learnathome.ru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7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http://english-lessons-online.ru/chitalka/topics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7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http://festival.1september.ru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7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7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http://www.en365.ru/a_healthy_lifestyle.htm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7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http://festival.1september.ru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7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Школьное образование, школьная жизнь, изучаемые предметы и</w:t>
            </w:r>
          </w:p>
          <w:p w:rsidR="00AA31E4" w:rsidRPr="00B33662" w:rsidRDefault="00AA31E4" w:rsidP="00153E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отношение к ним. Переписка с </w:t>
            </w: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lastRenderedPageBreak/>
              <w:t>зарубежными сверстниками.</w:t>
            </w:r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Каникулы в различное время года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7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http://iqwer.ru/powerpoint/prezentacija/angliiskii-jazik.htm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7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http://www.weekenglish.ru/english-crossword/school/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7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http://festival.1september.ru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7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AA31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lastRenderedPageBreak/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У</w:t>
            </w:r>
            <w:proofErr w:type="gramStart"/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c</w:t>
            </w:r>
            <w:proofErr w:type="gramEnd"/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ловия</w:t>
            </w:r>
            <w:proofErr w:type="spellEnd"/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 п</w:t>
            </w: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роживания в городской/ сельской местности. Транспорт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8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http://iqwer.ru/powerpoint/prezentacija/angliiskii-jazik.htm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8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http://englishon-line.narod.ru/leksika-spravochnik5.html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8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http://www.weekenglish.ru/english-crossword/weather/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8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http://www.fast-english.ru/pogoda.html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8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contextualSpacing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Средства массовой информации и коммуникации (пресса, телевидение, радио, Интернет)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8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http://english-lessons-online.ru/chitalka/topics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86" w:anchor="axzz2QobJBnVw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http://www.english-easy.info/topics/topics_The_British_Media.php#axzz2QobJBnVw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8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Страна/страны изучаемого языка и  родная страна, их географическое  положение, столицы и крупные города, регионы, достопримечательности, культурные особенности</w:t>
            </w:r>
          </w:p>
          <w:p w:rsidR="00AA31E4" w:rsidRPr="00B33662" w:rsidRDefault="00AA31E4" w:rsidP="00153E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proofErr w:type="gramStart"/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(национальные праздники, знаменательные даты, традиции,</w:t>
            </w:r>
            <w:proofErr w:type="gramEnd"/>
          </w:p>
          <w:p w:rsidR="00AA31E4" w:rsidRPr="00B33662" w:rsidRDefault="00AA31E4" w:rsidP="00153E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обычаи), страницы истории, выдающиеся люди, их вклад в науку и мировую культуру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8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http://englishon-line.ru/teksti.html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8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http://english-lessons-online.ru/chitalka/topics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9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http://nsportal.ru/shkola/inostrannye-yazyki/library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9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</w:t>
              </w:r>
            </w:hyperlink>
          </w:p>
        </w:tc>
      </w:tr>
      <w:tr w:rsidR="00AA31E4" w:rsidRPr="00B33662" w:rsidTr="00AA31E4">
        <w:tc>
          <w:tcPr>
            <w:tcW w:w="9571" w:type="dxa"/>
            <w:gridSpan w:val="3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b/>
                <w:i/>
              </w:rPr>
            </w:pPr>
            <w:r w:rsidRPr="00B33662">
              <w:rPr>
                <w:rFonts w:ascii="Times New Roman" w:hAnsi="Times New Roman" w:cs="Times New Roman"/>
                <w:b/>
                <w:i/>
              </w:rPr>
              <w:t>Языковые средства и навыки пользования ими</w:t>
            </w:r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Фонетическая сторона речи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9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http://www.native-english.ru/pronounce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9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http://englishon-line.ru/fonetika.html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Орфография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9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http://ru.wikipedia.org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9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http://www.correctenglish.ru/theory/writing/adverbs/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9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http://www.correctenglish.ru/theory/writing/double/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9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http://www.multi-tran.com/english-orph.html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9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http://english-lessons-online.ru/teoriya/pravila-pravopisaniya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9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Лексическая сторона речи (способы словообразования, фразеологизмы, реплики-клише речевого этикета, представление о синонимии, антонимии, многозначности)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0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http://www.weekenglish.ru/english-crossword/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0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http://www.fast-english.ru/pogoda.html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0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http://bebris.ru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0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http://www.correctenglish.ru/theory/writing/word-building/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0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http://www.correctenglish.ru/reference/idioms/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0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http://www.correctenglish.ru/mistakes/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0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http://study-english.info/vocabularies.php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0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http://study-english.info/vocabulary-synonyms.php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0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http://study-english.info/lexic-mistakes.php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jc w:val="both"/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Грамматическая сторона речи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0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http://www.learnathome.ru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1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http://www.native-english.ru/grammar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1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http://englishon-line.ru/grammatika.html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1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http://www.weekenglish.ru/irregular-verbs/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1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http://bebris.ru/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1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http://www.grammar.sourceword.com/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1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http://www.correctenglish.ru/mistakes/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1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http://www.english-easy.info/grammar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1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http://study-english.info/grammar.php</w:t>
              </w:r>
            </w:hyperlink>
          </w:p>
        </w:tc>
      </w:tr>
      <w:tr w:rsidR="00AA31E4" w:rsidRPr="00B33662" w:rsidTr="00AA31E4">
        <w:tc>
          <w:tcPr>
            <w:tcW w:w="9571" w:type="dxa"/>
            <w:gridSpan w:val="3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b/>
                <w:i/>
              </w:rPr>
            </w:pPr>
            <w:r w:rsidRPr="00B33662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 умения по видам речевой деятельности</w:t>
            </w:r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Чтение 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1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http://www.native-english.ru/topics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1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http://englishon-line.ru/teksti.html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2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http://www.correctenglish.ru/reading/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2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http://www.english-easy.info/texts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2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Письмо 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2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http://study-english.info/phrases.php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2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http://study-english.info/letter.php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bCs/>
                <w:color w:val="000000"/>
                <w:w w:val="0"/>
              </w:rPr>
            </w:pPr>
            <w:proofErr w:type="spellStart"/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Аудирование</w:t>
            </w:r>
            <w:proofErr w:type="spellEnd"/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 xml:space="preserve"> 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2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http://www.123listening.com/</w:t>
              </w:r>
            </w:hyperlink>
          </w:p>
        </w:tc>
      </w:tr>
      <w:tr w:rsidR="00AA31E4" w:rsidRPr="00B33662" w:rsidTr="00AA31E4">
        <w:tc>
          <w:tcPr>
            <w:tcW w:w="269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w w:val="0"/>
              </w:rPr>
            </w:pPr>
            <w:r w:rsidRPr="00B33662">
              <w:rPr>
                <w:rFonts w:ascii="Times New Roman" w:hAnsi="Times New Roman" w:cs="Times New Roman"/>
                <w:b/>
                <w:bCs/>
                <w:i/>
                <w:color w:val="000000"/>
                <w:w w:val="0"/>
              </w:rPr>
              <w:t xml:space="preserve">Контроль и самоконтроль </w:t>
            </w:r>
            <w:r w:rsidRPr="00B33662">
              <w:rPr>
                <w:rFonts w:ascii="Times New Roman" w:hAnsi="Times New Roman" w:cs="Times New Roman"/>
                <w:bCs/>
                <w:color w:val="000000"/>
                <w:w w:val="0"/>
              </w:rPr>
              <w:t>(тесты)</w:t>
            </w:r>
          </w:p>
        </w:tc>
        <w:tc>
          <w:tcPr>
            <w:tcW w:w="962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7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2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http://www.native-english.ru/exercises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2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http://bebris.ru/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2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http://www.correctenglish.ru/tests/</w:t>
              </w:r>
            </w:hyperlink>
          </w:p>
        </w:tc>
      </w:tr>
    </w:tbl>
    <w:p w:rsidR="00AA31E4" w:rsidRPr="00B33662" w:rsidRDefault="00AA31E4" w:rsidP="00AA31E4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>Таблица электронных образовательных ресурсов по литературе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28"/>
      </w:tblGrid>
      <w:tr w:rsidR="00AA31E4" w:rsidRPr="00B33662" w:rsidTr="00AA31E4">
        <w:trPr>
          <w:trHeight w:val="314"/>
        </w:trPr>
        <w:tc>
          <w:tcPr>
            <w:tcW w:w="2235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928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Цифровые образовательные ресурсы предмета</w:t>
            </w:r>
          </w:p>
        </w:tc>
      </w:tr>
      <w:tr w:rsidR="00AA31E4" w:rsidRPr="00B33662" w:rsidTr="00AA31E4">
        <w:trPr>
          <w:trHeight w:val="314"/>
        </w:trPr>
        <w:tc>
          <w:tcPr>
            <w:tcW w:w="2235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1.Введение</w:t>
            </w:r>
          </w:p>
        </w:tc>
        <w:tc>
          <w:tcPr>
            <w:tcW w:w="6928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AA31E4" w:rsidRPr="00B33662" w:rsidTr="00AA31E4">
        <w:trPr>
          <w:trHeight w:val="1273"/>
        </w:trPr>
        <w:tc>
          <w:tcPr>
            <w:tcW w:w="2235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2.Устное народное творчество</w:t>
            </w:r>
          </w:p>
        </w:tc>
        <w:tc>
          <w:tcPr>
            <w:tcW w:w="6928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1.</w:t>
            </w:r>
            <w:hyperlink r:id="rId12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http://www.fcior.edu.ru/catalog/meta/4/hps/10/hp/1/p/page.html?fc-discipline%20OO=4.03&amp;fc-class=5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2. </w:t>
            </w:r>
            <w:hyperlink r:id="rId13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http://school-collection.edu.ru/catalog/rubr/9b74e45d-78b8-4375-b716-0b87649d2b99/?interface=pupil&amp;class[]=47&amp;subject[]=10</w:t>
              </w:r>
            </w:hyperlink>
          </w:p>
        </w:tc>
      </w:tr>
      <w:tr w:rsidR="00AA31E4" w:rsidRPr="00B33662" w:rsidTr="00AA31E4">
        <w:trPr>
          <w:trHeight w:val="314"/>
        </w:trPr>
        <w:tc>
          <w:tcPr>
            <w:tcW w:w="2235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3.Древнерусская литература</w:t>
            </w:r>
          </w:p>
        </w:tc>
        <w:tc>
          <w:tcPr>
            <w:tcW w:w="6928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hyperlink r:id="rId13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http://window.edu.ru/resource/020/59020</w:t>
              </w:r>
            </w:hyperlink>
          </w:p>
        </w:tc>
      </w:tr>
      <w:tr w:rsidR="00AA31E4" w:rsidRPr="00B33662" w:rsidTr="00AA31E4">
        <w:trPr>
          <w:trHeight w:val="1587"/>
        </w:trPr>
        <w:tc>
          <w:tcPr>
            <w:tcW w:w="2235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</w:rPr>
              <w:t xml:space="preserve">4.Русская литература </w:t>
            </w:r>
            <w:r w:rsidRPr="00B33662">
              <w:rPr>
                <w:rFonts w:ascii="Times New Roman" w:hAnsi="Times New Roman" w:cs="Times New Roman"/>
                <w:lang w:val="en-US"/>
              </w:rPr>
              <w:t xml:space="preserve"> XVIII</w:t>
            </w:r>
          </w:p>
        </w:tc>
        <w:tc>
          <w:tcPr>
            <w:tcW w:w="6928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  <w:lang w:val="en-US"/>
              </w:rPr>
              <w:t>1.</w:t>
            </w:r>
            <w:hyperlink r:id="rId132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http://window.edu.ru/resource/652/65652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133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http://window.edu.ru/resource/696/74696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  <w:lang w:val="en-US"/>
              </w:rPr>
              <w:t xml:space="preserve">3. </w:t>
            </w:r>
            <w:hyperlink r:id="rId134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http://window.edu.ru/resource/020/59020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  <w:lang w:val="en-US"/>
              </w:rPr>
              <w:t xml:space="preserve">4. </w:t>
            </w:r>
            <w:hyperlink r:id="rId135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http://school-collection.edu.ru/catalog/rubr/9b74e45d-78b8-4375-b716-0b87649d2b99/116159/?interface=pupil&amp;class=47&amp;subject=10</w:t>
              </w:r>
            </w:hyperlink>
          </w:p>
        </w:tc>
      </w:tr>
      <w:tr w:rsidR="00AA31E4" w:rsidRPr="00B33662" w:rsidTr="00AA31E4">
        <w:trPr>
          <w:trHeight w:val="959"/>
        </w:trPr>
        <w:tc>
          <w:tcPr>
            <w:tcW w:w="2235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  <w:lang w:val="en-US"/>
              </w:rPr>
              <w:t>5</w:t>
            </w:r>
            <w:r w:rsidRPr="00B33662">
              <w:rPr>
                <w:rFonts w:ascii="Times New Roman" w:hAnsi="Times New Roman" w:cs="Times New Roman"/>
              </w:rPr>
              <w:t xml:space="preserve">.Русская литература  </w:t>
            </w:r>
            <w:r w:rsidRPr="00B33662">
              <w:rPr>
                <w:rFonts w:ascii="Times New Roman" w:hAnsi="Times New Roman" w:cs="Times New Roman"/>
                <w:lang w:val="en-US"/>
              </w:rPr>
              <w:t>XIX</w:t>
            </w:r>
          </w:p>
        </w:tc>
        <w:tc>
          <w:tcPr>
            <w:tcW w:w="6928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  <w:lang w:val="en-US"/>
              </w:rPr>
              <w:t>1.</w:t>
            </w:r>
            <w:hyperlink r:id="rId136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http://window.edu.ru/resource/652/65652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137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http://window.edu.ru/resource/696/74696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  <w:lang w:val="en-US"/>
              </w:rPr>
              <w:t xml:space="preserve">3. </w:t>
            </w:r>
            <w:hyperlink r:id="rId138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http://window.edu.ru/resource/020/59020</w:t>
              </w:r>
            </w:hyperlink>
          </w:p>
        </w:tc>
      </w:tr>
      <w:tr w:rsidR="00AA31E4" w:rsidRPr="00B33662" w:rsidTr="00AA31E4">
        <w:trPr>
          <w:trHeight w:val="1273"/>
        </w:trPr>
        <w:tc>
          <w:tcPr>
            <w:tcW w:w="2235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6.Русская литература  </w:t>
            </w:r>
            <w:r w:rsidRPr="00B33662">
              <w:rPr>
                <w:rFonts w:ascii="Times New Roman" w:hAnsi="Times New Roman" w:cs="Times New Roman"/>
                <w:lang w:val="en-US"/>
              </w:rPr>
              <w:t>XX</w:t>
            </w:r>
            <w:r w:rsidRPr="00B33662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6928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1.</w:t>
            </w:r>
            <w:hyperlink r:id="rId13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http://window.edu.ru/resource/652/65652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2. </w:t>
            </w:r>
            <w:hyperlink r:id="rId14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http://window.edu.ru/resource/020/59020</w:t>
              </w:r>
            </w:hyperlink>
          </w:p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3. </w:t>
            </w:r>
            <w:hyperlink r:id="rId14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http://school-collection.edu.ru/catalog/rubr/9b74e45d-78b8-4375-b716-0b87649d2b99/116174/?interface=pupil&amp;class=47&amp;subject=10</w:t>
              </w:r>
            </w:hyperlink>
          </w:p>
        </w:tc>
      </w:tr>
      <w:tr w:rsidR="00AA31E4" w:rsidRPr="00B33662" w:rsidTr="00AA31E4">
        <w:trPr>
          <w:trHeight w:val="645"/>
        </w:trPr>
        <w:tc>
          <w:tcPr>
            <w:tcW w:w="2235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7. Зарубежная литература</w:t>
            </w:r>
          </w:p>
        </w:tc>
        <w:tc>
          <w:tcPr>
            <w:tcW w:w="6928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1.</w:t>
            </w:r>
            <w:hyperlink r:id="rId14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http://school-collection.edu.ru/catalog/rubr/3a667007-66c0-697f-0538-5fdc2a4e3ea0/?interface=pupil&amp;class[]=47&amp;subject[]=10</w:t>
              </w:r>
            </w:hyperlink>
          </w:p>
        </w:tc>
      </w:tr>
    </w:tbl>
    <w:p w:rsidR="00AA31E4" w:rsidRPr="00B33662" w:rsidRDefault="00AA31E4" w:rsidP="00AA31E4">
      <w:pPr>
        <w:rPr>
          <w:rFonts w:ascii="Times New Roman" w:hAnsi="Times New Roman" w:cs="Times New Roman"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>Таблица электронных образовательных ресурсов по литературе 6 класс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AA31E4" w:rsidRPr="00B33662" w:rsidTr="00AA31E4">
        <w:trPr>
          <w:trHeight w:val="563"/>
        </w:trPr>
        <w:tc>
          <w:tcPr>
            <w:tcW w:w="2660" w:type="dxa"/>
          </w:tcPr>
          <w:p w:rsidR="00AA31E4" w:rsidRPr="00B33662" w:rsidRDefault="00AA31E4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520" w:type="dxa"/>
          </w:tcPr>
          <w:p w:rsidR="00AA31E4" w:rsidRPr="00B33662" w:rsidRDefault="00AA31E4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Цифровые образовательные ресурсы предмета</w:t>
            </w:r>
          </w:p>
        </w:tc>
      </w:tr>
      <w:tr w:rsidR="00AA31E4" w:rsidRPr="00B33662" w:rsidTr="00AA31E4">
        <w:trPr>
          <w:trHeight w:val="532"/>
        </w:trPr>
        <w:tc>
          <w:tcPr>
            <w:tcW w:w="2660" w:type="dxa"/>
          </w:tcPr>
          <w:p w:rsidR="00AA31E4" w:rsidRPr="00B33662" w:rsidRDefault="00AA31E4" w:rsidP="00AA31E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imes New Roman" w:hAnsi="Times New Roman"/>
              </w:rPr>
            </w:pPr>
            <w:r w:rsidRPr="00B33662">
              <w:rPr>
                <w:rFonts w:ascii="Times New Roman" w:hAnsi="Times New Roman"/>
              </w:rPr>
              <w:t>Вводный урок.</w:t>
            </w:r>
          </w:p>
        </w:tc>
        <w:tc>
          <w:tcPr>
            <w:tcW w:w="6520" w:type="dxa"/>
          </w:tcPr>
          <w:p w:rsidR="00AA31E4" w:rsidRPr="00B33662" w:rsidRDefault="00AA31E4" w:rsidP="00AA31E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43" w:history="1">
              <w:r w:rsidRPr="00B33662">
                <w:rPr>
                  <w:rStyle w:val="a4"/>
                  <w:rFonts w:ascii="Times New Roman" w:hAnsi="Times New Roman"/>
                </w:rPr>
                <w:t>http://school-collection.edu.ru/catalog/rubr/e9da2b94-30de-4757-a152-119d54ba14ad/116367/?interface=pupil&amp;class=48&amp;subject=10</w:t>
              </w:r>
            </w:hyperlink>
          </w:p>
        </w:tc>
      </w:tr>
      <w:tr w:rsidR="00AA31E4" w:rsidRPr="00B33662" w:rsidTr="00AA31E4">
        <w:trPr>
          <w:trHeight w:val="532"/>
        </w:trPr>
        <w:tc>
          <w:tcPr>
            <w:tcW w:w="2660" w:type="dxa"/>
          </w:tcPr>
          <w:p w:rsidR="00AA31E4" w:rsidRPr="00B33662" w:rsidRDefault="00AA31E4" w:rsidP="00153E1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33662">
              <w:rPr>
                <w:rFonts w:ascii="Times New Roman" w:hAnsi="Times New Roman"/>
              </w:rPr>
              <w:lastRenderedPageBreak/>
              <w:t>Устное народное творчество</w:t>
            </w:r>
          </w:p>
        </w:tc>
        <w:tc>
          <w:tcPr>
            <w:tcW w:w="6520" w:type="dxa"/>
          </w:tcPr>
          <w:p w:rsidR="00AA31E4" w:rsidRPr="00B33662" w:rsidRDefault="00AA31E4" w:rsidP="00AA31E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44" w:history="1">
              <w:r w:rsidRPr="00B33662">
                <w:rPr>
                  <w:rStyle w:val="a4"/>
                  <w:rFonts w:ascii="Times New Roman" w:hAnsi="Times New Roman"/>
                </w:rPr>
                <w:t>http://fcior.edu.ru/card/28465/kontrolnyy-test-po-teme-folklor-malye-zhanry-folklora-uglublennoe-izuchenie.html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45" w:history="1">
              <w:r w:rsidRPr="00B33662">
                <w:rPr>
                  <w:rStyle w:val="a4"/>
                  <w:rFonts w:ascii="Times New Roman" w:hAnsi="Times New Roman"/>
                </w:rPr>
                <w:t>http://fcior.edu.ru/card/28483/folklor-malye-zhanry-folklora-ugulublennoe-izuchenie.html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46" w:history="1">
              <w:r w:rsidRPr="00B33662">
                <w:rPr>
                  <w:rStyle w:val="a4"/>
                  <w:rFonts w:ascii="Times New Roman" w:hAnsi="Times New Roman"/>
                </w:rPr>
                <w:t>http://fcior.edu.ru/card/12523/obryadovye-pesni-prakticheskoe-zanyatie.html</w:t>
              </w:r>
            </w:hyperlink>
          </w:p>
        </w:tc>
      </w:tr>
      <w:tr w:rsidR="00AA31E4" w:rsidRPr="00B33662" w:rsidTr="00AA31E4">
        <w:trPr>
          <w:trHeight w:val="532"/>
        </w:trPr>
        <w:tc>
          <w:tcPr>
            <w:tcW w:w="2660" w:type="dxa"/>
          </w:tcPr>
          <w:p w:rsidR="00AA31E4" w:rsidRPr="00B33662" w:rsidRDefault="00AA31E4" w:rsidP="00153E1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33662">
              <w:rPr>
                <w:rFonts w:ascii="Times New Roman" w:hAnsi="Times New Roman"/>
              </w:rPr>
              <w:t>Древнерусская литература</w:t>
            </w:r>
          </w:p>
        </w:tc>
        <w:tc>
          <w:tcPr>
            <w:tcW w:w="6520" w:type="dxa"/>
          </w:tcPr>
          <w:p w:rsidR="00AA31E4" w:rsidRPr="00B33662" w:rsidRDefault="00AA31E4" w:rsidP="00AA31E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47" w:history="1">
              <w:r w:rsidRPr="00B33662">
                <w:rPr>
                  <w:rStyle w:val="a4"/>
                  <w:rFonts w:ascii="Times New Roman" w:hAnsi="Times New Roman"/>
                </w:rPr>
                <w:t>http://fcior.edu.ru/card/15864/svoeobrazie-drevnerusskoy-literatury-bazovoe-izuchenie.html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48" w:history="1">
              <w:r w:rsidRPr="00B33662">
                <w:rPr>
                  <w:rStyle w:val="a4"/>
                  <w:rFonts w:ascii="Times New Roman" w:hAnsi="Times New Roman"/>
                </w:rPr>
                <w:t>http://fcior.edu.ru/card/15826/literatura-drevney-rusi-bazovoe-izuchenie.html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49" w:history="1">
              <w:r w:rsidRPr="00B33662">
                <w:rPr>
                  <w:rStyle w:val="a4"/>
                  <w:rFonts w:ascii="Times New Roman" w:hAnsi="Times New Roman"/>
                </w:rPr>
                <w:t>http://school-collection.edu.ru/catalog/rubr/31849875-94f3-46d2-a415-fa381283899a/116300/?interface=teacher&amp;class=48&amp;subject=10</w:t>
              </w:r>
            </w:hyperlink>
          </w:p>
        </w:tc>
      </w:tr>
      <w:tr w:rsidR="00AA31E4" w:rsidRPr="00B33662" w:rsidTr="00AA31E4">
        <w:trPr>
          <w:trHeight w:val="563"/>
        </w:trPr>
        <w:tc>
          <w:tcPr>
            <w:tcW w:w="2660" w:type="dxa"/>
          </w:tcPr>
          <w:p w:rsidR="00AA31E4" w:rsidRPr="00B33662" w:rsidRDefault="00AA31E4" w:rsidP="00153E1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33662">
              <w:rPr>
                <w:rFonts w:ascii="Times New Roman" w:hAnsi="Times New Roman"/>
              </w:rPr>
              <w:t xml:space="preserve">Русская литература </w:t>
            </w:r>
            <w:r w:rsidRPr="00B33662">
              <w:rPr>
                <w:rFonts w:ascii="Times New Roman" w:hAnsi="Times New Roman"/>
                <w:lang w:val="en-US"/>
              </w:rPr>
              <w:t xml:space="preserve">XVIII </w:t>
            </w:r>
            <w:r w:rsidRPr="00B33662">
              <w:rPr>
                <w:rFonts w:ascii="Times New Roman" w:hAnsi="Times New Roman"/>
              </w:rPr>
              <w:t>века</w:t>
            </w:r>
          </w:p>
        </w:tc>
        <w:tc>
          <w:tcPr>
            <w:tcW w:w="6520" w:type="dxa"/>
          </w:tcPr>
          <w:p w:rsidR="00AA31E4" w:rsidRPr="00B33662" w:rsidRDefault="00AA31E4" w:rsidP="00AA31E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50" w:history="1">
              <w:r w:rsidRPr="00B33662">
                <w:rPr>
                  <w:rStyle w:val="a4"/>
                  <w:rFonts w:ascii="Times New Roman" w:hAnsi="Times New Roman"/>
                </w:rPr>
                <w:t>http://fcior.edu.ru/card/9109/eum-i-tipa-istoki-basennogo-zhanra-zhanr-basni-v-tvorchestve-i-a-krylova.html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51" w:history="1">
              <w:r w:rsidRPr="00B33662">
                <w:rPr>
                  <w:rStyle w:val="a4"/>
                  <w:rFonts w:ascii="Times New Roman" w:hAnsi="Times New Roman"/>
                </w:rPr>
                <w:t>http://fcior.edu.ru/card/9108/praktika-trenazher-dlya-zauchivaniya-basni-i-a-krylova-martyshka-i-ochki-istoriya-sozdaniya-stihotvo.html</w:t>
              </w:r>
            </w:hyperlink>
          </w:p>
        </w:tc>
      </w:tr>
      <w:tr w:rsidR="00AA31E4" w:rsidRPr="00B33662" w:rsidTr="00AA31E4">
        <w:trPr>
          <w:trHeight w:val="563"/>
        </w:trPr>
        <w:tc>
          <w:tcPr>
            <w:tcW w:w="2660" w:type="dxa"/>
          </w:tcPr>
          <w:p w:rsidR="00AA31E4" w:rsidRPr="00B33662" w:rsidRDefault="00AA31E4" w:rsidP="00153E1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33662">
              <w:rPr>
                <w:rFonts w:ascii="Times New Roman" w:hAnsi="Times New Roman"/>
              </w:rPr>
              <w:t xml:space="preserve">Русская литература </w:t>
            </w:r>
            <w:r w:rsidRPr="00B33662">
              <w:rPr>
                <w:rFonts w:ascii="Times New Roman" w:hAnsi="Times New Roman"/>
                <w:lang w:val="en-US"/>
              </w:rPr>
              <w:t xml:space="preserve">XIX </w:t>
            </w:r>
            <w:r w:rsidRPr="00B33662">
              <w:rPr>
                <w:rFonts w:ascii="Times New Roman" w:hAnsi="Times New Roman"/>
              </w:rPr>
              <w:t>века</w:t>
            </w:r>
          </w:p>
        </w:tc>
        <w:tc>
          <w:tcPr>
            <w:tcW w:w="6520" w:type="dxa"/>
          </w:tcPr>
          <w:p w:rsidR="00AA31E4" w:rsidRPr="00B33662" w:rsidRDefault="00AA31E4" w:rsidP="00AA31E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52" w:history="1">
              <w:r w:rsidRPr="00B33662">
                <w:rPr>
                  <w:rStyle w:val="a4"/>
                  <w:rFonts w:ascii="Times New Roman" w:hAnsi="Times New Roman"/>
                </w:rPr>
                <w:t>http://school-collection.edu.ru/catalog/rubr/c77e2db0-9199-4c3f-b19c-1b9903977269/118764/?interface=pupil&amp;class=48&amp;subject=10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53" w:history="1">
              <w:r w:rsidRPr="00B33662">
                <w:rPr>
                  <w:rStyle w:val="a4"/>
                  <w:rFonts w:ascii="Times New Roman" w:hAnsi="Times New Roman"/>
                </w:rPr>
                <w:t>http://files.school-collection.edu.ru/dlrstore/1862e0ae-cf70-4f74-a99f-02e36ec9267b/%5BLI6RK_5-07%5D_%5BVI_01%5D.htm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54" w:history="1">
              <w:r w:rsidRPr="00B33662">
                <w:rPr>
                  <w:rStyle w:val="a4"/>
                  <w:rFonts w:ascii="Times New Roman" w:hAnsi="Times New Roman"/>
                </w:rPr>
                <w:t>http://files.school-collection.edu.ru/dlrstore/ad0a98f1-77be-4386-8ad3-8c522ad5c408/%5BLI6RK_5-05%5D_%5BTR_03%5D.swf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55" w:history="1">
              <w:r w:rsidRPr="00B33662">
                <w:rPr>
                  <w:rStyle w:val="a4"/>
                  <w:rFonts w:ascii="Times New Roman" w:hAnsi="Times New Roman"/>
                </w:rPr>
                <w:t>http://school-collection.edu.ru/catalog/rubr/e9da2b94-30de-4757-a152-119d54ba14ad/116375/?interface=pupil&amp;class=48&amp;subject=10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56" w:history="1">
              <w:r w:rsidRPr="00B33662">
                <w:rPr>
                  <w:rStyle w:val="a4"/>
                  <w:rFonts w:ascii="Times New Roman" w:hAnsi="Times New Roman"/>
                </w:rPr>
                <w:t>http://fcior.edu.ru/card/13904/praktika-trenazher-dlya-zauchivaniya-stihotvoreniya-m-yu-lermontova-parus-istoriya-sozdaniya-stihotv.html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57" w:history="1">
              <w:r w:rsidRPr="00B33662">
                <w:rPr>
                  <w:rStyle w:val="a4"/>
                  <w:rFonts w:ascii="Times New Roman" w:hAnsi="Times New Roman"/>
                </w:rPr>
                <w:t>http://school-collection.edu.ru/catalog/rubr/e9da2b94-30de-4757-a152-119d54ba14ad/116379/?interface=pupil&amp;class=48&amp;subject=10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58" w:history="1">
              <w:r w:rsidRPr="00B33662">
                <w:rPr>
                  <w:rStyle w:val="a4"/>
                  <w:rFonts w:ascii="Times New Roman" w:hAnsi="Times New Roman"/>
                </w:rPr>
                <w:t>http://fcior.edu.ru/card/7306/praktika-trenazher-dlya-zauchivaniya-stihotvoreniya-n-a-nekrasova-stihi-moi-svideteli-zhivye-istoriy.html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59" w:history="1">
              <w:r w:rsidRPr="00B33662">
                <w:rPr>
                  <w:rStyle w:val="a4"/>
                  <w:rFonts w:ascii="Times New Roman" w:hAnsi="Times New Roman"/>
                </w:rPr>
                <w:t>http://fcior.edu.ru/card/28469/analiz-liriki-n-a-nekrasova-chast-1-bazovoe-izuchenie.html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60" w:history="1">
              <w:r w:rsidRPr="00B33662">
                <w:rPr>
                  <w:rStyle w:val="a4"/>
                  <w:rFonts w:ascii="Times New Roman" w:hAnsi="Times New Roman"/>
                </w:rPr>
                <w:t>http://fcior.edu.ru/card/28470/analiz-liriki-n-a-nekrasova-chast-2-bazovoe-izuchenie.html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61" w:history="1">
              <w:r w:rsidRPr="00B33662">
                <w:rPr>
                  <w:rStyle w:val="a4"/>
                  <w:rFonts w:ascii="Times New Roman" w:hAnsi="Times New Roman"/>
                </w:rPr>
                <w:t>http://fcior.edu.ru/card/15808/kontrolnyy-test-po-skazu-levsha-bazovoe-izuchenie.html</w:t>
              </w:r>
            </w:hyperlink>
          </w:p>
          <w:p w:rsidR="00AA31E4" w:rsidRPr="00B33662" w:rsidRDefault="00AA31E4" w:rsidP="00153E1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AA31E4" w:rsidRPr="00B33662" w:rsidTr="00AA31E4">
        <w:trPr>
          <w:trHeight w:val="563"/>
        </w:trPr>
        <w:tc>
          <w:tcPr>
            <w:tcW w:w="2660" w:type="dxa"/>
          </w:tcPr>
          <w:p w:rsidR="00AA31E4" w:rsidRPr="00B33662" w:rsidRDefault="00AA31E4" w:rsidP="00153E1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33662">
              <w:rPr>
                <w:rFonts w:ascii="Times New Roman" w:hAnsi="Times New Roman"/>
              </w:rPr>
              <w:t xml:space="preserve">Русская литература </w:t>
            </w:r>
            <w:r w:rsidRPr="00B33662">
              <w:rPr>
                <w:rFonts w:ascii="Times New Roman" w:hAnsi="Times New Roman"/>
                <w:lang w:val="en-US"/>
              </w:rPr>
              <w:t xml:space="preserve">XX </w:t>
            </w:r>
            <w:r w:rsidRPr="00B33662">
              <w:rPr>
                <w:rFonts w:ascii="Times New Roman" w:hAnsi="Times New Roman"/>
              </w:rPr>
              <w:t>века</w:t>
            </w:r>
          </w:p>
        </w:tc>
        <w:tc>
          <w:tcPr>
            <w:tcW w:w="6520" w:type="dxa"/>
          </w:tcPr>
          <w:p w:rsidR="00AA31E4" w:rsidRPr="00B33662" w:rsidRDefault="00AA31E4" w:rsidP="00AA31E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62" w:history="1">
              <w:r w:rsidRPr="00B33662">
                <w:rPr>
                  <w:rStyle w:val="a4"/>
                  <w:rFonts w:ascii="Times New Roman" w:hAnsi="Times New Roman"/>
                </w:rPr>
                <w:t>http://school-collection.edu.ru/catalog/rubr/e9da2b94-30de-4757-a152-119d54ba14ad/116385/?interface=pupil&amp;class=48&amp;subject=10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63" w:history="1">
              <w:r w:rsidRPr="00B33662">
                <w:rPr>
                  <w:rStyle w:val="a4"/>
                  <w:rFonts w:ascii="Times New Roman" w:hAnsi="Times New Roman"/>
                </w:rPr>
                <w:t>http://fcior.edu.ru/card/28449/v-p-astafev-biografiya-bazovoe-izuchenie.html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64" w:history="1">
              <w:r w:rsidRPr="00B33662">
                <w:rPr>
                  <w:rStyle w:val="a4"/>
                  <w:rFonts w:ascii="Times New Roman" w:hAnsi="Times New Roman"/>
                </w:rPr>
                <w:t>http://fcior.edu.ru/card/28507/obzor-tvorchestva-v-m-</w:t>
              </w:r>
              <w:r w:rsidRPr="00B33662">
                <w:rPr>
                  <w:rStyle w:val="a4"/>
                  <w:rFonts w:ascii="Times New Roman" w:hAnsi="Times New Roman"/>
                </w:rPr>
                <w:lastRenderedPageBreak/>
                <w:t>shukshina-bazovoe-izuchenie.html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65" w:history="1">
              <w:r w:rsidRPr="00B33662">
                <w:rPr>
                  <w:rStyle w:val="a4"/>
                  <w:rFonts w:ascii="Times New Roman" w:hAnsi="Times New Roman"/>
                </w:rPr>
                <w:t>http://fcior.edu.ru/card/28481/slovo-o-pisatele-v-m-shukshin-bazovoe-izuchenie.html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66" w:history="1">
              <w:r w:rsidRPr="00B33662">
                <w:rPr>
                  <w:rStyle w:val="a4"/>
                  <w:rFonts w:ascii="Times New Roman" w:hAnsi="Times New Roman"/>
                </w:rPr>
                <w:t>http://fcior.edu.ru/card/28436/derevenskaya-proza-obzor-bazovoe-izuchenie.html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67" w:history="1">
              <w:r w:rsidRPr="00B33662">
                <w:rPr>
                  <w:rStyle w:val="a4"/>
                  <w:rFonts w:ascii="Times New Roman" w:hAnsi="Times New Roman"/>
                </w:rPr>
                <w:t>http://fcior.edu.ru/card/28406/kontrolnyy-test-po-derevenskoy-proze-bazovoe-izuchenie.html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68" w:history="1">
              <w:r w:rsidRPr="00B33662">
                <w:rPr>
                  <w:rStyle w:val="a4"/>
                  <w:rFonts w:ascii="Times New Roman" w:hAnsi="Times New Roman"/>
                </w:rPr>
                <w:t>http://school-collection.edu.ru/catalog/rubr/e9da2b94-30de-4757-a152-119d54ba14ad/116390/?interface=pupil&amp;class=48&amp;subject=10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69" w:history="1">
              <w:r w:rsidRPr="00B33662">
                <w:rPr>
                  <w:rStyle w:val="a4"/>
                  <w:rFonts w:ascii="Times New Roman" w:hAnsi="Times New Roman"/>
                </w:rPr>
                <w:t>http://school-collection.edu.ru/catalog/rubr/e9da2b94-30de-4757-a152-119d54ba14ad/116389/?interface=pupil&amp;class=48&amp;subject=10</w:t>
              </w:r>
            </w:hyperlink>
          </w:p>
        </w:tc>
      </w:tr>
      <w:tr w:rsidR="00AA31E4" w:rsidRPr="00B33662" w:rsidTr="00AA31E4">
        <w:trPr>
          <w:trHeight w:val="563"/>
        </w:trPr>
        <w:tc>
          <w:tcPr>
            <w:tcW w:w="2660" w:type="dxa"/>
          </w:tcPr>
          <w:p w:rsidR="00AA31E4" w:rsidRPr="00B33662" w:rsidRDefault="00AA31E4" w:rsidP="00AA31E4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33662">
              <w:rPr>
                <w:rFonts w:ascii="Times New Roman" w:hAnsi="Times New Roman"/>
              </w:rPr>
              <w:lastRenderedPageBreak/>
              <w:t>Зарубежная литература</w:t>
            </w:r>
          </w:p>
        </w:tc>
        <w:tc>
          <w:tcPr>
            <w:tcW w:w="6520" w:type="dxa"/>
          </w:tcPr>
          <w:p w:rsidR="00AA31E4" w:rsidRPr="00B33662" w:rsidRDefault="00AA31E4" w:rsidP="00AA31E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70" w:history="1">
              <w:r w:rsidRPr="00B33662">
                <w:rPr>
                  <w:rStyle w:val="a4"/>
                  <w:rFonts w:ascii="Times New Roman" w:hAnsi="Times New Roman"/>
                </w:rPr>
                <w:t>http://fcior.edu.ru/card/28454/mify-drevney-grecii-2-bazovoe-izuchenie.html</w:t>
              </w:r>
            </w:hyperlink>
          </w:p>
          <w:p w:rsidR="00AA31E4" w:rsidRPr="00B33662" w:rsidRDefault="00AA31E4" w:rsidP="00AA31E4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hyperlink r:id="rId171" w:history="1">
              <w:r w:rsidRPr="00B33662">
                <w:rPr>
                  <w:rStyle w:val="a4"/>
                  <w:rFonts w:ascii="Times New Roman" w:hAnsi="Times New Roman"/>
                </w:rPr>
                <w:t>http://fcior.edu.ru/card/4578/mify-drevney-grecii.html</w:t>
              </w:r>
            </w:hyperlink>
          </w:p>
          <w:p w:rsidR="00AA31E4" w:rsidRPr="00B33662" w:rsidRDefault="00AA31E4" w:rsidP="00153E1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AA31E4" w:rsidRPr="00B33662" w:rsidRDefault="00AA31E4" w:rsidP="00AA31E4">
      <w:pPr>
        <w:rPr>
          <w:rFonts w:ascii="Times New Roman" w:hAnsi="Times New Roman" w:cs="Times New Roman"/>
        </w:rPr>
      </w:pPr>
    </w:p>
    <w:p w:rsidR="00AA31E4" w:rsidRPr="00B33662" w:rsidRDefault="00AA31E4" w:rsidP="00AA31E4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Каталог электронных образовательных ресурсов по литературе.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804"/>
      </w:tblGrid>
      <w:tr w:rsidR="00AA31E4" w:rsidRPr="00B33662" w:rsidTr="00AA31E4">
        <w:tc>
          <w:tcPr>
            <w:tcW w:w="2660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804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ЦОР</w:t>
            </w:r>
          </w:p>
        </w:tc>
      </w:tr>
      <w:tr w:rsidR="00AA31E4" w:rsidRPr="00B33662" w:rsidTr="00AA31E4">
        <w:tc>
          <w:tcPr>
            <w:tcW w:w="2660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Устное народное творчество.</w:t>
            </w:r>
          </w:p>
        </w:tc>
        <w:tc>
          <w:tcPr>
            <w:tcW w:w="6804" w:type="dxa"/>
          </w:tcPr>
          <w:p w:rsidR="00FB0E74" w:rsidRPr="00B33662" w:rsidRDefault="00FB0E74" w:rsidP="00FB0E74">
            <w:pPr>
              <w:jc w:val="center"/>
              <w:rPr>
                <w:rFonts w:ascii="Times New Roman" w:hAnsi="Times New Roman" w:cs="Times New Roman"/>
              </w:rPr>
            </w:pPr>
            <w:hyperlink r:id="rId17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http://fcior.edu.ru/card/28478/geroi-russkogo-bylinnogo-eposa-bazovoe-izuchenie.html</w:t>
              </w:r>
            </w:hyperlink>
          </w:p>
        </w:tc>
      </w:tr>
      <w:tr w:rsidR="00AA31E4" w:rsidRPr="00B33662" w:rsidTr="00AA31E4">
        <w:tc>
          <w:tcPr>
            <w:tcW w:w="2660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Древнерусская литература.</w:t>
            </w:r>
          </w:p>
        </w:tc>
        <w:tc>
          <w:tcPr>
            <w:tcW w:w="6804" w:type="dxa"/>
          </w:tcPr>
          <w:p w:rsidR="00FB0E74" w:rsidRPr="00B33662" w:rsidRDefault="00FB0E74" w:rsidP="00FB0E74">
            <w:pPr>
              <w:jc w:val="center"/>
              <w:rPr>
                <w:rFonts w:ascii="Times New Roman" w:hAnsi="Times New Roman" w:cs="Times New Roman"/>
              </w:rPr>
            </w:pPr>
            <w:hyperlink r:id="rId17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http://fcior.edu.ru/card/15826/literatura-drevney-rusi-bazovoe-izuchenie.html</w:t>
              </w:r>
            </w:hyperlink>
          </w:p>
        </w:tc>
      </w:tr>
      <w:tr w:rsidR="00AA31E4" w:rsidRPr="00B33662" w:rsidTr="00AA31E4">
        <w:trPr>
          <w:trHeight w:val="1077"/>
        </w:trPr>
        <w:tc>
          <w:tcPr>
            <w:tcW w:w="2660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proofErr w:type="spellStart"/>
            <w:r w:rsidRPr="00B33662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B33662">
              <w:rPr>
                <w:rFonts w:ascii="Times New Roman" w:hAnsi="Times New Roman" w:cs="Times New Roman"/>
              </w:rPr>
              <w:t xml:space="preserve"> «Медный всадник»</w:t>
            </w:r>
          </w:p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hyperlink r:id="rId17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http://fcior.edu.ru/card/15778/literaturnyy-pazl-svoeobrazie-problematiki-poemy-a-s-pushkina-mednyy-vsadnik-gorod-pyshnyy-gorod-bed.html</w:t>
              </w:r>
            </w:hyperlink>
          </w:p>
        </w:tc>
      </w:tr>
      <w:tr w:rsidR="00AA31E4" w:rsidRPr="00B33662" w:rsidTr="00AA31E4">
        <w:trPr>
          <w:trHeight w:val="841"/>
        </w:trPr>
        <w:tc>
          <w:tcPr>
            <w:tcW w:w="2660" w:type="dxa"/>
          </w:tcPr>
          <w:p w:rsidR="00AA31E4" w:rsidRPr="00B33662" w:rsidRDefault="00AA31E4" w:rsidP="00AA31E4">
            <w:pPr>
              <w:rPr>
                <w:rFonts w:ascii="Times New Roman" w:hAnsi="Times New Roman" w:cs="Times New Roman"/>
              </w:rPr>
            </w:pPr>
            <w:proofErr w:type="spellStart"/>
            <w:r w:rsidRPr="00B33662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B33662">
              <w:rPr>
                <w:rFonts w:ascii="Times New Roman" w:hAnsi="Times New Roman" w:cs="Times New Roman"/>
              </w:rPr>
              <w:t xml:space="preserve"> «Песнь о вещем Олеге</w:t>
            </w:r>
          </w:p>
        </w:tc>
        <w:tc>
          <w:tcPr>
            <w:tcW w:w="6804" w:type="dxa"/>
          </w:tcPr>
          <w:p w:rsidR="00AA31E4" w:rsidRPr="00B33662" w:rsidRDefault="00AA31E4" w:rsidP="00AA31E4">
            <w:pPr>
              <w:rPr>
                <w:rFonts w:ascii="Times New Roman" w:hAnsi="Times New Roman" w:cs="Times New Roman"/>
              </w:rPr>
            </w:pPr>
            <w:hyperlink r:id="rId17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http://fcior.edu.ru/card/15824/literaturnyy-pazl-pesnya-o-veshem-olege-i-letopis-uglublennoe-izuchenie.html</w:t>
              </w:r>
            </w:hyperlink>
          </w:p>
        </w:tc>
      </w:tr>
      <w:tr w:rsidR="00AA31E4" w:rsidRPr="00B33662" w:rsidTr="00AA31E4">
        <w:trPr>
          <w:trHeight w:val="838"/>
        </w:trPr>
        <w:tc>
          <w:tcPr>
            <w:tcW w:w="2660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Н.В. Гоголь «Тарас Бульба»</w:t>
            </w:r>
          </w:p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31E4" w:rsidRPr="00B33662" w:rsidRDefault="00AA31E4" w:rsidP="00AA31E4">
            <w:pPr>
              <w:jc w:val="center"/>
              <w:rPr>
                <w:rFonts w:ascii="Times New Roman" w:hAnsi="Times New Roman" w:cs="Times New Roman"/>
              </w:rPr>
            </w:pPr>
            <w:hyperlink r:id="rId17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http://fcior.edu.ru/card/15896/kontrolnyy-test-po-povesti-taras-bulba-bazovoe-</w:t>
              </w:r>
              <w:r w:rsidRPr="00B33662">
                <w:rPr>
                  <w:rStyle w:val="a4"/>
                  <w:rFonts w:ascii="Times New Roman" w:hAnsi="Times New Roman" w:cs="Times New Roman"/>
                  <w:i/>
                </w:rPr>
                <w:t>izuchenie-dlya-slabovidyashih.html</w:t>
              </w:r>
            </w:hyperlink>
          </w:p>
        </w:tc>
      </w:tr>
      <w:tr w:rsidR="00AA31E4" w:rsidRPr="00B33662" w:rsidTr="00AA31E4">
        <w:tc>
          <w:tcPr>
            <w:tcW w:w="2660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И.С. Тургенев «Бирюк»</w:t>
            </w:r>
          </w:p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31E4" w:rsidRPr="00B33662" w:rsidRDefault="00AA31E4" w:rsidP="00AA31E4">
            <w:pPr>
              <w:jc w:val="center"/>
              <w:rPr>
                <w:rFonts w:ascii="Times New Roman" w:hAnsi="Times New Roman" w:cs="Times New Roman"/>
              </w:rPr>
            </w:pPr>
            <w:hyperlink r:id="rId17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http://fcior.edu.ru/card/15802/i-s-turgenev-slovo-o-pisatele-chast-1-bazovoe-izuchenie.html</w:t>
              </w:r>
            </w:hyperlink>
          </w:p>
        </w:tc>
      </w:tr>
      <w:tr w:rsidR="00AA31E4" w:rsidRPr="00B33662" w:rsidTr="00AA31E4">
        <w:tc>
          <w:tcPr>
            <w:tcW w:w="2660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Н.А. Некрасов «Русские женщины»</w:t>
            </w:r>
          </w:p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31E4" w:rsidRPr="00B33662" w:rsidRDefault="00AA31E4" w:rsidP="00AA31E4">
            <w:pPr>
              <w:jc w:val="center"/>
              <w:rPr>
                <w:rFonts w:ascii="Times New Roman" w:hAnsi="Times New Roman" w:cs="Times New Roman"/>
              </w:rPr>
            </w:pPr>
            <w:hyperlink r:id="rId17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http://school-collection.edu.ru/catalog/rubr/cc4e42e8-5f69-41ba-bcff-46f09f45ba73/116482/?interface=pupil&amp;class=49&amp;subject=10</w:t>
              </w:r>
            </w:hyperlink>
          </w:p>
        </w:tc>
      </w:tr>
      <w:tr w:rsidR="00AA31E4" w:rsidRPr="00B33662" w:rsidTr="00AA31E4">
        <w:tc>
          <w:tcPr>
            <w:tcW w:w="2660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М.Е. Салтыков-Щедрин. Сказки</w:t>
            </w:r>
          </w:p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hyperlink r:id="rId17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http://fcior.edu.ru/card/28513/m-e-saltykov-shedrin-slovo-o-pisatele-bazovoe-izuchenie.html</w:t>
              </w:r>
            </w:hyperlink>
          </w:p>
          <w:p w:rsidR="00AA31E4" w:rsidRPr="00B33662" w:rsidRDefault="00AA31E4" w:rsidP="00AA31E4">
            <w:pPr>
              <w:jc w:val="center"/>
              <w:rPr>
                <w:rFonts w:ascii="Times New Roman" w:hAnsi="Times New Roman" w:cs="Times New Roman"/>
              </w:rPr>
            </w:pPr>
            <w:hyperlink r:id="rId18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http://school-collection.edu.ru/catalog/rubr/cc4e42e8-5f69-41ba-bcff-46f09f45ba73/116483/?interface=pupil&amp;class=49&amp;subject=10</w:t>
              </w:r>
            </w:hyperlink>
          </w:p>
        </w:tc>
      </w:tr>
      <w:tr w:rsidR="00AA31E4" w:rsidRPr="00B33662" w:rsidTr="00AA31E4">
        <w:tc>
          <w:tcPr>
            <w:tcW w:w="2660" w:type="dxa"/>
          </w:tcPr>
          <w:p w:rsidR="00AA31E4" w:rsidRPr="00B33662" w:rsidRDefault="00AA31E4" w:rsidP="00FB0E74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Л.Н. Толстой «Детство»</w:t>
            </w:r>
          </w:p>
        </w:tc>
        <w:tc>
          <w:tcPr>
            <w:tcW w:w="6804" w:type="dxa"/>
          </w:tcPr>
          <w:p w:rsidR="00AA31E4" w:rsidRPr="00B33662" w:rsidRDefault="00AA31E4" w:rsidP="00FB0E74">
            <w:pPr>
              <w:jc w:val="center"/>
              <w:rPr>
                <w:rFonts w:ascii="Times New Roman" w:hAnsi="Times New Roman" w:cs="Times New Roman"/>
              </w:rPr>
            </w:pPr>
            <w:hyperlink r:id="rId18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http://school-collection.edu.ru/catalog/rubr/cc4e42e8-5f69-41ba-bcff-46f09f45ba73/116490/?interface=pupil&amp;class=49&amp;subject=10</w:t>
              </w:r>
            </w:hyperlink>
          </w:p>
        </w:tc>
      </w:tr>
      <w:tr w:rsidR="00AA31E4" w:rsidRPr="00B33662" w:rsidTr="00AA31E4">
        <w:tc>
          <w:tcPr>
            <w:tcW w:w="2660" w:type="dxa"/>
          </w:tcPr>
          <w:p w:rsidR="00AA31E4" w:rsidRPr="00B33662" w:rsidRDefault="00AA31E4" w:rsidP="00153E17">
            <w:pPr>
              <w:rPr>
                <w:rFonts w:ascii="Times New Roman" w:hAnsi="Times New Roman" w:cs="Times New Roman"/>
              </w:rPr>
            </w:pPr>
            <w:proofErr w:type="spellStart"/>
            <w:r w:rsidRPr="00B33662">
              <w:rPr>
                <w:rFonts w:ascii="Times New Roman" w:hAnsi="Times New Roman" w:cs="Times New Roman"/>
              </w:rPr>
              <w:t>М.Горький</w:t>
            </w:r>
            <w:proofErr w:type="spellEnd"/>
            <w:r w:rsidRPr="00B33662">
              <w:rPr>
                <w:rFonts w:ascii="Times New Roman" w:hAnsi="Times New Roman" w:cs="Times New Roman"/>
              </w:rPr>
              <w:t xml:space="preserve"> «Детство»</w:t>
            </w:r>
          </w:p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FB0E74" w:rsidRPr="00B33662" w:rsidRDefault="00FB0E74" w:rsidP="00FB0E74">
            <w:pPr>
              <w:jc w:val="center"/>
              <w:rPr>
                <w:rFonts w:ascii="Times New Roman" w:hAnsi="Times New Roman" w:cs="Times New Roman"/>
              </w:rPr>
            </w:pPr>
            <w:hyperlink r:id="rId18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http://school-collection.edu.ru/catalog/rubr/cc4e42e8-5f69-41ba-bcff-46f09f45ba73/116492/?interface=pupil&amp;class=49&amp;subject=10</w:t>
              </w:r>
            </w:hyperlink>
          </w:p>
        </w:tc>
      </w:tr>
      <w:tr w:rsidR="00AA31E4" w:rsidRPr="00B33662" w:rsidTr="00AA31E4">
        <w:tc>
          <w:tcPr>
            <w:tcW w:w="2660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3662">
              <w:rPr>
                <w:rFonts w:ascii="Times New Roman" w:hAnsi="Times New Roman" w:cs="Times New Roman"/>
              </w:rPr>
              <w:t>Рэй</w:t>
            </w:r>
            <w:proofErr w:type="spellEnd"/>
            <w:r w:rsidRPr="00B33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662">
              <w:rPr>
                <w:rFonts w:ascii="Times New Roman" w:hAnsi="Times New Roman" w:cs="Times New Roman"/>
              </w:rPr>
              <w:t>Брэдбери</w:t>
            </w:r>
            <w:proofErr w:type="spellEnd"/>
            <w:r w:rsidRPr="00B33662">
              <w:rPr>
                <w:rFonts w:ascii="Times New Roman" w:hAnsi="Times New Roman" w:cs="Times New Roman"/>
              </w:rPr>
              <w:t xml:space="preserve"> «Каникулы»</w:t>
            </w:r>
          </w:p>
        </w:tc>
        <w:tc>
          <w:tcPr>
            <w:tcW w:w="6804" w:type="dxa"/>
          </w:tcPr>
          <w:p w:rsidR="00AA31E4" w:rsidRPr="00B33662" w:rsidRDefault="00AA31E4" w:rsidP="00153E17">
            <w:pPr>
              <w:jc w:val="center"/>
              <w:rPr>
                <w:rFonts w:ascii="Times New Roman" w:hAnsi="Times New Roman" w:cs="Times New Roman"/>
              </w:rPr>
            </w:pPr>
            <w:hyperlink r:id="rId18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http://files.school-collection.edu.ru/dlrstore/c508fd6f-409b-43f1-aa92-160bf5760549/%5BLI7RK_18-03%5D_%5BIL_01%5D.htm</w:t>
              </w:r>
            </w:hyperlink>
          </w:p>
          <w:p w:rsidR="00FB0E74" w:rsidRPr="00B33662" w:rsidRDefault="00FB0E74" w:rsidP="00FB0E74">
            <w:pPr>
              <w:jc w:val="center"/>
              <w:rPr>
                <w:rFonts w:ascii="Times New Roman" w:hAnsi="Times New Roman" w:cs="Times New Roman"/>
              </w:rPr>
            </w:pPr>
            <w:hyperlink r:id="rId18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http://files.school-collection.edu.ru/dlrstore/7b422f4c-27ff-4685-938d-2aa35974c97d/%5BLI7RK_18-03%5D_%5BIL_02%5D.htm</w:t>
              </w:r>
            </w:hyperlink>
          </w:p>
        </w:tc>
      </w:tr>
    </w:tbl>
    <w:p w:rsidR="00AA31E4" w:rsidRPr="00B33662" w:rsidRDefault="00AA31E4" w:rsidP="00AA31E4">
      <w:pPr>
        <w:jc w:val="center"/>
        <w:rPr>
          <w:rFonts w:ascii="Times New Roman" w:hAnsi="Times New Roman" w:cs="Times New Roman"/>
        </w:rPr>
      </w:pPr>
    </w:p>
    <w:p w:rsidR="00FB0E74" w:rsidRPr="00B33662" w:rsidRDefault="00FB0E74" w:rsidP="00FB0E74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Таблица электронных образовательных ресурсов. Литература. 8 класс</w:t>
      </w:r>
    </w:p>
    <w:p w:rsidR="00FB0E74" w:rsidRPr="00B33662" w:rsidRDefault="00FB0E74" w:rsidP="00FB0E74">
      <w:pPr>
        <w:rPr>
          <w:rFonts w:ascii="Times New Roman" w:hAnsi="Times New Roman" w:cs="Times New Roman"/>
          <w:b/>
        </w:rPr>
      </w:pP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2808"/>
        <w:gridCol w:w="6514"/>
      </w:tblGrid>
      <w:tr w:rsidR="00DD27C3" w:rsidRPr="00B33662" w:rsidTr="00DD27C3">
        <w:tc>
          <w:tcPr>
            <w:tcW w:w="2808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6514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ЦОР</w:t>
            </w:r>
          </w:p>
        </w:tc>
      </w:tr>
      <w:tr w:rsidR="00DD27C3" w:rsidRPr="00B33662" w:rsidTr="00DD27C3">
        <w:tc>
          <w:tcPr>
            <w:tcW w:w="2808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6514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8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http://fcior.edu.ru/card/2097/osobennosti-ustnogo-narodnogo-muzykalnogo-tvorchestva-kak-chasti-obshey-kultury-naroda.html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8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http://fcior.edu.ru/card/10443/osobennosti-russkoy-narodnoy-muzykalnoy-kultury-praktika.html</w:t>
              </w:r>
            </w:hyperlink>
          </w:p>
        </w:tc>
      </w:tr>
      <w:tr w:rsidR="00DD27C3" w:rsidRPr="00B33662" w:rsidTr="00DD27C3">
        <w:tc>
          <w:tcPr>
            <w:tcW w:w="2808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Древнерусская литература</w:t>
            </w:r>
          </w:p>
        </w:tc>
        <w:tc>
          <w:tcPr>
            <w:tcW w:w="6514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8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http://fcior.edu.ru/card/15864/svoeobrazie-drevnerusskoy-literatury-bazovoe-izuchenie.html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88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/15826/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literatura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drevney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rusi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DD27C3">
        <w:tc>
          <w:tcPr>
            <w:tcW w:w="2808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Литература 18 века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Фонвизин Д.И.</w:t>
            </w:r>
          </w:p>
        </w:tc>
        <w:tc>
          <w:tcPr>
            <w:tcW w:w="6514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8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http://fcior.edu.ru/card/28437/d-i-fonvizin-slovo-o-dramaturge-chast-1-bazovoe-izuchenie.html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90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/28519/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fonvizin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slovo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o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dramaturge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chast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-2-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91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/15916/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sravnitelnaya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harakteristika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obraz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nedoroslya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russkoy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literature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DD27C3">
        <w:tc>
          <w:tcPr>
            <w:tcW w:w="2808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Литература 19 века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Крылов И.А.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Рылеев К.Ф.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Пушкин А.С.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Лермонтов М.Ю.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Гоголь Н.В.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Салтыков-Щедрин М.Е.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Толстой Л.Н.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92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/9109/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eum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tipa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istoki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basennogo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zhanra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zhanr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basni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tvorchestve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krylova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93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/28455/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hudozhestvennye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osobennosti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stilistika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povesti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kapitanskaya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dochka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94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/28528/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kontrolnyy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test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po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povesti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pushkina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kapitanskaya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dochka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95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/15787/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m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yu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lermontov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slovo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o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poete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chast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-2-1834-1840-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96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/8980/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praktika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trenazher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dlya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zauchivaniya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stihotvoreniya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m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yu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lermontova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rodina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istoriya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sozdaniya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stihot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97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/11474/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komediya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gogolya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revizor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-1836-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teatralnye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postanovki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98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/28513/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m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saltykov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shedrin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slovo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o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pisatele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199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/28429/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l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tolstoy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biografiya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pisatelya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-1851-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lastRenderedPageBreak/>
                <w:t>1862-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gg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chast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-2-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200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/28523/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l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tolstoy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biografiya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pisatelya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chast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-3-1863-1910-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</w:tc>
      </w:tr>
      <w:tr w:rsidR="00DD27C3" w:rsidRPr="00B33662" w:rsidTr="00DD27C3">
        <w:tc>
          <w:tcPr>
            <w:tcW w:w="2808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Литература 20 века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Бунин И.А.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Блок А.А.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Есенин С.А.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Твардовский А.Т.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Астафьев В.П.</w:t>
            </w:r>
          </w:p>
        </w:tc>
        <w:tc>
          <w:tcPr>
            <w:tcW w:w="6514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201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/15886/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kontrolnyy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test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po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tvorchestvu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bunina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202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/15793/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blok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slovo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o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poete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203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/15892/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kontrolnyy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test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po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tvorchestvu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esenina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204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search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page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phrase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=%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BF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1%8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1%82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205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/28449/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astafev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biografiya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DD27C3">
        <w:tc>
          <w:tcPr>
            <w:tcW w:w="2808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Зарубежная литература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У. Шекспир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Ж.-Б. Мольер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</w:rPr>
              <w:t>Д. Свифт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  <w:lang w:val="en-US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В. Скотт</w:t>
            </w:r>
          </w:p>
        </w:tc>
        <w:tc>
          <w:tcPr>
            <w:tcW w:w="6514" w:type="dxa"/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206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/5806/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romeo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dzhuletta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tragediya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u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shekspira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uvertyura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fantaziya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chaykovskogo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balet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prokofeva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207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search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page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phrase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=%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0%9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BB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1%8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5%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1%80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208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search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page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phrase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=%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1%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2%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0%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8%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1%84%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1%82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hyperlink r:id="rId209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fcior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card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/28409/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kontrolnyy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test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osobennosti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romantizma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bazovoe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izuchenie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dlya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slaboslyshashih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</w:tc>
      </w:tr>
    </w:tbl>
    <w:p w:rsidR="00DD27C3" w:rsidRPr="00B33662" w:rsidRDefault="00DD27C3" w:rsidP="00DD27C3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Электронные образовательные ресурсы по литературе.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373"/>
      </w:tblGrid>
      <w:tr w:rsidR="00DD27C3" w:rsidRPr="00B33662" w:rsidTr="00DD27C3">
        <w:trPr>
          <w:trHeight w:val="98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Цифровые образовательные ресурсы</w:t>
            </w:r>
          </w:p>
        </w:tc>
      </w:tr>
      <w:tr w:rsidR="00DD27C3" w:rsidRPr="00B33662" w:rsidTr="00DD27C3">
        <w:trPr>
          <w:trHeight w:val="197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Николай Михайлович Карамзин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http://fcior.edu.ru/card/28538/n-m-karamzin-bednaya-liza-bazovoe-izuchenie.html</w:t>
              </w:r>
            </w:hyperlink>
          </w:p>
        </w:tc>
      </w:tr>
      <w:tr w:rsidR="00DD27C3" w:rsidRPr="00B33662" w:rsidTr="00DD27C3">
        <w:trPr>
          <w:trHeight w:val="203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Василий Андреевич Жуковский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http://fcior.edu.ru/card/28512/kontrolnyy-test-po-romantizmu-bazovoe-izuchenie.html</w:t>
              </w:r>
            </w:hyperlink>
          </w:p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http://fcior.edu.ru/card/28490/kontrolnyy-test-po-romantizmu-literatura-romantizma-bazovoe-izuchenie.html</w:t>
              </w:r>
            </w:hyperlink>
          </w:p>
        </w:tc>
      </w:tr>
      <w:tr w:rsidR="00DD27C3" w:rsidRPr="00B33662" w:rsidTr="00DD27C3">
        <w:trPr>
          <w:trHeight w:val="197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Александр Сергеевич Пушкин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http://fcior.edu.ru/card/15903/kontrolnyy-test-po-lirike-a-s-pushkina-bazovoe-izuchenie.html</w:t>
              </w:r>
            </w:hyperlink>
          </w:p>
        </w:tc>
      </w:tr>
      <w:tr w:rsidR="00DD27C3" w:rsidRPr="00B33662" w:rsidTr="00DD27C3">
        <w:trPr>
          <w:trHeight w:val="197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Михаил Юрьевич Лермонтов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http://fcior.edu.ru/card/28425/pechorin-kak-geroy-vremeni-bazovoe-izuchenie-dlya-slabovidyashih.html</w:t>
              </w:r>
            </w:hyperlink>
          </w:p>
        </w:tc>
      </w:tr>
      <w:tr w:rsidR="00DD27C3" w:rsidRPr="00B33662" w:rsidTr="00DD27C3">
        <w:trPr>
          <w:trHeight w:val="203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Николай Васильевич Гоголь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http://fcior.edu.ru/card/15829/kontrolnyy-test-po-poeme-n-v-gogolya-mertvye-dushi-bazovoe-izuchenie.html</w:t>
              </w:r>
            </w:hyperlink>
          </w:p>
        </w:tc>
      </w:tr>
      <w:tr w:rsidR="00DD27C3" w:rsidRPr="00B33662" w:rsidTr="00DD27C3">
        <w:trPr>
          <w:trHeight w:val="197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12.Федор Михайлович Достоевский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http://fcior.edu.ru/card/28463/kontrolnyy-test-literaturnyy-put-fedora-mihaylovicha-dostoevskogo-bazovoe-izuchenie.html</w:t>
              </w:r>
            </w:hyperlink>
          </w:p>
        </w:tc>
      </w:tr>
      <w:tr w:rsidR="00DD27C3" w:rsidRPr="00B33662" w:rsidTr="00DD27C3">
        <w:trPr>
          <w:trHeight w:val="98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Иван Алексеевич Бунин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http://fcior.edu.ru/card/15886/kontrolnyy-test-po-tvorchestvu-i-a-bunina-bazovoe-izuchenie.html</w:t>
              </w:r>
            </w:hyperlink>
          </w:p>
        </w:tc>
      </w:tr>
      <w:tr w:rsidR="00DD27C3" w:rsidRPr="00B33662" w:rsidTr="00DD27C3">
        <w:trPr>
          <w:trHeight w:val="400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Александр Исаевич Солженицын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http://fcior.edu.ru/card/3339/lingvistika-kak-nauka-o-yazyke-vzaimosvyaz-razlichnyh-edinic-i-urovney-yazyka-i1.html</w:t>
              </w:r>
            </w:hyperlink>
          </w:p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http://fcior.edu.ru/card/28537/kontrolnyy-test-po-zhizni-i-tvorchestvu-a-i-solzhenicyna-bazovoe-izuchenie.html</w:t>
              </w:r>
            </w:hyperlink>
          </w:p>
        </w:tc>
      </w:tr>
      <w:tr w:rsidR="00DD27C3" w:rsidRPr="00B33662" w:rsidTr="00DD27C3">
        <w:trPr>
          <w:trHeight w:val="197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Александр Александрович Блок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http://fcior.edu.ru/card/28537/kontrolnyy-test-po-zhizni-i-tvorchestvu-a-i-solzhenicyna-bazovoe-izuchenie.html</w:t>
              </w:r>
            </w:hyperlink>
          </w:p>
        </w:tc>
      </w:tr>
      <w:tr w:rsidR="00DD27C3" w:rsidRPr="00B33662" w:rsidTr="00DD27C3">
        <w:trPr>
          <w:trHeight w:val="197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Сергей Александрович Есенин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http://fcior.edu.ru/card/15836/kontrolnyy-test-po-lirike-esenina-bazovoe-izuchenie.html</w:t>
              </w:r>
            </w:hyperlink>
          </w:p>
        </w:tc>
      </w:tr>
      <w:tr w:rsidR="00DD27C3" w:rsidRPr="00B33662" w:rsidTr="00DD27C3">
        <w:trPr>
          <w:trHeight w:val="203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Владимир Владимирович Маяковский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http://fcior.edu.ru/card/28496/kontrolnyy-test-po-tvorchestvu-mayakovskogo-bazovoe-izuchenie.html</w:t>
              </w:r>
            </w:hyperlink>
          </w:p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http://fcior.edu.ru/card/9258/praktika-trenazher-dlya-zauchivaniya-stihotvoreniya-v-v-mayakovskogo-a-vy-mogli-by-istoriya-sozdaniy</w:t>
              </w:r>
            </w:hyperlink>
          </w:p>
        </w:tc>
      </w:tr>
      <w:tr w:rsidR="00DD27C3" w:rsidRPr="00B33662" w:rsidTr="00DD27C3">
        <w:trPr>
          <w:trHeight w:val="197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Анна Андреевна Ахматова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http://fcior.edu.ru/card/2431/praktika-trenazher-dlya-zauchivaniya-stihotvoreniya-a-a-ahmatovoy-szhala-ruki-pod-temnoy-vualyu-isto</w:t>
              </w:r>
            </w:hyperlink>
            <w:hyperlink r:id="rId22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http://fcior.edu.ru/card/9258/praktika-trenazher-dlya-zauchivaniya-stihotvoreniya-v-v-mayakovskogo-a-vy-mogli-by-istoriya-sozdaniy</w:t>
              </w:r>
            </w:hyperlink>
          </w:p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DD27C3">
        <w:trPr>
          <w:trHeight w:val="203"/>
        </w:trPr>
        <w:tc>
          <w:tcPr>
            <w:tcW w:w="2949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Борис Леонидович Пастернак</w:t>
            </w:r>
          </w:p>
        </w:tc>
        <w:tc>
          <w:tcPr>
            <w:tcW w:w="6373" w:type="dxa"/>
          </w:tcPr>
          <w:p w:rsidR="00DD27C3" w:rsidRPr="00B33662" w:rsidRDefault="00DD27C3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http://fcior.edu.ru/card/28393/kontrolnyy-test-po-tvorchestvu-pasternaka-bazovoe-izuchenie.html</w:t>
              </w:r>
            </w:hyperlink>
          </w:p>
        </w:tc>
      </w:tr>
    </w:tbl>
    <w:p w:rsidR="00DD27C3" w:rsidRPr="00B33662" w:rsidRDefault="00DD27C3" w:rsidP="00DD27C3">
      <w:pPr>
        <w:rPr>
          <w:rFonts w:ascii="Times New Roman" w:hAnsi="Times New Roman" w:cs="Times New Roman"/>
        </w:rPr>
      </w:pPr>
    </w:p>
    <w:p w:rsidR="00DD27C3" w:rsidRPr="00B33662" w:rsidRDefault="00DD27C3" w:rsidP="00DD27C3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Каталог  цифровых образовательных ресурсов</w:t>
      </w:r>
    </w:p>
    <w:p w:rsidR="00DD27C3" w:rsidRPr="00B33662" w:rsidRDefault="00DD27C3" w:rsidP="00DD27C3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 xml:space="preserve">и образовательных ресурсов Интернета </w:t>
      </w:r>
    </w:p>
    <w:p w:rsidR="00DD27C3" w:rsidRPr="00B33662" w:rsidRDefault="00DD27C3" w:rsidP="00DD27C3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 xml:space="preserve">по истории </w:t>
      </w:r>
    </w:p>
    <w:p w:rsidR="00DD27C3" w:rsidRPr="00B33662" w:rsidRDefault="00DD27C3" w:rsidP="00DD27C3">
      <w:pPr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7 класс</w:t>
      </w:r>
    </w:p>
    <w:tbl>
      <w:tblPr>
        <w:tblW w:w="0" w:type="auto"/>
        <w:jc w:val="center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4"/>
        <w:gridCol w:w="5683"/>
      </w:tblGrid>
      <w:tr w:rsidR="00DD27C3" w:rsidRPr="00B33662" w:rsidTr="00586685">
        <w:trPr>
          <w:trHeight w:val="971"/>
          <w:jc w:val="center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ЦОР и ссылка на образовательный ресурс в Интернете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История России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1. Россия на рубеже 16-17 веков</w:t>
            </w:r>
          </w:p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«Романовы»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 xml:space="preserve">Русское гос-во в </w:t>
            </w:r>
            <w:r w:rsidRPr="00B33662">
              <w:rPr>
                <w:rFonts w:ascii="Times New Roman" w:hAnsi="Times New Roman" w:cs="Times New Roman"/>
                <w:lang w:val="en-US" w:eastAsia="ru-RU"/>
              </w:rPr>
              <w:t>XIV</w:t>
            </w:r>
            <w:r w:rsidRPr="00B33662">
              <w:rPr>
                <w:rFonts w:ascii="Times New Roman" w:hAnsi="Times New Roman" w:cs="Times New Roman"/>
                <w:lang w:eastAsia="ru-RU"/>
              </w:rPr>
              <w:t>-</w:t>
            </w:r>
            <w:r w:rsidRPr="00B33662">
              <w:rPr>
                <w:rFonts w:ascii="Times New Roman" w:hAnsi="Times New Roman" w:cs="Times New Roman"/>
                <w:lang w:val="en-US" w:eastAsia="ru-RU"/>
              </w:rPr>
              <w:t>XVII</w:t>
            </w:r>
            <w:proofErr w:type="gramStart"/>
            <w:r w:rsidRPr="00B33662">
              <w:rPr>
                <w:rFonts w:ascii="Times New Roman" w:hAnsi="Times New Roman" w:cs="Times New Roman"/>
                <w:lang w:eastAsia="ru-RU"/>
              </w:rPr>
              <w:t>вв</w:t>
            </w:r>
            <w:proofErr w:type="gramEnd"/>
            <w:r w:rsidRPr="00B33662">
              <w:rPr>
                <w:rFonts w:ascii="Times New Roman" w:hAnsi="Times New Roman" w:cs="Times New Roman"/>
                <w:lang w:eastAsia="ru-RU"/>
              </w:rPr>
              <w:t xml:space="preserve">. Таблицы, схемы, словарь: </w:t>
            </w:r>
            <w:hyperlink r:id="rId22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http://ou.tsu.ru/hischool/his_JuF/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>Презентации по истории России:</w:t>
            </w:r>
            <w:r w:rsidRPr="00B33662">
              <w:rPr>
                <w:rFonts w:ascii="Times New Roman" w:hAnsi="Times New Roman" w:cs="Times New Roman"/>
              </w:rPr>
              <w:t xml:space="preserve">                       </w:t>
            </w:r>
            <w:hyperlink r:id="rId228" w:history="1">
              <w:r w:rsidRPr="00B33662">
                <w:rPr>
                  <w:rFonts w:ascii="Times New Roman" w:hAnsi="Times New Roman" w:cs="Times New Roman"/>
                  <w:color w:val="0000FF"/>
                  <w:lang w:eastAsia="ru-RU"/>
                </w:rPr>
                <w:t>http://lesson-history.narod.ru/russia7.htm</w:t>
              </w:r>
            </w:hyperlink>
          </w:p>
        </w:tc>
      </w:tr>
      <w:tr w:rsidR="00DD27C3" w:rsidRPr="00B33662" w:rsidTr="00153E17">
        <w:trPr>
          <w:jc w:val="center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2. Россия в </w:t>
            </w:r>
            <w:r w:rsidRPr="00B33662">
              <w:rPr>
                <w:rFonts w:ascii="Times New Roman" w:hAnsi="Times New Roman" w:cs="Times New Roman"/>
                <w:lang w:val="en-US"/>
              </w:rPr>
              <w:t>XVII</w:t>
            </w:r>
            <w:r w:rsidRPr="00B33662">
              <w:rPr>
                <w:rFonts w:ascii="Times New Roman" w:hAnsi="Times New Roman" w:cs="Times New Roman"/>
              </w:rPr>
              <w:t xml:space="preserve"> веке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«История России»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 xml:space="preserve">История Москвы </w:t>
            </w:r>
            <w:proofErr w:type="gramStart"/>
            <w:r w:rsidRPr="00B33662">
              <w:rPr>
                <w:rFonts w:ascii="Times New Roman" w:hAnsi="Times New Roman" w:cs="Times New Roman"/>
                <w:lang w:val="en-US" w:eastAsia="ru-RU"/>
              </w:rPr>
              <w:t>XVII</w:t>
            </w:r>
            <w:proofErr w:type="gramEnd"/>
            <w:r w:rsidRPr="00B33662">
              <w:rPr>
                <w:rFonts w:ascii="Times New Roman" w:hAnsi="Times New Roman" w:cs="Times New Roman"/>
                <w:lang w:eastAsia="ru-RU"/>
              </w:rPr>
              <w:t xml:space="preserve">века: </w:t>
            </w:r>
            <w:hyperlink r:id="rId22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http://kursy.rsuh.ru/istoria/moskva/moskva.asp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История Смутного времени: </w:t>
            </w:r>
            <w:hyperlink r:id="rId23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http://sscadm.nsu.ru/deps/hum/readerhist10/smuta.htm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>Презентации по истории России: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hyperlink r:id="rId231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http://lesson-history.narod.ru/russia7.htm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3. Россия при Петре Великом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«История России»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 xml:space="preserve">Рассказы из русской истории </w:t>
            </w:r>
            <w:r w:rsidRPr="00B33662">
              <w:rPr>
                <w:rFonts w:ascii="Times New Roman" w:hAnsi="Times New Roman" w:cs="Times New Roman"/>
                <w:lang w:val="en-US" w:eastAsia="ru-RU"/>
              </w:rPr>
              <w:t>XVIII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века: </w:t>
            </w:r>
            <w:hyperlink r:id="rId23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http://his.1september.ru/2000/no09.htm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>Презентации по истории России: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hyperlink r:id="rId233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http://lesson-history.narod.ru/russia7.htm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Эпоха петровских преобразований: </w:t>
            </w:r>
            <w:hyperlink r:id="rId23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http://lichm.narod.ru/Part4/411.htm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4. Россия в 1725 - 1762 годах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«История России»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>Презентации по истории России: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hyperlink r:id="rId235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http://lesson-history.narod.ru/russia7.htm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 xml:space="preserve">Рассказы из русской истории </w:t>
            </w:r>
            <w:r w:rsidRPr="00B33662">
              <w:rPr>
                <w:rFonts w:ascii="Times New Roman" w:hAnsi="Times New Roman" w:cs="Times New Roman"/>
                <w:lang w:val="en-US" w:eastAsia="ru-RU"/>
              </w:rPr>
              <w:t>XVIII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века: </w:t>
            </w:r>
            <w:hyperlink r:id="rId23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http://his.1september.ru/2000/no09.htm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 xml:space="preserve">Хронология России </w:t>
            </w:r>
            <w:r w:rsidRPr="00B33662">
              <w:rPr>
                <w:rFonts w:ascii="Times New Roman" w:hAnsi="Times New Roman" w:cs="Times New Roman"/>
                <w:lang w:val="en-US" w:eastAsia="ru-RU"/>
              </w:rPr>
              <w:t>XVIII</w:t>
            </w:r>
            <w:proofErr w:type="gramStart"/>
            <w:r w:rsidRPr="00B33662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B33662">
              <w:rPr>
                <w:rFonts w:ascii="Times New Roman" w:hAnsi="Times New Roman" w:cs="Times New Roman"/>
                <w:lang w:eastAsia="ru-RU"/>
              </w:rPr>
              <w:t xml:space="preserve">.: </w:t>
            </w:r>
            <w:hyperlink r:id="rId23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http://www.hronos.km.ru/1700ru_lit.html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Семилетняя война: </w:t>
            </w:r>
            <w:hyperlink r:id="rId23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http://syw-cwg.narod.ru/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DD27C3">
        <w:trPr>
          <w:trHeight w:val="1432"/>
          <w:jc w:val="center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Новая история</w:t>
            </w:r>
          </w:p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4"/>
                <w:w w:val="116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1. Мир в начале Нового времени. Великие географические открытия. Возрождение. Реформация</w:t>
            </w:r>
            <w:r w:rsidRPr="00B33662">
              <w:rPr>
                <w:rFonts w:ascii="Times New Roman" w:hAnsi="Times New Roman" w:cs="Times New Roman"/>
                <w:color w:val="000000"/>
                <w:spacing w:val="9"/>
                <w:w w:val="116"/>
              </w:rPr>
              <w:t>.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 Презентации по новой истории:                     </w:t>
            </w:r>
            <w:hyperlink r:id="rId239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http://lesson-history.narod.ru/nh7.htm</w:t>
              </w:r>
            </w:hyperlink>
          </w:p>
        </w:tc>
      </w:tr>
      <w:tr w:rsidR="00DD27C3" w:rsidRPr="00B33662" w:rsidTr="00153E17">
        <w:trPr>
          <w:jc w:val="center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2. Ранние буржуазные революции. Международные отношения (борьба за первенство в Европе и в колониях)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 xml:space="preserve">Презентации по новой истории: 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40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http://lesson-history.narod.ru/nh7.htm</w:t>
              </w:r>
            </w:hyperlink>
          </w:p>
        </w:tc>
      </w:tr>
      <w:tr w:rsidR="00DD27C3" w:rsidRPr="00B33662" w:rsidTr="00153E17">
        <w:trPr>
          <w:jc w:val="center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3. Эпоха Просвещения. Время преобразований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 Презентации по новой истории: 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hyperlink r:id="rId241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http://lesson-history.narod.ru/nh7.htm</w:t>
              </w:r>
            </w:hyperlink>
          </w:p>
          <w:p w:rsidR="00DD27C3" w:rsidRPr="00B33662" w:rsidRDefault="00DD27C3" w:rsidP="00153E17">
            <w:pPr>
              <w:pStyle w:val="a8"/>
              <w:jc w:val="both"/>
              <w:rPr>
                <w:rFonts w:ascii="Times New Roman" w:hAnsi="Times New Roman"/>
              </w:rPr>
            </w:pPr>
            <w:r w:rsidRPr="00B33662">
              <w:rPr>
                <w:rFonts w:ascii="Times New Roman" w:hAnsi="Times New Roman"/>
              </w:rPr>
              <w:t xml:space="preserve">Екатерина II: Жалованная грамота городам 1785 г.: </w:t>
            </w:r>
            <w:hyperlink r:id="rId242" w:history="1">
              <w:r w:rsidRPr="00B33662">
                <w:rPr>
                  <w:rStyle w:val="a4"/>
                  <w:rFonts w:ascii="Times New Roman" w:hAnsi="Times New Roman"/>
                </w:rPr>
                <w:t>http://rels.obninsk.com/Rels/Limited/Nsub/ml/9801/hist-1.htm</w:t>
              </w:r>
            </w:hyperlink>
            <w:r w:rsidRPr="00B33662">
              <w:rPr>
                <w:rFonts w:ascii="Times New Roman" w:hAnsi="Times New Roman"/>
              </w:rPr>
              <w:t xml:space="preserve">  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4-5.  Колониальный период в Латинской Америке. Традиционные общества Востока. Начало европейской колонизации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 Презентации по новой истории:</w:t>
            </w:r>
            <w:r w:rsidRPr="00B33662">
              <w:rPr>
                <w:rFonts w:ascii="Times New Roman" w:hAnsi="Times New Roman" w:cs="Times New Roman"/>
              </w:rPr>
              <w:t xml:space="preserve">                    </w:t>
            </w:r>
            <w:hyperlink r:id="rId243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http://lesson-history.narod.ru/nh7.htm</w:t>
              </w:r>
            </w:hyperlink>
          </w:p>
        </w:tc>
      </w:tr>
    </w:tbl>
    <w:p w:rsidR="00DD27C3" w:rsidRPr="00B33662" w:rsidRDefault="00DD27C3" w:rsidP="00DD27C3">
      <w:pPr>
        <w:rPr>
          <w:rFonts w:ascii="Times New Roman" w:hAnsi="Times New Roman" w:cs="Times New Roman"/>
          <w:b/>
        </w:rPr>
      </w:pPr>
    </w:p>
    <w:p w:rsidR="00DD27C3" w:rsidRPr="00B33662" w:rsidRDefault="00DD27C3" w:rsidP="00DD27C3">
      <w:pPr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8 класс</w:t>
      </w:r>
    </w:p>
    <w:tbl>
      <w:tblPr>
        <w:tblW w:w="0" w:type="auto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84"/>
        <w:gridCol w:w="5794"/>
      </w:tblGrid>
      <w:tr w:rsidR="00DD27C3" w:rsidRPr="00B33662" w:rsidTr="00153E17">
        <w:trPr>
          <w:jc w:val="center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ЦОР и ссылка на образовательный ресурс в Интернете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История России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1.</w:t>
            </w:r>
            <w:r w:rsidRPr="00B33662">
              <w:rPr>
                <w:rFonts w:ascii="Times New Roman" w:hAnsi="Times New Roman" w:cs="Times New Roman"/>
                <w:b/>
                <w:color w:val="000000"/>
                <w:w w:val="113"/>
              </w:rPr>
              <w:t xml:space="preserve"> </w:t>
            </w:r>
            <w:r w:rsidRPr="00B33662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Внутренняя и внешняя политика России  в первой половине  XIX в.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Династия Романовых:</w:t>
            </w:r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hyperlink r:id="rId24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http://www.moscowkremlin.ru/romanovs.html</w:t>
              </w:r>
            </w:hyperlink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Книга Ляшенко Л.М. «Александр </w:t>
            </w:r>
            <w:r w:rsidRPr="00B33662">
              <w:rPr>
                <w:rFonts w:ascii="Times New Roman" w:hAnsi="Times New Roman" w:cs="Times New Roman"/>
                <w:lang w:val="en-US"/>
              </w:rPr>
              <w:t>II</w:t>
            </w:r>
            <w:r w:rsidRPr="00B33662">
              <w:rPr>
                <w:rFonts w:ascii="Times New Roman" w:hAnsi="Times New Roman" w:cs="Times New Roman"/>
              </w:rPr>
              <w:t xml:space="preserve">»: </w:t>
            </w:r>
            <w:hyperlink r:id="rId24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http://www.fictionbook.ru/author/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DD27C3" w:rsidRPr="00B33662" w:rsidRDefault="00DD27C3" w:rsidP="00153E17">
            <w:pPr>
              <w:ind w:right="-28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B33662">
              <w:rPr>
                <w:rFonts w:ascii="Times New Roman" w:hAnsi="Times New Roman" w:cs="Times New Roman"/>
                <w:b/>
              </w:rPr>
              <w:t xml:space="preserve">2. </w:t>
            </w:r>
            <w:r w:rsidRPr="00B33662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Россия во второй половине</w:t>
            </w:r>
            <w:r w:rsidRPr="00B3366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B33662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XIX века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Династия Романовых:</w:t>
            </w:r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hyperlink r:id="rId24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http://www.moscowkremlin.ru/romanovs.html</w:t>
              </w:r>
            </w:hyperlink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Военная реформа 60-х – 70-х гг. </w:t>
            </w:r>
            <w:r w:rsidRPr="00B33662">
              <w:rPr>
                <w:rFonts w:ascii="Times New Roman" w:hAnsi="Times New Roman" w:cs="Times New Roman"/>
                <w:lang w:val="en-US"/>
              </w:rPr>
              <w:t>XIX</w:t>
            </w:r>
            <w:r w:rsidRPr="00B33662">
              <w:rPr>
                <w:rFonts w:ascii="Times New Roman" w:hAnsi="Times New Roman" w:cs="Times New Roman"/>
              </w:rPr>
              <w:t xml:space="preserve"> века: </w:t>
            </w:r>
            <w:hyperlink r:id="rId247" w:anchor="Heading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http://www.nsu.ru/vk/info/d_205.htm#Heading</w:t>
              </w:r>
            </w:hyperlink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Библиотека электронных ресурсов МГУ: </w:t>
            </w:r>
            <w:hyperlink r:id="rId248" w:anchor="Heading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http://www.nsu.ru/vk/info/d_205.htm#Heading</w:t>
              </w:r>
            </w:hyperlink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Личность Александра </w:t>
            </w:r>
            <w:r w:rsidRPr="00B33662">
              <w:rPr>
                <w:rFonts w:ascii="Times New Roman" w:hAnsi="Times New Roman" w:cs="Times New Roman"/>
                <w:lang w:val="en-US"/>
              </w:rPr>
              <w:t>III</w:t>
            </w:r>
            <w:r w:rsidRPr="00B33662">
              <w:rPr>
                <w:rFonts w:ascii="Times New Roman" w:hAnsi="Times New Roman" w:cs="Times New Roman"/>
              </w:rPr>
              <w:t xml:space="preserve">: </w:t>
            </w:r>
            <w:hyperlink r:id="rId24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http://dinastya.narod.ru/</w:t>
              </w:r>
            </w:hyperlink>
          </w:p>
          <w:p w:rsidR="00DD27C3" w:rsidRPr="00B33662" w:rsidRDefault="00DD27C3" w:rsidP="00153E17">
            <w:pPr>
              <w:shd w:val="clear" w:color="auto" w:fill="FFFFFF"/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Книга для учителя: </w:t>
            </w:r>
            <w:hyperlink r:id="rId250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http://www.prosv.ru/ebooks/danilov8/index.htm</w:t>
              </w:r>
            </w:hyperlink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Новая история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spacing w:val="14"/>
                <w:w w:val="116"/>
              </w:rPr>
            </w:pP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1. Становление индустриального общества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>Материалы по истории для 8 класса «Новое время»:</w:t>
            </w:r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251" w:history="1">
              <w:r w:rsidRPr="00B33662">
                <w:rPr>
                  <w:rStyle w:val="a4"/>
                  <w:rFonts w:ascii="Times New Roman" w:hAnsi="Times New Roman" w:cs="Times New Roman"/>
                  <w:lang w:eastAsia="ru-RU"/>
                </w:rPr>
                <w:t>http://svlk-history.blogspot.com/2009/02/8.html</w:t>
              </w:r>
            </w:hyperlink>
          </w:p>
          <w:p w:rsidR="00DD27C3" w:rsidRPr="00B33662" w:rsidRDefault="00DD27C3" w:rsidP="00DD27C3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>Война России с Францией. Карта Европы в 1799г.:</w:t>
            </w:r>
            <w:r w:rsidRPr="00B33662">
              <w:rPr>
                <w:rFonts w:ascii="Times New Roman" w:hAnsi="Times New Roman" w:cs="Times New Roman"/>
              </w:rPr>
              <w:t xml:space="preserve"> </w:t>
            </w:r>
            <w:hyperlink r:id="rId25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http://grandwar.kulichki.net/books/dubov01.html</w:t>
              </w:r>
            </w:hyperlink>
          </w:p>
        </w:tc>
      </w:tr>
      <w:tr w:rsidR="00DD27C3" w:rsidRPr="00B33662" w:rsidTr="00153E17">
        <w:trPr>
          <w:jc w:val="center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2. Строительство новой Европы.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>Материалы по истории для 8 класса «Новое время»: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253" w:history="1">
              <w:r w:rsidRPr="00B33662">
                <w:rPr>
                  <w:rStyle w:val="a4"/>
                  <w:rFonts w:ascii="Times New Roman" w:hAnsi="Times New Roman" w:cs="Times New Roman"/>
                  <w:lang w:eastAsia="ru-RU"/>
                </w:rPr>
                <w:t>http://svlk-history.blogspot.com/2009/02/8.html</w:t>
              </w:r>
            </w:hyperlink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3.</w:t>
            </w:r>
            <w:r w:rsidRPr="00B336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33662">
              <w:rPr>
                <w:rFonts w:ascii="Times New Roman" w:hAnsi="Times New Roman" w:cs="Times New Roman"/>
              </w:rPr>
              <w:t>Страны Западной Европы на рубеже 19-20 вв. Успехи и проблемы индустриального общества.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>Материалы по истории для 8 класса «Новое время»: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hyperlink r:id="rId254" w:history="1">
              <w:r w:rsidRPr="00B33662">
                <w:rPr>
                  <w:rStyle w:val="a4"/>
                  <w:rFonts w:ascii="Times New Roman" w:hAnsi="Times New Roman" w:cs="Times New Roman"/>
                  <w:lang w:eastAsia="ru-RU"/>
                </w:rPr>
                <w:t>http://svlk-history.blogspot.com/2009/02/8.html</w:t>
              </w:r>
            </w:hyperlink>
          </w:p>
        </w:tc>
      </w:tr>
      <w:tr w:rsidR="00DD27C3" w:rsidRPr="00B33662" w:rsidTr="00153E17">
        <w:trPr>
          <w:jc w:val="center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4.</w:t>
            </w:r>
            <w:r w:rsidRPr="00B336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33662">
              <w:rPr>
                <w:rFonts w:ascii="Times New Roman" w:hAnsi="Times New Roman" w:cs="Times New Roman"/>
              </w:rPr>
              <w:t>Две Америки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>Материалы по истории для 8 класса «Новое время»: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255" w:history="1">
              <w:r w:rsidRPr="00B33662">
                <w:rPr>
                  <w:rStyle w:val="a4"/>
                  <w:rFonts w:ascii="Times New Roman" w:hAnsi="Times New Roman" w:cs="Times New Roman"/>
                  <w:lang w:eastAsia="ru-RU"/>
                </w:rPr>
                <w:t>http://svlk-history.blogspot.com/2009/02/8.html</w:t>
              </w:r>
            </w:hyperlink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5. Традиционные общества в 19 веке: новый этап колониализма.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 Материалы по истории для 8 класса «Новое время»:</w:t>
            </w:r>
          </w:p>
          <w:p w:rsidR="00DD27C3" w:rsidRPr="00B33662" w:rsidRDefault="00DD27C3" w:rsidP="00DD27C3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hyperlink r:id="rId256" w:history="1">
              <w:r w:rsidRPr="00B33662">
                <w:rPr>
                  <w:rStyle w:val="a4"/>
                  <w:rFonts w:ascii="Times New Roman" w:hAnsi="Times New Roman" w:cs="Times New Roman"/>
                  <w:lang w:eastAsia="ru-RU"/>
                </w:rPr>
                <w:t>http://svlk-history.blogspot.com/2009/02/8.html</w:t>
              </w:r>
            </w:hyperlink>
          </w:p>
        </w:tc>
      </w:tr>
      <w:tr w:rsidR="00DD27C3" w:rsidRPr="00B33662" w:rsidTr="00153E17">
        <w:trPr>
          <w:jc w:val="center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6. Международные отношения в конце 19-начале 20 вв.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t>Материалы по истории для 8 класса «Новое время»:</w:t>
            </w:r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257" w:history="1">
              <w:r w:rsidRPr="00B33662">
                <w:rPr>
                  <w:rStyle w:val="a4"/>
                  <w:rFonts w:ascii="Times New Roman" w:hAnsi="Times New Roman" w:cs="Times New Roman"/>
                  <w:lang w:eastAsia="ru-RU"/>
                </w:rPr>
                <w:t>http://svlk-history.blogspot.com/2009/02/8.html</w:t>
              </w:r>
            </w:hyperlink>
          </w:p>
          <w:p w:rsidR="00DD27C3" w:rsidRPr="00B33662" w:rsidRDefault="00DD27C3" w:rsidP="00153E17">
            <w:pPr>
              <w:spacing w:after="0"/>
              <w:ind w:right="-2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27C3" w:rsidRPr="00B33662" w:rsidRDefault="00DD27C3" w:rsidP="00DD27C3">
      <w:pPr>
        <w:rPr>
          <w:rFonts w:ascii="Times New Roman" w:hAnsi="Times New Roman" w:cs="Times New Roman"/>
          <w:b/>
        </w:rPr>
      </w:pPr>
    </w:p>
    <w:p w:rsidR="00DD27C3" w:rsidRPr="00B33662" w:rsidRDefault="00DD27C3" w:rsidP="00DD27C3">
      <w:pPr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lastRenderedPageBreak/>
        <w:t>9 класс</w:t>
      </w:r>
    </w:p>
    <w:tbl>
      <w:tblPr>
        <w:tblW w:w="0" w:type="auto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5650"/>
      </w:tblGrid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ЦОР и ссылка на образовательный ресурс в Интернете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История России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1.</w:t>
            </w:r>
            <w:r w:rsidRPr="00B33662">
              <w:rPr>
                <w:rFonts w:ascii="Times New Roman" w:hAnsi="Times New Roman" w:cs="Times New Roman"/>
                <w:color w:val="000000"/>
                <w:w w:val="113"/>
              </w:rPr>
              <w:t xml:space="preserve"> </w:t>
            </w:r>
            <w:r w:rsidRPr="00B33662">
              <w:rPr>
                <w:rFonts w:ascii="Times New Roman" w:hAnsi="Times New Roman" w:cs="Times New Roman"/>
              </w:rPr>
              <w:t xml:space="preserve">Россия в конце </w:t>
            </w:r>
            <w:r w:rsidRPr="00B33662">
              <w:rPr>
                <w:rFonts w:ascii="Times New Roman" w:hAnsi="Times New Roman" w:cs="Times New Roman"/>
                <w:lang w:val="en-US"/>
              </w:rPr>
              <w:t>XIX</w:t>
            </w:r>
            <w:r w:rsidRPr="00B33662">
              <w:rPr>
                <w:rFonts w:ascii="Times New Roman" w:hAnsi="Times New Roman" w:cs="Times New Roman"/>
              </w:rPr>
              <w:t xml:space="preserve"> – начале </w:t>
            </w:r>
            <w:r w:rsidRPr="00B33662">
              <w:rPr>
                <w:rFonts w:ascii="Times New Roman" w:hAnsi="Times New Roman" w:cs="Times New Roman"/>
                <w:lang w:val="en-US"/>
              </w:rPr>
              <w:t>XX</w:t>
            </w:r>
            <w:r w:rsidRPr="00B33662">
              <w:rPr>
                <w:rFonts w:ascii="Times New Roman" w:hAnsi="Times New Roman" w:cs="Times New Roman"/>
              </w:rPr>
              <w:t xml:space="preserve"> вв.</w:t>
            </w:r>
          </w:p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58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Фильм «История России. 1-я половина </w:t>
            </w:r>
            <w:r w:rsidRPr="00B33662">
              <w:rPr>
                <w:rFonts w:ascii="Times New Roman" w:hAnsi="Times New Roman" w:cs="Times New Roman"/>
                <w:lang w:val="en-US"/>
              </w:rPr>
              <w:t>XX</w:t>
            </w:r>
            <w:r w:rsidRPr="00B33662">
              <w:rPr>
                <w:rFonts w:ascii="Times New Roman" w:hAnsi="Times New Roman" w:cs="Times New Roman"/>
              </w:rPr>
              <w:t xml:space="preserve"> в.»: </w:t>
            </w:r>
            <w:hyperlink r:id="rId25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http://rublogers.ru/2011/06/19/istoriya-rossii-nachalo-20-veka-film-1.html</w:t>
              </w:r>
            </w:hyperlink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2. Революция и гражданская война в России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60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3. СССР в период между мировыми войнами — опыт строительства социализма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61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4. СССР во второй мировой войне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62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5. СССР в первые послевоенные годы. 1945 - 1953 гг.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63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6. СССР в 1953-1964 гг.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DD27C3">
            <w:pPr>
              <w:rPr>
                <w:rFonts w:ascii="Times New Roman" w:hAnsi="Times New Roman" w:cs="Times New Roman"/>
              </w:rPr>
            </w:pPr>
            <w:r w:rsidRPr="00B33662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«Всемирная история в лицах»: </w:t>
            </w:r>
            <w:hyperlink r:id="rId264" w:history="1">
              <w:r w:rsidRPr="00B33662">
                <w:rPr>
                  <w:rStyle w:val="a4"/>
                  <w:rFonts w:ascii="Times New Roman" w:hAnsi="Times New Roman" w:cs="Times New Roman"/>
                  <w:bCs/>
                  <w:spacing w:val="-8"/>
                  <w:shd w:val="clear" w:color="auto" w:fill="FFFFFF"/>
                  <w:lang w:val="en-US"/>
                </w:rPr>
                <w:t>http</w:t>
              </w:r>
            </w:hyperlink>
            <w:hyperlink r:id="rId265" w:history="1">
              <w:r w:rsidRPr="00B33662">
                <w:rPr>
                  <w:rStyle w:val="a4"/>
                  <w:rFonts w:ascii="Times New Roman" w:hAnsi="Times New Roman" w:cs="Times New Roman"/>
                  <w:bCs/>
                  <w:shd w:val="clear" w:color="auto" w:fill="FFFFFF"/>
                </w:rPr>
                <w:t>://rulers.narod.ru</w:t>
              </w:r>
            </w:hyperlink>
            <w:r w:rsidRPr="00B33662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/</w:t>
            </w: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7. СССР в середине 60-80-х гг.: кризис социально-экономической и политической системы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66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8. СССР в 1985-1991 гг.: реформирование советской системы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67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Новейшая история</w:t>
            </w:r>
          </w:p>
          <w:p w:rsidR="00DD27C3" w:rsidRPr="00B33662" w:rsidRDefault="00DD27C3" w:rsidP="00153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1. Первая мировая война 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68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2. Европа после первой мировой войны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69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3. Мир в период экономического кризиса. Конец 20-х — 30-е гг.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70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4. Вторая мировая война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  <w:lang w:eastAsia="ru-RU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проекты: «Мировая историческая энциклопедия», «От Москвы до Рейхстага»</w:t>
            </w:r>
          </w:p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СССР в годы </w:t>
            </w:r>
            <w:proofErr w:type="spellStart"/>
            <w:r w:rsidRPr="00B33662">
              <w:rPr>
                <w:rFonts w:ascii="Times New Roman" w:hAnsi="Times New Roman" w:cs="Times New Roman"/>
                <w:lang w:eastAsia="ru-RU"/>
              </w:rPr>
              <w:t>ВОВ:</w:t>
            </w:r>
            <w:hyperlink r:id="rId271" w:history="1">
              <w:r w:rsidRPr="00B33662">
                <w:rPr>
                  <w:rStyle w:val="a4"/>
                  <w:rFonts w:ascii="Times New Roman" w:hAnsi="Times New Roman" w:cs="Times New Roman"/>
                </w:rPr>
                <w:t>http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://school-collection.edu.ru/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72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B33662">
              <w:rPr>
                <w:rFonts w:ascii="Times New Roman" w:hAnsi="Times New Roman" w:cs="Times New Roman"/>
              </w:rPr>
              <w:t xml:space="preserve">История мировых войн: </w:t>
            </w:r>
            <w:hyperlink r:id="rId273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wunderwafFe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narod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5. Международные отношения после второй мировой войны.  1945г. - середина 80-х ГГ.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74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6. Страны Запада во второй половине ХХ столетия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7. Страны Восточной Европы во второй половине ХХ </w:t>
            </w:r>
            <w:proofErr w:type="gramStart"/>
            <w:r w:rsidRPr="00B33662">
              <w:rPr>
                <w:rFonts w:ascii="Times New Roman" w:hAnsi="Times New Roman" w:cs="Times New Roman"/>
              </w:rPr>
              <w:t>в</w:t>
            </w:r>
            <w:proofErr w:type="gramEnd"/>
            <w:r w:rsidRPr="00B336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75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8. Страны Азии и Африки после второй мировой войны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Презентации к урокам: </w:t>
            </w:r>
            <w:hyperlink r:id="rId276" w:history="1">
              <w:r w:rsidRPr="00B33662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http://lesson-history.narod.ru/nh9.htm</w:t>
              </w:r>
            </w:hyperlink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27C3" w:rsidRPr="00B33662" w:rsidTr="00153E17">
        <w:trPr>
          <w:jc w:val="center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9. Мир в конце ХХ в. – начале </w:t>
            </w:r>
            <w:r w:rsidRPr="00B33662">
              <w:rPr>
                <w:rFonts w:ascii="Times New Roman" w:hAnsi="Times New Roman" w:cs="Times New Roman"/>
                <w:lang w:val="en-US"/>
              </w:rPr>
              <w:t>XXI</w:t>
            </w:r>
            <w:r w:rsidRPr="00B33662">
              <w:rPr>
                <w:rFonts w:ascii="Times New Roman" w:hAnsi="Times New Roman" w:cs="Times New Roman"/>
              </w:rPr>
              <w:t xml:space="preserve"> века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C3" w:rsidRPr="00B33662" w:rsidRDefault="00DD27C3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lang w:val="en-US" w:eastAsia="ru-RU"/>
              </w:rPr>
              <w:t>CD</w:t>
            </w:r>
            <w:r w:rsidRPr="00B33662">
              <w:rPr>
                <w:rFonts w:ascii="Times New Roman" w:hAnsi="Times New Roman" w:cs="Times New Roman"/>
                <w:lang w:eastAsia="ru-RU"/>
              </w:rPr>
              <w:t xml:space="preserve"> проект «Мировая историческая энциклопедия»</w:t>
            </w:r>
          </w:p>
          <w:p w:rsidR="00DD27C3" w:rsidRPr="00B33662" w:rsidRDefault="00DD27C3" w:rsidP="00153E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D27C3" w:rsidRPr="00B33662" w:rsidRDefault="00DD27C3" w:rsidP="00DD27C3">
      <w:pPr>
        <w:rPr>
          <w:rFonts w:ascii="Times New Roman" w:hAnsi="Times New Roman" w:cs="Times New Roman"/>
        </w:rPr>
      </w:pPr>
    </w:p>
    <w:p w:rsidR="00586685" w:rsidRPr="00B33662" w:rsidRDefault="00586685" w:rsidP="00586685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Каталог электронных образовательных ресурсов по биологии. 5-9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6059"/>
        <w:gridCol w:w="1812"/>
      </w:tblGrid>
      <w:tr w:rsidR="00586685" w:rsidRPr="00B33662" w:rsidTr="00153E17">
        <w:tc>
          <w:tcPr>
            <w:tcW w:w="1793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6208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153E17">
        <w:tc>
          <w:tcPr>
            <w:tcW w:w="1793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Название темы/ раздела</w:t>
            </w:r>
          </w:p>
        </w:tc>
        <w:tc>
          <w:tcPr>
            <w:tcW w:w="6208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70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586685" w:rsidRPr="00B33662" w:rsidTr="00153E17">
        <w:trPr>
          <w:trHeight w:val="285"/>
        </w:trPr>
        <w:tc>
          <w:tcPr>
            <w:tcW w:w="1793" w:type="dxa"/>
            <w:tcBorders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Науки о природе 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7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http://school-collection.edu.ru/catalog/rubr/a6009585-8b8c-11db-b606-0800200c9a66/76534/?interface=pupil&amp;class=47&amp;subject=27</w:t>
              </w:r>
            </w:hyperlink>
          </w:p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ссылки на электронные образовательные ресурсы позволяют учащимся достичь планируемых результатов в соответствии с требованиями ФГОС ООО</w:t>
            </w:r>
          </w:p>
        </w:tc>
      </w:tr>
      <w:tr w:rsidR="00586685" w:rsidRPr="00B33662" w:rsidTr="00153E17">
        <w:trPr>
          <w:trHeight w:val="326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Методы изучения природы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7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http://school-collection.edu.ru/catalog/rubr/a6009585-8b8c-11db-b606-0800200c9a66/76535/?interface=pupil&amp;class=47&amp;subject=27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7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http://school-collection.edu.ru/catalog/rubr/a6009585-8b8c-11db-b606-0800200c9a66/76535/?interface=pupil&amp;class=47&amp;subject=27</w:t>
              </w:r>
            </w:hyperlink>
          </w:p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153E17">
        <w:trPr>
          <w:trHeight w:val="2190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Устройство микроскопа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8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http://files.school-collection.edu.ru/dlrstore/e984c07c-5845-11da-8cd6-0800200c9a66/03_02_01_05.swf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8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http://files.school-collection.edu.ru/dlrstore/e984c07d-5845-11da-8cd6-0800200c9a66/index.htm</w:t>
              </w:r>
            </w:hyperlink>
          </w:p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153E17">
        <w:trPr>
          <w:trHeight w:val="315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Разнообразие живого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8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http://school-collection.edu.ru/catalog/rubr/a6009585-8b8c-11db-b606-0800200c9a66/76556/?interface=pupil&amp;class=47&amp;subject=27</w:t>
              </w:r>
            </w:hyperlink>
          </w:p>
        </w:tc>
        <w:tc>
          <w:tcPr>
            <w:tcW w:w="1570" w:type="dxa"/>
            <w:vMerge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153E17">
        <w:trPr>
          <w:trHeight w:val="540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среды обитания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8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http://school-collection.edu.ru/catalog/rubr/a6009585-8b8c-11db-b606-0800200c9a66/76557/?interface=pupil&amp;class=47&amp;subject=27</w:t>
              </w:r>
            </w:hyperlink>
          </w:p>
        </w:tc>
        <w:tc>
          <w:tcPr>
            <w:tcW w:w="1570" w:type="dxa"/>
            <w:vMerge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153E17">
        <w:trPr>
          <w:trHeight w:val="1425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природные зоны Земли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8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http://school-collection.edu.ru/catalog/rubr/a6009585-8b8c-11db-b606-0800200c9a66/76559/?interface=pupil&amp;class=47&amp;subject=27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153E17">
        <w:trPr>
          <w:trHeight w:val="1800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гигиена и здоровье человека 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8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http://school-collection.edu.ru/catalog/rubr/a6009585-8b8c-11db-b606-0800200c9a66/76567/?interface=pupil&amp;class=47&amp;subject=27</w:t>
              </w:r>
            </w:hyperlink>
          </w:p>
        </w:tc>
        <w:tc>
          <w:tcPr>
            <w:tcW w:w="1570" w:type="dxa"/>
            <w:vMerge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153E17">
        <w:trPr>
          <w:trHeight w:val="8965"/>
        </w:trPr>
        <w:tc>
          <w:tcPr>
            <w:tcW w:w="8001" w:type="dxa"/>
            <w:gridSpan w:val="2"/>
            <w:tcBorders>
              <w:top w:val="nil"/>
              <w:left w:val="nil"/>
              <w:right w:val="nil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 xml:space="preserve">6 класс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половое размножение животных </w:t>
            </w:r>
            <w:hyperlink r:id="rId28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http://school-collection.edu.ru/catalog/res/00000740-1000-4ddd-c679-2e00475d4308/?from=0000019f-a000-4ddd-c5d5-380046b1d850&amp;interface=teacher&amp;class=48&amp;subject=29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8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http://files.school-collection.edu.ru/dlrstore/00000744-1000-4ddd-139e-3b00475d4308/index_mht.htm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основные признаки живого </w:t>
            </w:r>
            <w:hyperlink r:id="rId28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http://files.school-collection.edu.ru/dlrstore/000001f3-1000-4ddd-cbb0-580046b3269e/013.swf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8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http://files.school-collection.edu.ru/dlrstore/000001f5-1000-4ddd-3f7e-630046b3269e/index_mht.htm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3662">
              <w:rPr>
                <w:rFonts w:ascii="Times New Roman" w:hAnsi="Times New Roman" w:cs="Times New Roman"/>
              </w:rPr>
              <w:t>хим</w:t>
            </w:r>
            <w:proofErr w:type="spellEnd"/>
            <w:proofErr w:type="gramEnd"/>
            <w:r w:rsidRPr="00B33662">
              <w:rPr>
                <w:rFonts w:ascii="Times New Roman" w:hAnsi="Times New Roman" w:cs="Times New Roman"/>
              </w:rPr>
              <w:t xml:space="preserve"> состав клетки </w:t>
            </w:r>
            <w:hyperlink r:id="rId29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http://files.school-collection.edu.ru/dlrstore/000001ff-1000-4ddd-af3c-2a0046b3269f/index_mht.htm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r w:rsidRPr="00B33662">
              <w:rPr>
                <w:color w:val="000000"/>
                <w:sz w:val="22"/>
                <w:szCs w:val="22"/>
              </w:rPr>
              <w:t xml:space="preserve">Строение растительной и животной клеток  </w:t>
            </w:r>
            <w:hyperlink r:id="rId291" w:history="1">
              <w:r w:rsidRPr="00B33662">
                <w:rPr>
                  <w:rStyle w:val="a4"/>
                  <w:b w:val="0"/>
                  <w:sz w:val="22"/>
                  <w:szCs w:val="22"/>
                </w:rPr>
                <w:t>http://files.school-collection.edu.ru/dlrstore/000001f8-1000-4ddd-a952-120046b3269f/021.jpg</w:t>
              </w:r>
            </w:hyperlink>
          </w:p>
          <w:p w:rsidR="00586685" w:rsidRPr="00B33662" w:rsidRDefault="00586685" w:rsidP="00153E17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r w:rsidRPr="00B33662">
              <w:rPr>
                <w:b w:val="0"/>
                <w:sz w:val="22"/>
                <w:szCs w:val="22"/>
              </w:rPr>
              <w:t xml:space="preserve">Деление клеток </w:t>
            </w:r>
            <w:hyperlink r:id="rId292" w:history="1">
              <w:r w:rsidRPr="00B33662">
                <w:rPr>
                  <w:rStyle w:val="a4"/>
                  <w:b w:val="0"/>
                  <w:sz w:val="22"/>
                  <w:szCs w:val="22"/>
                </w:rPr>
                <w:t>http://files.school-collection.edu.ru/dlrstore/00000202-1000-4ddd-7fb4-380046b3269f/053.jpg</w:t>
              </w:r>
            </w:hyperlink>
          </w:p>
          <w:p w:rsidR="00586685" w:rsidRPr="00B33662" w:rsidRDefault="00586685" w:rsidP="00153E17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hyperlink r:id="rId293" w:history="1">
              <w:r w:rsidRPr="00B33662">
                <w:rPr>
                  <w:rStyle w:val="a4"/>
                  <w:b w:val="0"/>
                  <w:sz w:val="22"/>
                  <w:szCs w:val="22"/>
                </w:rPr>
                <w:t>http://files.school-collection.edu.ru/dlrstore/00000203-1000-4ddd-b2d2-3a0046b3269f/055.jpg</w:t>
              </w:r>
            </w:hyperlink>
          </w:p>
          <w:p w:rsidR="00586685" w:rsidRPr="00B33662" w:rsidRDefault="00586685" w:rsidP="00153E17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hyperlink r:id="rId294" w:history="1">
              <w:r w:rsidRPr="00B33662">
                <w:rPr>
                  <w:rStyle w:val="a4"/>
                  <w:b w:val="0"/>
                  <w:sz w:val="22"/>
                  <w:szCs w:val="22"/>
                </w:rPr>
                <w:t>http://files.school-collection.edu.ru/dlrstore/00000204-1000-4ddd-1c97-3d0046b3269f/index_mht.htm</w:t>
              </w:r>
            </w:hyperlink>
            <w:r w:rsidRPr="00B33662">
              <w:rPr>
                <w:b w:val="0"/>
                <w:sz w:val="22"/>
                <w:szCs w:val="22"/>
              </w:rPr>
              <w:t xml:space="preserve"> -тест 1 вариант</w:t>
            </w:r>
          </w:p>
          <w:p w:rsidR="00586685" w:rsidRPr="00B33662" w:rsidRDefault="00586685" w:rsidP="00153E17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hyperlink r:id="rId295" w:history="1">
              <w:r w:rsidRPr="00B33662">
                <w:rPr>
                  <w:rStyle w:val="a4"/>
                  <w:b w:val="0"/>
                  <w:sz w:val="22"/>
                  <w:szCs w:val="22"/>
                </w:rPr>
                <w:t>http://files.school-collection.edu.ru/dlrstore/00000205-1000-4ddd-be57-420046b3269f/index_mht.htm</w:t>
              </w:r>
            </w:hyperlink>
            <w:r w:rsidRPr="00B33662">
              <w:rPr>
                <w:b w:val="0"/>
                <w:sz w:val="22"/>
                <w:szCs w:val="22"/>
              </w:rPr>
              <w:t xml:space="preserve"> - тест 2 вариант</w:t>
            </w:r>
          </w:p>
          <w:p w:rsidR="00586685" w:rsidRPr="00B33662" w:rsidRDefault="00586685" w:rsidP="00153E17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  <w:r w:rsidRPr="00B33662">
              <w:rPr>
                <w:b w:val="0"/>
                <w:sz w:val="22"/>
                <w:szCs w:val="22"/>
              </w:rPr>
              <w:t xml:space="preserve">органы цветкового растения </w:t>
            </w:r>
            <w:hyperlink r:id="rId296" w:history="1">
              <w:r w:rsidRPr="00B33662">
                <w:rPr>
                  <w:rStyle w:val="a4"/>
                  <w:b w:val="0"/>
                  <w:sz w:val="22"/>
                  <w:szCs w:val="22"/>
                </w:rPr>
                <w:t>http://files.school-collection.edu.ru/dlrstore/0000020b-1000-4ddd-8c73-030046b326a0/070.jpg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Корень </w:t>
            </w:r>
            <w:hyperlink r:id="rId29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http://fcior.edu.ru/card/7559/vneshnee-i-vnutrennee-stroenie-kornya-vidy-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lastRenderedPageBreak/>
                <w:t>korney.html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29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http://fcior.edu.ru/card/392/kontrol-stroenie-i-funkcii-kornya-tipy-kornevyh-sistem-chast-2-iz-2-detalizirovannoe-predstavlenie.html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семя </w:t>
            </w:r>
            <w:hyperlink r:id="rId29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http://fcior.edu.ru/card/9016/vneshnee-i-vnutrennee-stroenie-semyan.html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лист </w:t>
            </w:r>
            <w:hyperlink r:id="rId30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http://fcior.edu.ru/card/27165/vneshnee-stroenie-lista-detalizirovannoe-predstavlenie.html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0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http://fcior.edu.ru/card/12743/kontrol-stroenie-i-funkcii-lista-detalizirovannoe-predstavlenie.html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цветок </w:t>
            </w:r>
            <w:hyperlink r:id="rId30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http://files.school-collection.edu.ru/dlrstore/00000215-1000-4ddd-5427-400046b326a0/106.swf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0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http://fcior.edu.ru/card/22629/chasti-cvetka-i-ih-funkcii-uglublennoe-izuchenie.html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системы органов животных </w:t>
            </w:r>
            <w:hyperlink r:id="rId30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http://files.school-collection.edu.ru/dlrstore/0000021f-1000-4ddd-88f7-240046b326a1/194.swf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бесполое размножение </w:t>
            </w:r>
            <w:hyperlink r:id="rId30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http://files.school-collection.edu.ru/dlrstore/0000073f-1000-4ddd-e3c7-2d00475d4308/index_mht.htm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половое размножение животных </w:t>
            </w:r>
            <w:hyperlink r:id="rId30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http://files.school-collection.edu.ru/dlrstore/00000744-1000-4ddd-139e-3b00475d4308/index_mht.htm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половое размножение растений </w:t>
            </w:r>
            <w:hyperlink r:id="rId30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http://files.school-collection.edu.ru/dlrstore/00000749-1000-4ddd-a47c-1400475d4309/index_mht.htm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экологические факторы </w:t>
            </w:r>
            <w:hyperlink r:id="rId30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http://files.school-collection.edu.ru/dlrstore/00000756-1000-4ddd-f204-3a00475d430b/483.swf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0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http://files.school-collection.edu.ru/dlrstore/00000757-1000-4ddd-54cd-0800475d430c/491.swf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 xml:space="preserve">7 класс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b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Грибы </w:t>
            </w:r>
            <w:hyperlink r:id="rId31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http://school-collection.edu.ru/catalog/rubr/000001a1-a000-4ddd-7bd7-0a0046b1da3f/81651/?interface=pupil&amp;class=49&amp;subject=29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Царство растений </w:t>
            </w:r>
            <w:hyperlink r:id="rId31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http://school-collection.edu.ru/catalog/rubr/000001a1-a000-4ddd-7bd7-0a0046b1da3f/81655/?interface=pupil&amp;class=49&amp;subject=29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Царство животных </w:t>
            </w:r>
            <w:hyperlink r:id="rId31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http://school-collection.edu.ru/catalog/rubr/000001a1-a000-4ddd-7bd7-0a0046b1da3f/81664/?interface=pupil&amp;class=49&amp;subject=29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Царство вирусов </w:t>
            </w:r>
            <w:hyperlink r:id="rId31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http://school-collection.edu.ru/catalog/rubr/000001a1-a000-4ddd-7bd7-0a0046b1da3f/81676/?interface=pupil&amp;class=49&amp;subject=29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Птицы </w:t>
            </w:r>
            <w:hyperlink r:id="rId31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http://fcior.edu.ru/card/1662/obshaya-harakteristika-klassa-ptic-sreda-obitaniya-vneshnee-stroenie-ptic.html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Моллюски </w:t>
            </w:r>
            <w:hyperlink r:id="rId31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http://fcior.edu.ru/card/8362/obshaya-harakteristika-tipa-mollyuski.html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Рыбы </w:t>
            </w:r>
            <w:hyperlink r:id="rId31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http://fcior.edu.ru/card/2607/vneshnee-i-vnutrennee-stroenie-ryb.html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Млекопитающие </w:t>
            </w:r>
            <w:hyperlink r:id="rId31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http://fcior.edu.ru/card/9027/vnutrennee-stroenie-mlekopitayushih-oporno-dvigatelnaya-i-nervnaya-sistemy.html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1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http://fcior.edu.ru/card/486/vnutrennee-stroenie-mlekopitayushih-pishevaritelnaya-dyhatelnaya-krovenosnaya-i-vydelitelnaya-sistem.html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1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http://fcior.edu.ru/card/9310/vnutrennee-stroenie-mlekopitayushih-pishevaritelnaya-dyhatelnaya-krovenosnaya-i-vydelitelnaya-sistem.html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земноводные </w:t>
            </w:r>
            <w:hyperlink r:id="rId32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http://fcior.edu.ru/card/5740/godovoy-cikl-zhizni-zemnovodnyh-proishozhdenie-zemnovodnyh.html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развитие животного мира </w:t>
            </w:r>
            <w:hyperlink r:id="rId32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http://fcior.edu.ru/card/363/dokazatelstva-istoricheskogo-razvitiya-zhivotnogo-mira.html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плоские, круглые и кольчатые черви </w:t>
            </w:r>
            <w:hyperlink r:id="rId32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http://fcior.edu.ru/card/607/klass-maloshetinkovye-chervi.html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насекомые </w:t>
            </w:r>
            <w:hyperlink r:id="rId32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http://fcior.edu.ru/card/6539/klass-nasekomye.html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2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http://fcior.edu.ru/card/8263/klass-nasekomye.html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паукообразные </w:t>
            </w:r>
            <w:hyperlink r:id="rId32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http://fcior.edu.ru/card/2760/klass-paukoobraznye.html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раки </w:t>
            </w:r>
            <w:hyperlink r:id="rId32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http://fcior.edu.ru/card/3673/obshaya-harakteristika-tipa-chlenistonogie-klass-rakoobraznye.html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ланцетник </w:t>
            </w:r>
            <w:hyperlink r:id="rId32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http://fcior.edu.ru/card/27128/lancetnik-detalizirovannoe-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lastRenderedPageBreak/>
                <w:t>predstavlenie.html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земноводные </w:t>
            </w:r>
            <w:hyperlink r:id="rId32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http://fcior.edu.ru/card/709/mesta-obitaniya-i-vneshnee-stroenie-zemnovodnyh-vnutrennee-stroenie-zemnovodnyh-na-primere-lyagushki.html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мхи папоротники </w:t>
            </w:r>
            <w:hyperlink r:id="rId32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http://fcior.edu.ru/card/228/mohovidnye-i-paporotnikovidnye-vysshie-sporovye-rasteniya.html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голосеменные </w:t>
            </w:r>
            <w:hyperlink r:id="rId33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http://fcior.edu.ru/card/22734/obshaya-harakteristika-i-mnogoobrazie-golosemennyh-detalizirovannoe-predstavlenie.html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3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http://fcior.edu.ru/card/11673/otdel-golosemennye-obshaya-harakteristika-i-znachenie-v-prirode.html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покрытосеменные </w:t>
            </w:r>
            <w:hyperlink r:id="rId33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http://fcior.edu.ru/card/9118/otdel-pokrytosemennye-obshaya-harakteristika.html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водоросли </w:t>
            </w:r>
            <w:hyperlink r:id="rId33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http://fcior.edu.ru/card/1607/vodorosli-obshaya-harakteristika.html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фотосинтез </w:t>
            </w:r>
            <w:hyperlink r:id="rId33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http://fcior.edu.ru/card/3190/vozdushnoe-pitanie-rasteniy.html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33662">
              <w:rPr>
                <w:rFonts w:ascii="Times New Roman" w:hAnsi="Times New Roman" w:cs="Times New Roman"/>
                <w:b/>
                <w:u w:val="single"/>
              </w:rPr>
              <w:t>8 класс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глаз </w:t>
            </w:r>
            <w:hyperlink r:id="rId33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http://fcior.edu.ru/card/14057/analizatory-organy-chuvstv-ih-stroenie-i-funkcii-zritelnyy-analizator.html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слух и равновесие </w:t>
            </w:r>
            <w:hyperlink r:id="rId33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http://fcior.edu.ru/card/3604/analizatory-sluha-i-ravnovesiya.html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скелет </w:t>
            </w:r>
            <w:hyperlink r:id="rId33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http://fcior.edu.ru/card/9690/apparat-opory-i-dvizheniya-ego-funkcii-skelet-cheloveka-ego-znachenie.html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3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http://fcior.edu.ru/card/8155/stroenie-skeleta.html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гигиена сна </w:t>
            </w:r>
            <w:hyperlink r:id="rId33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http://fcior.edu.ru/card/7031/biologicheskie-ritmy-son-ego-znachenie-gigiena-sna.html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витамины и обмен веществ  </w:t>
            </w:r>
            <w:hyperlink r:id="rId34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http://fcior.edu.ru/card/7551/vitaminy-i-ih-rol-v-obmene-veshestv.html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4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http://fcior.edu.ru/card/160/obshaya-harakteristika-obmena-veshestv-i-energii.html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внутренняя среда организма </w:t>
            </w:r>
            <w:hyperlink r:id="rId34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http://fcior.edu.ru/card/10102/vnutrennyaya-sreda-organizma-i-ee-znachenie.html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кровь </w:t>
            </w:r>
            <w:hyperlink r:id="rId34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http://fcior.edu.ru/card/9548/gruppy-krovi-perelivanie-krovi-donorstvo-rezus-faktor.html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4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http://fcior.edu.ru/card/8947/formennye-elementy-krovi.html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органы кровообращения </w:t>
            </w:r>
            <w:hyperlink r:id="rId34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http://fcior.edu.ru/card/2643/dvizhenie-krovi-i-limfy-v-organizme-organy-krovoobrasheniya.html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4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http://fcior.edu.ru/card/7048/dvizhenie-krovi-po-sosudam.html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proofErr w:type="spellStart"/>
            <w:r w:rsidRPr="00B33662">
              <w:rPr>
                <w:rFonts w:ascii="Times New Roman" w:hAnsi="Times New Roman" w:cs="Times New Roman"/>
              </w:rPr>
              <w:t>дыхат</w:t>
            </w:r>
            <w:proofErr w:type="spellEnd"/>
            <w:r w:rsidRPr="00B33662">
              <w:rPr>
                <w:rFonts w:ascii="Times New Roman" w:hAnsi="Times New Roman" w:cs="Times New Roman"/>
              </w:rPr>
              <w:t xml:space="preserve"> система </w:t>
            </w:r>
            <w:hyperlink r:id="rId34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http://fcior.edu.ru/card/480/vozduhonosnye-puti.html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4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http://fcior.edu.ru/card/12068/stroenie-legkih-gazoobmen-v-legkih-i-tkanyah.html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эндокринная система </w:t>
            </w:r>
            <w:hyperlink r:id="rId34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http://fcior.edu.ru/card/8480/gumoralnaya-regulyaciya-endokrinnyy-apparat-i-ego-osobennosti.html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иммунитет </w:t>
            </w:r>
            <w:hyperlink r:id="rId35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http://fcior.edu.ru/card/7220/immunitet.html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ВНД человека </w:t>
            </w:r>
            <w:hyperlink r:id="rId35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http://fcior.edu.ru/card/3287/osobennosti-vysshey-nervnoy-deyatelnosti-cheloveka-poznavatelnye-processy.html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35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http://fcior.edu.ru/card/14107/tipy-nervnoy-deyatelnosti.html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Кожа </w:t>
            </w:r>
            <w:hyperlink r:id="rId35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http://fcior.edu.ru/card/5307/rol-kozhi-v-termoregulyacii-organizma.html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Спинной мозг </w:t>
            </w:r>
            <w:hyperlink r:id="rId35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http://fcior.edu.ru/card/2949/spinnoy-mozg.html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Головной мозг </w:t>
            </w:r>
            <w:hyperlink r:id="rId35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http://fcior.edu.ru/card/7573/stroenie-i-funkcii-golovnogo-mozga.html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Пищеварительная система </w:t>
            </w:r>
            <w:hyperlink r:id="rId35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http://fcior.edu.ru/card/517/stroenie-i-funkcii-zheludochno-kishechnogo-trakta.html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Эволюция человека </w:t>
            </w:r>
            <w:hyperlink r:id="rId35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http://school-collection.edu.ru/catalog/rubr/000001a3-a000-4ddd-0f6b-5a0046b1db44/81743/?interface=pupil&amp;class=50&amp;subject=29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Расы человека </w:t>
            </w:r>
            <w:hyperlink r:id="rId35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http://school-collection.edu.ru/catalog/rubr/000001a3-a000-4ddd-0f6b-5a0046b1db44/81744/?interface=pupil&amp;class=50&amp;subject=29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Факторы риска и вредные привычки </w:t>
            </w:r>
            <w:hyperlink r:id="rId35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lastRenderedPageBreak/>
                <w:t>collection.edu.ru/catalog/rubr/000001a3-a000-4ddd-0f6b-5a0046b1db44/81785/?interface=pupil&amp;class=50&amp;subject=29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70" w:type="dxa"/>
            <w:vMerge/>
            <w:tcBorders>
              <w:left w:val="nil"/>
            </w:tcBorders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153E17">
        <w:trPr>
          <w:trHeight w:val="8520"/>
        </w:trPr>
        <w:tc>
          <w:tcPr>
            <w:tcW w:w="8001" w:type="dxa"/>
            <w:gridSpan w:val="2"/>
            <w:tcBorders>
              <w:top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9 класс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Цитология </w:t>
            </w:r>
            <w:hyperlink r:id="rId36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http://school-collection.edu.ru/catalog/rubr/cfafb0ab-542f-43b1-9b26-9f0213b752e6/85314/?interface=pupil&amp;class=51&amp;subject=29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Белки и нуклеиновые кислоты </w:t>
            </w:r>
            <w:hyperlink r:id="rId36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http://school-collection.edu.ru/catalog/rubr/cfafb0ab-542f-43b1-9b26-9f0213b752e6/85316/?interface=pupil&amp;class=51&amp;subject=29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Биосинтез белков </w:t>
            </w:r>
            <w:hyperlink r:id="rId36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http://school-collection.edu.ru/catalog/rubr/cfafb0ab-542f-43b1-9b26-9f0213b752e6/85320/?interface=pupil&amp;class=51&amp;subject=29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Фотосинтез </w:t>
            </w:r>
            <w:hyperlink r:id="rId36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http://school-collection.edu.ru/catalog/rubr/cfafb0ab-542f-43b1-9b26-9f0213b752e6/85321/?interface=pupil&amp;class=51&amp;subject=29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Онтогенез </w:t>
            </w:r>
            <w:hyperlink r:id="rId36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http://school-collection.edu.ru/catalog/rubr/cfafb0ab-542f-43b1-9b26-9f0213b752e6/85327/?interface=pupil&amp;class=51&amp;subject=29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Основные понятия генетики </w:t>
            </w:r>
            <w:hyperlink r:id="rId36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http://school-collection.edu.ru/catalog/rubr/cfafb0ab-542f-43b1-9b26-9f0213b752e6/85330/?interface=pupil&amp;class=51&amp;subject=29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Наследственная изменчивость </w:t>
            </w:r>
            <w:hyperlink r:id="rId36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http://school-collection.edu.ru/catalog/rubr/cfafb0ab-542f-43b1-9b26-9f0213b752e6/85336/?interface=pupil&amp;class=51&amp;subject=29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Другие типы изменчивости </w:t>
            </w:r>
            <w:hyperlink r:id="rId36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http://school-collection.edu.ru/catalog/rubr/cfafb0ab-542f-43b1-9b26-9f0213b752e6/85337/?interface=pupil&amp;class=51&amp;subject=29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Этапы развития жизни на Земле </w:t>
            </w:r>
            <w:hyperlink r:id="rId36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http://school-collection.edu.ru/catalog/rubr/cfafb0ab-542f-43b1-9b26-9f0213b752e6/85349/?interface=pupil&amp;class=51&amp;subject=29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Эволюция органического мира </w:t>
            </w:r>
            <w:hyperlink r:id="rId36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http://school-collection.edu.ru/catalog/rubr/cfafb0ab-542f-43b1-9b26-9f0213b752e6/85353/?interface=pupil&amp;class=51&amp;subject=29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Вид, его критерии и структура </w:t>
            </w:r>
            <w:hyperlink r:id="rId37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http://school-collection.edu.ru/catalog/rubr/cfafb0ab-542f-43b1-9b26-9f0213b752e6/85354/?interface=pupil&amp;class=51&amp;subject=29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proofErr w:type="spellStart"/>
            <w:r w:rsidRPr="00B33662">
              <w:rPr>
                <w:rFonts w:ascii="Times New Roman" w:hAnsi="Times New Roman" w:cs="Times New Roman"/>
              </w:rPr>
              <w:t>Микроэволюция</w:t>
            </w:r>
            <w:proofErr w:type="spellEnd"/>
            <w:r w:rsidRPr="00B33662">
              <w:rPr>
                <w:rFonts w:ascii="Times New Roman" w:hAnsi="Times New Roman" w:cs="Times New Roman"/>
              </w:rPr>
              <w:t xml:space="preserve"> </w:t>
            </w:r>
            <w:hyperlink r:id="rId37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http://school-collection.edu.ru/catalog/rubr/cfafb0ab-542f-43b1-9b26-9f0213b752e6/85355/?interface=pupil&amp;class=51&amp;subject=29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Макроэволюция </w:t>
            </w:r>
            <w:hyperlink r:id="rId37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http://school-collection.edu.ru/catalog/rubr/cfafb0ab-542f-43b1-9b26-9f0213b752e6/85356/?interface=pupil&amp;class=51&amp;subject=29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u w:val="single"/>
              </w:rPr>
            </w:pPr>
            <w:r w:rsidRPr="00B33662">
              <w:rPr>
                <w:rFonts w:ascii="Times New Roman" w:hAnsi="Times New Roman" w:cs="Times New Roman"/>
                <w:u w:val="single"/>
              </w:rPr>
              <w:t xml:space="preserve">Природные сообщества </w:t>
            </w:r>
            <w:hyperlink r:id="rId37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http://school-collection.edu.ru/catalog/rubr/cfafb0ab-542f-43b1-9b26-9f0213b752e6/85373/?interface=pupil&amp;class=51&amp;subject=29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Биотические связи в природе </w:t>
            </w:r>
            <w:hyperlink r:id="rId37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http://school-collection.edu.ru/catalog/rubr/cfafb0ab-542f-43b1-9b26-9f0213b752e6/85370/?interface=pupil&amp;class=51&amp;subject=29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27C3" w:rsidRPr="00B33662" w:rsidRDefault="00DD27C3" w:rsidP="00DD27C3">
      <w:pPr>
        <w:rPr>
          <w:rFonts w:ascii="Times New Roman" w:hAnsi="Times New Roman" w:cs="Times New Roman"/>
        </w:rPr>
      </w:pPr>
    </w:p>
    <w:p w:rsidR="00586685" w:rsidRPr="00B33662" w:rsidRDefault="00586685" w:rsidP="00586685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Интернет – ресурсы к урокам географии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785"/>
      </w:tblGrid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Раздел.  Тема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сайты</w:t>
            </w:r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Наука география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InternetUrok.ru </w:t>
            </w:r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Земля и её изображение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http://www.zavuch.info/methodlib/142/84805/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История географических открытий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http://igo.3dn.ru/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Путешествие по планете Земля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http://www.uchportal.ru/search?searchid=188526&amp;text=&amp;web=0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Природа Земли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8" w:history="1">
              <w:r w:rsidRPr="00B33662">
                <w:rPr>
                  <w:rStyle w:val="a4"/>
                  <w:rFonts w:ascii="Times New Roman" w:hAnsi="Times New Roman" w:cs="Times New Roman"/>
                </w:rPr>
                <w:t>https://ru.wikipedia.org/wiki/%D0%9F%D1%80%D0%B8%D1%80%D0%BE%D0%B4%D0%B0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Земля как планета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http://www.litle-geography.ru/articles09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Географическая карта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http://ru.wikipedia.org/wiki/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http://geographyofrussia.ru/istochniki-geograficheskoj-informacii-geograficheskaya-karta/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Литосфера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3662">
              <w:rPr>
                <w:rFonts w:ascii="Times New Roman" w:hAnsi="Times New Roman" w:cs="Times New Roman"/>
              </w:rPr>
              <w:t>ru.wikipedia.org/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r w:rsidRPr="00B33662">
              <w:rPr>
                <w:rFonts w:ascii="Times New Roman" w:hAnsi="Times New Roman" w:cs="Times New Roman"/>
                <w:b/>
                <w:bCs/>
              </w:rPr>
              <w:t>Литосфера</w:t>
            </w:r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http://journal-shkolniku.ru/istoriya-zemly.html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Атмосфера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ru.wikipedia.org/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r w:rsidRPr="00B33662">
              <w:rPr>
                <w:rFonts w:ascii="Times New Roman" w:hAnsi="Times New Roman" w:cs="Times New Roman"/>
                <w:b/>
                <w:bCs/>
              </w:rPr>
              <w:t>Атмосфера</w:t>
            </w:r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Гидросфера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ru.wikipedia.org/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r w:rsidRPr="00B33662">
              <w:rPr>
                <w:rFonts w:ascii="Times New Roman" w:hAnsi="Times New Roman" w:cs="Times New Roman"/>
                <w:b/>
                <w:bCs/>
              </w:rPr>
              <w:t>гидросфера</w:t>
            </w:r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Биосфера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ru.wikipedia.org/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r w:rsidRPr="00B33662">
              <w:rPr>
                <w:rFonts w:ascii="Times New Roman" w:hAnsi="Times New Roman" w:cs="Times New Roman"/>
                <w:b/>
                <w:bCs/>
              </w:rPr>
              <w:t>Биосфера</w:t>
            </w:r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Почва и географическая оболочка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http://lrmz.ru/page/page15.html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Раздел 1. Планета, на которой мы живём</w:t>
            </w:r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1. Литосфера – подвижная твердь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3662">
              <w:rPr>
                <w:rFonts w:ascii="Times New Roman" w:hAnsi="Times New Roman" w:cs="Times New Roman"/>
              </w:rPr>
              <w:t>ru.wikipedia.org/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r w:rsidRPr="00B33662">
              <w:rPr>
                <w:rFonts w:ascii="Times New Roman" w:hAnsi="Times New Roman" w:cs="Times New Roman"/>
                <w:b/>
                <w:bCs/>
              </w:rPr>
              <w:t>Литосфера</w:t>
            </w:r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http://journal-shkolniku.ru/istoriya-zemly.html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2. Атмосфера – мастерская климата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ru.wikipedia.org/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r w:rsidRPr="00B33662">
              <w:rPr>
                <w:rFonts w:ascii="Times New Roman" w:hAnsi="Times New Roman" w:cs="Times New Roman"/>
                <w:b/>
                <w:bCs/>
              </w:rPr>
              <w:t>Атмосфера</w:t>
            </w:r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3. Мировой океан – синяя бездна.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3662">
              <w:rPr>
                <w:rFonts w:ascii="Times New Roman" w:hAnsi="Times New Roman" w:cs="Times New Roman"/>
              </w:rPr>
              <w:t>ru.wikipedia.org/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r w:rsidRPr="00B33662">
              <w:rPr>
                <w:rFonts w:ascii="Times New Roman" w:hAnsi="Times New Roman" w:cs="Times New Roman"/>
                <w:b/>
                <w:bCs/>
              </w:rPr>
              <w:t>гидросфера</w:t>
            </w:r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http://www.geoglobus.ru/earth/geo6/earth03.php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4. Географическая оболочка – живой механизм.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http://www.tepka.ru/geografiya_7/14.html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5. Человек - хозяин планеты.</w:t>
            </w:r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http://www.popul.ru/howmuch/plotnost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http://www.nnre.ru/geologija_i_geografija/geografija_polnyi_spravochnik_dlja_podgotovki_k_egye/p4.php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Раздел 2. Материки планеты Земля.</w:t>
            </w:r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1. Африка – материк коротких теней.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http://www.ucheba.com/ur_rus/sbornik/annot_boganova_t.htm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http://bichschool2010.narod.ru/geografglav.htm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http://geoman.ru/books/item/f00/s00/z0000053/st007.shtml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39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http://geography7.wikidot.com/start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http://www.what-who.com/yu/yuzhnaya-amerika.html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2. Австралия – маленький великан.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http://eorhelp.ru/node/54185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http://ru.wikipedia.org/wiki/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http://www.megabook.ru/Article.asp?AID=607985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http://geography7.wikidot.com/history-of-australia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http://www.krugosvet.ru/enc/strany_mira/AVSTRALIYA.html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39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http://www.webmechta.com/poznay-mir/84-avstraliya-udivitelniy-materik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http://www.what-who.com/yu/yuzhnaya-amerika.html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3. Антарктида – холодное сердце.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http://ru.wikipedia.org/wiki/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40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http://lurkmore.to/%D0%90%D0%BD%D1%82%D0%B0%D1%80%D0%BA%D1%82%D0%B8%D0%B4%D0%B0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http://www.what-who.com/yu/yuzhnaya-amerika.html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4. Южная Америка – материк чудес.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http://komet.magistre.ru/Ushnamerica.shtml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http://ru.wikipedia.org/wiki/%D0%AE%D0%B6%D0%BD%D0%B0%D1%8F_%D0%90%D0%BC%D0%B5%D1%80%D0%B8%D0%BA%D0%B0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http://www.what-who.com/yu/yuzhnaya-amerika.html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http://priroda-chudesa.blogspot.ru/2012/07/fastfood.html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5. Северная Америка – знакомый незнакомец.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http://www.what-who.com/yu/yuzhnaya-amerika.html</w:t>
              </w:r>
            </w:hyperlink>
            <w:hyperlink r:id="rId40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http://priroda-chudesa.blogspot.ru/2012/07/fastfood.html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33662">
              <w:rPr>
                <w:rFonts w:ascii="Times New Roman" w:hAnsi="Times New Roman" w:cs="Times New Roman"/>
                <w:lang w:val="en-US"/>
              </w:rPr>
              <w:t>ww.alleng.ru/d/</w:t>
            </w:r>
            <w:proofErr w:type="spellStart"/>
            <w:r w:rsidRPr="00B33662">
              <w:rPr>
                <w:rFonts w:ascii="Times New Roman" w:hAnsi="Times New Roman" w:cs="Times New Roman"/>
                <w:lang w:val="en-US"/>
              </w:rPr>
              <w:t>geog</w:t>
            </w:r>
            <w:proofErr w:type="spellEnd"/>
            <w:r w:rsidRPr="00B33662">
              <w:rPr>
                <w:rFonts w:ascii="Times New Roman" w:hAnsi="Times New Roman" w:cs="Times New Roman"/>
                <w:lang w:val="en-US"/>
              </w:rPr>
              <w:t>/geo099.htm</w:t>
            </w:r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410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http://ru.wikipedia.org/wiki/%D0%A1%D0%B5%D0%B2%D0%B5%D1%80%D0%BD%D0%B0%D1%8F_%D0%90%D0%BC%D0%B5%D1%80%D0%B8%D0%BA%D0%B0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411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http://www.mynyc.ru/severnaya-amerika/o-materike/geograficheskoe-polojenie-severnoy-ameriki/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412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http://www.vokrugsveta.ru/encyclopedia/index.php?title=%D0%90%D0%BC%D0%B5%D1%80%D0%B8%D0%BA%D0%B0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413" w:history="1"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http://egfak.narod.ru/na.htm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http://megaznanie.ru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6. Евразия – музей природы.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http://www.what-who.com/yu/yuzhnaya-amerika.html</w:t>
              </w:r>
            </w:hyperlink>
            <w:hyperlink r:id="rId41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http://priroda-chudesa.blogspot.ru/2012/07/fastfood.html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http://megaznanie.ru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http://mygeog.ru/relef-evrazii-vzaimodejstvie-prirody-i-cheloveka/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Раздел 3. Взаимоотношения природы и человека.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http://mygeog.ru/relef-evrazii-vzaimodejstvie-prirody-i-cheloveka/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1. Географическая карта и источники географической информации.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http://geographyofrussia.ru/istochniki-geograficheskoj-informacii-geograficheskaya-karta/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http://www.e-reading.mobi/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2. Россия на карте мира.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http://900igr.net/prezentatsii/geografija/Rossija-na-karte-mira/Rossija-na-karte-mira.html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http://kartoman.ru/rossiya-na-karte-mira/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http://planet-world.ucoz.ru/index/0-12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3. История изучения территории России.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http://www.ecosystema.ru/08nature/world/geoussr/1-3.htm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http://www.novrosen.ru/Russia/nature/territory.htm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http://www.history-at-russia.ru/xvi-vek/russkie-geograficheskie-otkrytiya-v-xvi-xvii-vekax.html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http://www.rgo.ru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http://films.imhonet.ru/element/190767/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4. Геологическое строение и рельеф.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http://mygeog.ru/relef-evrazii-vzaimodejstvie-prirody-i-cheloveka/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5. Климат России.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3662">
              <w:rPr>
                <w:rFonts w:ascii="Times New Roman" w:hAnsi="Times New Roman" w:cs="Times New Roman"/>
              </w:rPr>
              <w:t>ru.wikipedia.org/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proofErr w:type="spellStart"/>
            <w:r w:rsidRPr="00B33662">
              <w:rPr>
                <w:rFonts w:ascii="Times New Roman" w:hAnsi="Times New Roman" w:cs="Times New Roman"/>
                <w:b/>
                <w:bCs/>
              </w:rPr>
              <w:t>Климат</w:t>
            </w:r>
            <w:r w:rsidRPr="00B33662">
              <w:rPr>
                <w:rFonts w:ascii="Times New Roman" w:hAnsi="Times New Roman" w:cs="Times New Roman"/>
              </w:rPr>
              <w:t>_</w:t>
            </w:r>
            <w:r w:rsidRPr="00B33662">
              <w:rPr>
                <w:rFonts w:ascii="Times New Roman" w:hAnsi="Times New Roman" w:cs="Times New Roman"/>
                <w:b/>
                <w:bCs/>
              </w:rPr>
              <w:t>России</w:t>
            </w:r>
            <w:proofErr w:type="spellEnd"/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http://www.ecosystema.ru/08nature/world/geoussr/2-2-1.htm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http://www.global-climate-change.ru/index.php/climate-rf/78-about-c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http://ayp.ru/shpargalki/Geograf/8/Page-3.php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6. Гидрография России.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http://ru.wikipedia.org/wiki/%D0%9A%D0%B0%D1%82%D0%B5%D0%B3%D0%BE%D1%80%D0%B8%D1%8F:%D0%93%D0%B8%D0%B4%D1%80%D0%BE%D0%B3%D1%80%D0%B0%D1%84%D0%B8%D1%8F_%D0%A0%D0%BE%D1%81%D1%81%D0%B8%D0%B8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http://www.astronet.ru/db/msg/1192178/p1ch1b.html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7. Почвы России.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3662">
              <w:rPr>
                <w:rFonts w:ascii="Times New Roman" w:hAnsi="Times New Roman" w:cs="Times New Roman"/>
              </w:rPr>
              <w:t>ru.wikipedia.org/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r w:rsidRPr="00B33662">
              <w:rPr>
                <w:rFonts w:ascii="Times New Roman" w:hAnsi="Times New Roman" w:cs="Times New Roman"/>
                <w:b/>
                <w:bCs/>
              </w:rPr>
              <w:t>Почва</w:t>
            </w:r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http://dic.academic.ru/dic.nsf/brokgauz_efron/139800/%D0%A0%D0%BE%D1%81%D1%81%D0%B8%D1%8F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estival.1september.ru/</w:t>
            </w:r>
            <w:proofErr w:type="spellStart"/>
            <w:r w:rsidRPr="00B33662">
              <w:rPr>
                <w:rFonts w:ascii="Times New Roman" w:hAnsi="Times New Roman" w:cs="Times New Roman"/>
              </w:rPr>
              <w:t>articles</w:t>
            </w:r>
            <w:proofErr w:type="spellEnd"/>
            <w:r w:rsidRPr="00B33662">
              <w:rPr>
                <w:rFonts w:ascii="Times New Roman" w:hAnsi="Times New Roman" w:cs="Times New Roman"/>
              </w:rPr>
              <w:t>/524028/</w:t>
            </w:r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8. Растительный и животный мир России.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proofErr w:type="spellStart"/>
            <w:r w:rsidRPr="00B33662">
              <w:rPr>
                <w:rFonts w:ascii="Times New Roman" w:hAnsi="Times New Roman" w:cs="Times New Roman"/>
              </w:rPr>
              <w:t>Растительный_мир_России</w:t>
            </w:r>
            <w:proofErr w:type="spellEnd"/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http://www.ecosystema.ru/08nature/world/geoussr/2-4-4.htm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9" w:history="1">
              <w:proofErr w:type="gramStart"/>
              <w:r w:rsidRPr="00B33662">
                <w:rPr>
                  <w:rStyle w:val="a4"/>
                  <w:rFonts w:ascii="Times New Roman" w:hAnsi="Times New Roman" w:cs="Times New Roman"/>
                </w:rPr>
                <w:t>http://school.xvatit.com/index.php?title=%D0%A0%D0%B0%D1%81%D1%82%D0%B8%D1%82%D0%B5%D0%BB%D1%8C%D0%BD%D1%8B%D0%B9_%D0%B8_%D0%B6%D0%B8%D0%B2%D0%BE%D1%82%D0%BD%D1%8B%D0%B9_%D0%BC%D0%B8%D1%80_%D0%A0%D0%BE%D1</w:t>
              </w:r>
              <w:proofErr w:type="gramEnd"/>
              <w:r w:rsidRPr="00B33662">
                <w:rPr>
                  <w:rStyle w:val="a4"/>
                  <w:rFonts w:ascii="Times New Roman" w:hAnsi="Times New Roman" w:cs="Times New Roman"/>
                </w:rPr>
                <w:t>%81%D1%81%D0%B8%D0%B8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9. Природные зоны России.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http://www.ecosystema.ru/08nature/world/geoussr/3-1-2.htm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http://ru.wikipedia.org/wiki/%D0%93%D0%B5%D0%BE%D0%B3%D1%80%D0%B0%D1%84%D0%B8%D1%8F_%D0%A0%D0%BE%D1%81%D1%81%D0%B8%D0%B8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http://www.geoglobus.ru/info/review30/rus-geo-21.php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http://www.youtube.com/watch?v=4uUVwC57Qyk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10. Крупные природные районы России.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http://geographyofrussia.ru/krupnye-prirodnye-rajony-rossii/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http://rui-tur.ru/krupnyie-prirodnyie-rayonyi-rossii.html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http://geogeo2013.blogspot.ru/2013/02/blog-post_7168.html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Заключение. Природа и Человек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http://www.profor45.ru/index.php?option=com_alphacontent&amp;view=alphacontent&amp;Itemid=12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http://mygeog.ru/relef-evrazii-vzaimodejstvie-prirody-i-cheloveka/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http://www.ru.all.biz/regions/?fuseaction=adm_main.showSectionsList&amp;sc_id=16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1. Россия на карте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http://ria.ru/infografika/20100902/271470994.html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http://900igr.net/prezentatsii/geografija/Rossija-strana/039-Otritsatelnye-cherty-EGP.html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http://www.5ka.ru/17/37960/1.html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2. Природа и человек.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http://www.grandars.ru/shkola/geografiya/prirodnye-usloviya-rossii.html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http://school.bakai.ru/?id=ecopb0104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http://pages.marsu.ru/ruem/search/biology/BIO.htm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Тема3. Население России.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33662">
              <w:rPr>
                <w:rFonts w:ascii="Times New Roman" w:hAnsi="Times New Roman" w:cs="Times New Roman"/>
              </w:rPr>
              <w:t>u.wikipedia.org/</w:t>
            </w:r>
            <w:proofErr w:type="spellStart"/>
            <w:r w:rsidRPr="00B33662">
              <w:rPr>
                <w:rFonts w:ascii="Times New Roman" w:hAnsi="Times New Roman" w:cs="Times New Roman"/>
              </w:rPr>
              <w:t>wiki</w:t>
            </w:r>
            <w:proofErr w:type="spellEnd"/>
            <w:r w:rsidRPr="00B33662">
              <w:rPr>
                <w:rFonts w:ascii="Times New Roman" w:hAnsi="Times New Roman" w:cs="Times New Roman"/>
              </w:rPr>
              <w:t>/</w:t>
            </w:r>
            <w:proofErr w:type="spellStart"/>
            <w:r w:rsidRPr="00B33662">
              <w:rPr>
                <w:rFonts w:ascii="Times New Roman" w:hAnsi="Times New Roman" w:cs="Times New Roman"/>
                <w:b/>
                <w:bCs/>
              </w:rPr>
              <w:t>Население</w:t>
            </w:r>
            <w:r w:rsidRPr="00B33662">
              <w:rPr>
                <w:rFonts w:ascii="Times New Roman" w:hAnsi="Times New Roman" w:cs="Times New Roman"/>
              </w:rPr>
              <w:t>_</w:t>
            </w:r>
            <w:r w:rsidRPr="00B33662">
              <w:rPr>
                <w:rFonts w:ascii="Times New Roman" w:hAnsi="Times New Roman" w:cs="Times New Roman"/>
                <w:b/>
                <w:bCs/>
              </w:rPr>
              <w:t>России</w:t>
            </w:r>
            <w:proofErr w:type="spellEnd"/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http://countrymeters.info/ru/Russian_Federation/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http://www.advantour.com/rus/russia/population.htm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http://files.school-collection.edu.ru/dlrstore/59f982c9-61c2-4926-86c2-42f08bcef63b/013.swf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9" w:history="1">
              <w:proofErr w:type="gramStart"/>
              <w:r w:rsidRPr="00B33662">
                <w:rPr>
                  <w:rStyle w:val="a4"/>
                  <w:rFonts w:ascii="Times New Roman" w:hAnsi="Times New Roman" w:cs="Times New Roman"/>
                </w:rPr>
                <w:t>http://school.xvatit.com/index.php?title=%D0%93%D0%BE%D1%80%D0%BE%D0%B4%D1%81%D0%BA%D0%BE%D0%B5_%D0%B8_%D1%81%D0%B5%D0%BB%D1%8C%D1%81%D0%BA%D0%BE%D0%B5_%D0%BD%D0%B0%D1%81%D0%B5%D0%BB%D0%B5%D0%BD%D0%B8%D0</w:t>
              </w:r>
              <w:proofErr w:type="gramEnd"/>
              <w:r w:rsidRPr="00B33662">
                <w:rPr>
                  <w:rStyle w:val="a4"/>
                  <w:rFonts w:ascii="Times New Roman" w:hAnsi="Times New Roman" w:cs="Times New Roman"/>
                </w:rPr>
                <w:t>%B5._%D0%A0%D0%B0%D1%81%D1%81%D0%B5%D0%BB%D0%B5%D0%BD%D0%B8%D0%B5_%D0%BD%D0%B0%D1%81%D0%B5%D0%BB%D0%B5%D0%BD%D0%B8%D1%8F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4. Отрасли хозяйства России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http://www.grandars.ru/shkola/geografiya/otrasli-hozyaystva.html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http://www.advantour.com/rus/russia/economy/industry.htm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http://dic.academic.ru/dic.nsf/bse/117523/%D0%9E%D1%82%D1%80%D0%B0%D1%81%D0%BB%D0%B8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http://ru.wikipedia.org/wiki/%D0%9F%D1%80%D0%BE%D0%BC%D1%8B%D1%88%D0%BB%D0%B5%D0%BD%D0%BD%D0%BE%D1%81%D1%82%D1%8C_%D0%A0%D0%BE%D1%81%D1%81%D0%B8%D0%B8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5. Природно-хозяйственная характеристика России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http://900igr.net/kartinki/geografija/Rajonirovanie-Rossii/Rajonirovanie-Rossii-geografija-9-klass.html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http://nsportal.ru/shkola/geografiya/library/material-dlya-podgotovki-k-zachyotu-po-geografii-v-9-klasse-zachyotnyy-0</w:t>
              </w:r>
            </w:hyperlink>
          </w:p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http://www.mirgeografii.ru/page/18</w:t>
              </w:r>
            </w:hyperlink>
          </w:p>
        </w:tc>
      </w:tr>
      <w:tr w:rsidR="00586685" w:rsidRPr="00B33662" w:rsidTr="00153E17">
        <w:tc>
          <w:tcPr>
            <w:tcW w:w="959" w:type="dxa"/>
          </w:tcPr>
          <w:p w:rsidR="00586685" w:rsidRPr="00B33662" w:rsidRDefault="00586685" w:rsidP="0015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Заключение.</w:t>
            </w:r>
          </w:p>
        </w:tc>
        <w:tc>
          <w:tcPr>
            <w:tcW w:w="4785" w:type="dxa"/>
          </w:tcPr>
          <w:p w:rsidR="00586685" w:rsidRPr="00B33662" w:rsidRDefault="00586685" w:rsidP="00153E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http://ru.wikipedia.org/wiki/%D0%AD%D0%BA%D0%BE%D0%BD%D0%BE%D0%BC%D0%B8%D0%BA%D0%B0_%D0%A0%D0%BE%D1%81%D1%81%D0%B8%D0%B8</w:t>
              </w:r>
            </w:hyperlink>
          </w:p>
        </w:tc>
      </w:tr>
    </w:tbl>
    <w:p w:rsidR="00586685" w:rsidRPr="00B33662" w:rsidRDefault="00586685" w:rsidP="00586685">
      <w:pPr>
        <w:rPr>
          <w:rFonts w:ascii="Times New Roman" w:hAnsi="Times New Roman" w:cs="Times New Roman"/>
        </w:rPr>
      </w:pPr>
    </w:p>
    <w:p w:rsidR="00586685" w:rsidRPr="00B33662" w:rsidRDefault="00586685" w:rsidP="005866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3662">
        <w:rPr>
          <w:rFonts w:ascii="Times New Roman" w:eastAsia="Times New Roman" w:hAnsi="Times New Roman" w:cs="Times New Roman"/>
          <w:lang w:eastAsia="ru-RU"/>
        </w:rPr>
        <w:t>Электронные образовательные ресурсы.  Математика  5 - 6 класс.</w:t>
      </w:r>
    </w:p>
    <w:p w:rsidR="00586685" w:rsidRPr="00B33662" w:rsidRDefault="00586685" w:rsidP="005866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586685" w:rsidRPr="00B33662" w:rsidTr="00586685">
        <w:tc>
          <w:tcPr>
            <w:tcW w:w="3085" w:type="dxa"/>
          </w:tcPr>
          <w:p w:rsidR="00586685" w:rsidRPr="00B33662" w:rsidRDefault="00586685" w:rsidP="00153E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6521" w:type="dxa"/>
          </w:tcPr>
          <w:p w:rsidR="00586685" w:rsidRPr="00B33662" w:rsidRDefault="00586685" w:rsidP="00153E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ресурсы</w:t>
            </w:r>
          </w:p>
        </w:tc>
      </w:tr>
      <w:tr w:rsidR="00586685" w:rsidRPr="00B33662" w:rsidTr="00586685">
        <w:tc>
          <w:tcPr>
            <w:tcW w:w="3085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1.Делимость чисел.</w:t>
            </w:r>
          </w:p>
        </w:tc>
        <w:tc>
          <w:tcPr>
            <w:tcW w:w="6521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u w:val="single"/>
              </w:rPr>
            </w:pPr>
            <w:hyperlink r:id="rId46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http://www.1september.ru/ru/mat/2002/32/no32_1.htm#CATALOG_ELEMENT_29942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685" w:rsidRPr="00B33662" w:rsidTr="00586685">
        <w:tc>
          <w:tcPr>
            <w:tcW w:w="3085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2.Сложение и вычитание дробей.</w:t>
            </w:r>
          </w:p>
        </w:tc>
        <w:tc>
          <w:tcPr>
            <w:tcW w:w="6521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u w:val="single"/>
              </w:rPr>
            </w:pPr>
            <w:hyperlink r:id="rId469" w:anchor="CATALOG_ELEMENT_2994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http://www.1september.ru/ru/mat/2002/32/no32_1.htm#CATALOG_ELEMENT_29942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685" w:rsidRPr="00B33662" w:rsidTr="00586685">
        <w:tc>
          <w:tcPr>
            <w:tcW w:w="3085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3.Умножение и деление обыкновенных дробей.</w:t>
            </w:r>
          </w:p>
        </w:tc>
        <w:tc>
          <w:tcPr>
            <w:tcW w:w="6521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u w:val="single"/>
              </w:rPr>
            </w:pPr>
            <w:hyperlink r:id="rId470" w:anchor="CATALOG_ELEMENT_3077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http://www.nsk.fio.ru/works/after/skazka.htm#CATALOG_ELEMENT_30772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685" w:rsidRPr="00B33662" w:rsidTr="00586685">
        <w:tc>
          <w:tcPr>
            <w:tcW w:w="3085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4.Отношения и пропорции.</w:t>
            </w:r>
          </w:p>
        </w:tc>
        <w:tc>
          <w:tcPr>
            <w:tcW w:w="6521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u w:val="single"/>
              </w:rPr>
            </w:pPr>
            <w:hyperlink r:id="rId471" w:anchor="CATALOG_ELEMENT_3924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http://www.edu.yar.ru/russian/pedbank/sor_uch/math/kalmyk/procent.html#CATALOG_ELEMENT_39248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685" w:rsidRPr="00B33662" w:rsidTr="00586685">
        <w:tc>
          <w:tcPr>
            <w:tcW w:w="3085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5.Положительные и отрицательные числа.</w:t>
            </w:r>
          </w:p>
        </w:tc>
        <w:tc>
          <w:tcPr>
            <w:tcW w:w="6521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u w:val="single"/>
              </w:rPr>
            </w:pPr>
            <w:hyperlink r:id="rId472" w:anchor="CATALOG_ELEMENT_3229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http://www.tmn.fio.ru/works/31x/304/#CATALOG_ELEMENT_32294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685" w:rsidRPr="00B33662" w:rsidTr="00586685">
        <w:tc>
          <w:tcPr>
            <w:tcW w:w="3085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 xml:space="preserve">6.Сложение и вычитание </w:t>
            </w:r>
            <w:proofErr w:type="gramStart"/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положительных</w:t>
            </w:r>
            <w:proofErr w:type="gramEnd"/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 xml:space="preserve"> и отрицательных чисел.</w:t>
            </w:r>
          </w:p>
        </w:tc>
        <w:tc>
          <w:tcPr>
            <w:tcW w:w="6521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Математика 5-6 клас</w:t>
            </w:r>
            <w:proofErr w:type="gramStart"/>
            <w:r w:rsidRPr="00B33662">
              <w:rPr>
                <w:rFonts w:ascii="Times New Roman" w:hAnsi="Times New Roman" w:cs="Times New Roman"/>
              </w:rPr>
              <w:t>с(</w:t>
            </w:r>
            <w:proofErr w:type="gramEnd"/>
            <w:r w:rsidRPr="00B33662">
              <w:rPr>
                <w:rFonts w:ascii="Times New Roman" w:hAnsi="Times New Roman" w:cs="Times New Roman"/>
              </w:rPr>
              <w:t>диск)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u w:val="single"/>
              </w:rPr>
            </w:pPr>
            <w:hyperlink r:id="rId473" w:anchor="CATALOG_ELEMENT_3090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http://archive.1september.ru/mat/2000/no38_1.htm#CATALOG_ELEMENT_30909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685" w:rsidRPr="00B33662" w:rsidTr="00586685">
        <w:tc>
          <w:tcPr>
            <w:tcW w:w="3085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 xml:space="preserve">7.Умножение и деление </w:t>
            </w:r>
            <w:proofErr w:type="gramStart"/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положительных</w:t>
            </w:r>
            <w:proofErr w:type="gramEnd"/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 xml:space="preserve"> и отрицательных чисел.</w:t>
            </w:r>
          </w:p>
        </w:tc>
        <w:tc>
          <w:tcPr>
            <w:tcW w:w="6521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u w:val="single"/>
              </w:rPr>
            </w:pPr>
            <w:hyperlink r:id="rId474" w:anchor="CATALOG_ELEMENT_3924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http://www.kokch.kts.ru/cdo/index.htm#CATALOG_ELEMENT_39246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685" w:rsidRPr="00B33662" w:rsidTr="00586685">
        <w:trPr>
          <w:trHeight w:val="197"/>
        </w:trPr>
        <w:tc>
          <w:tcPr>
            <w:tcW w:w="3085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8.Решение уравнений.</w:t>
            </w:r>
          </w:p>
        </w:tc>
        <w:tc>
          <w:tcPr>
            <w:tcW w:w="6521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u w:val="single"/>
              </w:rPr>
            </w:pPr>
            <w:hyperlink r:id="rId475" w:anchor="CATALOG_ELEMENT_2844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http://archive.1september.ru/mat/2000/no12_1.htm#CATALOG_ELEMENT_28443</w:t>
              </w:r>
            </w:hyperlink>
          </w:p>
          <w:p w:rsidR="00586685" w:rsidRPr="00B33662" w:rsidRDefault="00586685" w:rsidP="0058668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Все задачи школьной математики. Математика. 5-6кл</w:t>
            </w:r>
            <w:proofErr w:type="gramStart"/>
            <w:r w:rsidRPr="00B33662">
              <w:rPr>
                <w:rFonts w:ascii="Times New Roman" w:hAnsi="Times New Roman" w:cs="Times New Roman"/>
              </w:rPr>
              <w:t>.(</w:t>
            </w:r>
            <w:proofErr w:type="gramEnd"/>
            <w:r w:rsidRPr="00B33662">
              <w:rPr>
                <w:rFonts w:ascii="Times New Roman" w:hAnsi="Times New Roman" w:cs="Times New Roman"/>
              </w:rPr>
              <w:t>диск)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86685" w:rsidRPr="00B33662" w:rsidTr="00586685">
        <w:tc>
          <w:tcPr>
            <w:tcW w:w="3085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3662">
              <w:rPr>
                <w:rFonts w:ascii="Times New Roman" w:eastAsia="Times New Roman" w:hAnsi="Times New Roman" w:cs="Times New Roman"/>
                <w:lang w:eastAsia="ru-RU"/>
              </w:rPr>
              <w:t>9.Координаты на плоскости.</w:t>
            </w:r>
          </w:p>
        </w:tc>
        <w:tc>
          <w:tcPr>
            <w:tcW w:w="6521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Интерактивная математика 5-9 клас</w:t>
            </w:r>
            <w:proofErr w:type="gramStart"/>
            <w:r w:rsidRPr="00B33662">
              <w:rPr>
                <w:rFonts w:ascii="Times New Roman" w:hAnsi="Times New Roman" w:cs="Times New Roman"/>
              </w:rPr>
              <w:t>с(</w:t>
            </w:r>
            <w:proofErr w:type="gramEnd"/>
            <w:r w:rsidRPr="00B33662">
              <w:rPr>
                <w:rFonts w:ascii="Times New Roman" w:hAnsi="Times New Roman" w:cs="Times New Roman"/>
              </w:rPr>
              <w:t>диск)</w:t>
            </w:r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6" w:history="1">
              <w:r w:rsidRPr="00B33662">
                <w:rPr>
                  <w:rFonts w:ascii="Times New Roman" w:hAnsi="Times New Roman" w:cs="Times New Roman"/>
                  <w:u w:val="single"/>
                </w:rPr>
                <w:br/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lastRenderedPageBreak/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ucheba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</w:tbl>
    <w:p w:rsidR="00586685" w:rsidRPr="00B33662" w:rsidRDefault="00586685" w:rsidP="005866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0E74" w:rsidRPr="00B33662" w:rsidRDefault="00586685" w:rsidP="00586685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>Алгебра 7 – 9 класс</w:t>
      </w:r>
    </w:p>
    <w:tbl>
      <w:tblPr>
        <w:tblStyle w:val="a3"/>
        <w:tblW w:w="10198" w:type="dxa"/>
        <w:jc w:val="center"/>
        <w:tblInd w:w="1401" w:type="dxa"/>
        <w:tblLayout w:type="fixed"/>
        <w:tblLook w:val="04A0" w:firstRow="1" w:lastRow="0" w:firstColumn="1" w:lastColumn="0" w:noHBand="0" w:noVBand="1"/>
      </w:tblPr>
      <w:tblGrid>
        <w:gridCol w:w="3536"/>
        <w:gridCol w:w="6662"/>
      </w:tblGrid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662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ЭОР</w:t>
            </w: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Выражения  </w:t>
            </w: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7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http://school-assistant.ru/?predmet=algebra&amp;theme=chislovie_i_algebr_virazenia</w:t>
              </w:r>
            </w:hyperlink>
          </w:p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Уравнения с одной переменной </w:t>
            </w:r>
          </w:p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7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http://school-assistant.ru/?predmet=algebra&amp;theme=lineinoe_uravnenie_odna_peremennaja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Статистические характеристики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7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http://festival.1september.ru/articles/412398/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8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http://festival.1september.ru/articles/613788/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8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http://festival.1september.ru/articles/618897/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Функции и их графики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8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http://school-collection.edu.ru/catalog/rubr/820d62ae-6bce-41ea-923d-7184c1801fc9/112085/?interface=pupil&amp;class=49&amp;subject=17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Линейная функция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8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http://school-collection.edu.ru/catalog/rubr/820d62ae-6bce-41ea-923d-7184c1801fc9/112089/?interface=pupil&amp;class=49&amp;subject=17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8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http://vuroki.ru/urok/23/68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Степень и ее свойства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8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http://vuroki.ru/urok/19/48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8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http://vuroki.ru/urok/19/49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8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http://school-collection.edu.ru/catalog/rubr/820d62ae-6bce-41ea-923d-7184c1801fc9/112094/?interface=pupil&amp;class=49&amp;subject=17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Одночлены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8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http://school-collection.edu.ru/catalog/rubr/820d62ae-6bce-41ea-923d-7184c1801fc9/112098/?interface=pupil&amp;class=49&amp;subject=17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 </w:t>
            </w:r>
            <w:hyperlink r:id="rId48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http://school-assistant.ru/?predmet=algebra&amp;theme=odnochlen_i_ego_standartni_vid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r w:rsidRPr="00B33662">
              <w:rPr>
                <w:rFonts w:ascii="Times New Roman" w:eastAsia="Times New Roman" w:hAnsi="Times New Roman" w:cs="Times New Roman"/>
              </w:rPr>
              <w:t>Сумма и разность многочленов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90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>http://school-assistant.ru/?predmet=algebra&amp;theme=slozenie_i_vichitanie_mnogochlenov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Произведение одночлена и многочлена </w:t>
            </w:r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9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http://school-assistant.ru/?predmet=algebra&amp;theme=umnozenie_mnogochlena_na_odnochlen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r w:rsidRPr="00B33662">
              <w:rPr>
                <w:rFonts w:ascii="Times New Roman" w:eastAsia="Times New Roman" w:hAnsi="Times New Roman" w:cs="Times New Roman"/>
              </w:rPr>
              <w:t>Произведение многочленов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hyperlink r:id="rId492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>http://school-collection.edu.ru/catalog/rubr/820d62ae-6bce-41ea-923d-7184c1801fc9/112112/?interface=pupil&amp;class=49&amp;subject=17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r w:rsidRPr="00B3366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93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>http://school-assistant.ru/?predmet=algebra&amp;theme=umnozenie_mnogochlena_na_mnogochlen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r w:rsidRPr="00B33662">
              <w:rPr>
                <w:rFonts w:ascii="Times New Roman" w:eastAsia="Times New Roman" w:hAnsi="Times New Roman" w:cs="Times New Roman"/>
              </w:rPr>
              <w:t xml:space="preserve">Квадрат суммы и квадрат разности  </w:t>
            </w:r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hyperlink r:id="rId494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>http://school-collection.edu.ru/catalog/rubr/820d62ae-6bce-41ea-923d-7184c1801fc9/112118/?interface=pupil&amp;class=49&amp;subject=17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r w:rsidRPr="00B3366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95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>http://school-assistant.ru/?predmet=algebra&amp;theme=kvadrat_summi_i_raznost</w:t>
              </w:r>
            </w:hyperlink>
            <w:r w:rsidRPr="00B336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jc w:val="center"/>
        </w:trPr>
        <w:tc>
          <w:tcPr>
            <w:tcW w:w="3536" w:type="dxa"/>
            <w:tcBorders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r w:rsidRPr="00B33662">
              <w:rPr>
                <w:rFonts w:ascii="Times New Roman" w:eastAsia="Times New Roman" w:hAnsi="Times New Roman" w:cs="Times New Roman"/>
              </w:rPr>
              <w:t xml:space="preserve">Разность квадратов. Сумма и разность кубов  </w:t>
            </w:r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hyperlink r:id="rId496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 xml:space="preserve"> http://school-collection.edu.ru/catalog/rubr/820d62ae-6bce-41ea-923d-7184c1801fc9/112122/?interface=pupil&amp;class=49&amp;subject=17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hyperlink r:id="rId497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>http://school-assistant.ru/?predmet=algebra&amp;theme=raznost_kvadratov</w:t>
              </w:r>
            </w:hyperlink>
            <w:r w:rsidRPr="00B3366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49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http://school-assistant.ru/?predmet=algebra&amp;theme=summa_kubov_i_raznost_kubov</w:t>
              </w:r>
            </w:hyperlink>
          </w:p>
        </w:tc>
      </w:tr>
      <w:tr w:rsidR="00586685" w:rsidRPr="00B33662" w:rsidTr="00586685">
        <w:trPr>
          <w:trHeight w:val="630"/>
          <w:jc w:val="center"/>
        </w:trPr>
        <w:tc>
          <w:tcPr>
            <w:tcW w:w="3536" w:type="dxa"/>
            <w:tcBorders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br/>
            </w:r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r w:rsidRPr="00B33662">
              <w:rPr>
                <w:rFonts w:ascii="Times New Roman" w:eastAsia="Times New Roman" w:hAnsi="Times New Roman" w:cs="Times New Roman"/>
              </w:rPr>
              <w:t xml:space="preserve">Преобразование целых выражений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hyperlink r:id="rId499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>http://school-collection.edu.ru/catalog/rubr/820d62ae-6bce-41ea-923d-7184c1801fc9/112110/?interface=pupil&amp;class=49&amp;subject=17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00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>http://festival.1september.ru/articles/100377/</w:t>
              </w:r>
            </w:hyperlink>
          </w:p>
        </w:tc>
      </w:tr>
      <w:tr w:rsidR="00586685" w:rsidRPr="00B33662" w:rsidTr="00586685">
        <w:trPr>
          <w:trHeight w:val="525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eastAsia="Times New Roman" w:hAnsi="Times New Roman" w:cs="Times New Roman"/>
              </w:rPr>
              <w:t xml:space="preserve">Линейные уравнения с двумя переменными и их системы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hyperlink r:id="rId501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>http://school-collection.edu.ru/catalog/rubr/820d62ae-6bce-41ea-923d-7184c1801fc9/112129/?interface=pupil&amp;class=49&amp;subject=17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hyperlink r:id="rId502" w:history="1">
              <w:r w:rsidRPr="00B33662">
                <w:rPr>
                  <w:rStyle w:val="a4"/>
                  <w:rFonts w:ascii="Times New Roman" w:eastAsia="Times New Roman" w:hAnsi="Times New Roman" w:cs="Times New Roman"/>
                </w:rPr>
                <w:t>http://school-collection.edu.ru/catalog/rubr/820d62ae-6bce-41ea-923d-7184c1801fc9/112131/?interface=pupil&amp;class=49&amp;subject=17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trHeight w:val="1025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eastAsia="Times New Roman" w:hAnsi="Times New Roman" w:cs="Times New Roman"/>
              </w:rPr>
              <w:t>Решение систем линейных уравнений</w:t>
            </w:r>
            <w:r w:rsidRPr="00B33662">
              <w:rPr>
                <w:rFonts w:ascii="Times New Roman" w:hAnsi="Times New Roman" w:cs="Times New Roman"/>
              </w:rPr>
              <w:t>  </w:t>
            </w:r>
          </w:p>
          <w:p w:rsidR="00586685" w:rsidRPr="00B33662" w:rsidRDefault="00586685" w:rsidP="005866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586685">
            <w:pPr>
              <w:rPr>
                <w:rFonts w:ascii="Times New Roman" w:hAnsi="Times New Roman" w:cs="Times New Roman"/>
              </w:rPr>
            </w:pPr>
            <w:hyperlink r:id="rId50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http://school-collection.edu.ru/catalog/rubr/820d62ae-6bce-41ea-923d-7184c1801fc9/112131/?interface=pupil&amp;class=49&amp;subject=17</w:t>
              </w:r>
            </w:hyperlink>
          </w:p>
        </w:tc>
      </w:tr>
      <w:tr w:rsidR="00586685" w:rsidRPr="00B33662" w:rsidTr="00586685">
        <w:trPr>
          <w:trHeight w:val="255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eastAsia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 Рациональные дроби и их свойства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0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http://school-collection.edu.ru/catalog/rubr/253f44a5-bb2a-4221-ae16-5b990bb69526/112600/?interface=pupil&amp;class=50&amp;subject=17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0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http://school-collection.edu.ru/catalog/rubr/253f44a5-bb2a-4221-ae16-5b990bb69526/112601/?interface=pupil&amp;class=50&amp;subject=17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06" w:history="1">
              <w:r w:rsidRPr="00B33662">
                <w:rPr>
                  <w:rStyle w:val="a4"/>
                  <w:rFonts w:ascii="Times New Roman" w:hAnsi="Times New Roman" w:cs="Times New Roman"/>
                </w:rPr>
                <w:t xml:space="preserve"> Квадратные корни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0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http://school-collection.edu.ru/catalog/rubr/253f44a5-bb2a-4221-ae16-5b990bb69526/112615/?interface=pupil&amp;class=50&amp;subject=17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0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http://school-collection.edu.ru/catalog/rubr/253f44a5-bb2a-4221-ae16-5b990bb69526/112620/?interface=pupil&amp;class=50&amp;subject=17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0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http://school-collection.edu.ru/catalog/rubr/253f44a5-bb2a-4221-ae16-5b990bb69526/112621/?interface=pupil&amp;class=50&amp;subject=17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trHeight w:val="255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Квадратные уравнения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1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http://school-collection.edu.ru/catalog/rubr/253f44a5-bb2a-4221-ae16-5b990bb69526/112627/?interface=pupil&amp;class=50&amp;subject=17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1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http://school-collection.edu.ru/catalog/rubr/253f44a5-bb2a-4221-ae16-5b990bb69526/112634/?interface=pupil&amp;class=50&amp;subject=17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trHeight w:val="270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Неравенства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1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http://school-collection.edu.ru/catalog/rubr/253f44a5-bb2a-4221-ae16-5b990bb69526/112639/?interface=pupil&amp;class=50&amp;subject=17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1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http://school-collection.edu.ru/catalog/rubr/253f44a5-bb2a-4221-ae16-5b990bb69526/112640/?interface=pupil&amp;class=50&amp;subject=17</w:t>
              </w:r>
            </w:hyperlink>
          </w:p>
        </w:tc>
      </w:tr>
      <w:tr w:rsidR="00586685" w:rsidRPr="00B33662" w:rsidTr="00586685">
        <w:trPr>
          <w:trHeight w:val="270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Степень с целым показателем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1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http://school-collection.edu.ru/catalog/rubr/253f44a5-bb2a-4221-ae16-5b990bb69526/112649/?interface=pupil&amp;class=50&amp;subject=17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1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http://school-collection.edu.ru/catalog/rubr/253f44a5-bb2a-4221-ae16-5b990bb69526/112648/?interface=pupil&amp;class=50&amp;subject=17</w:t>
              </w:r>
            </w:hyperlink>
          </w:p>
        </w:tc>
      </w:tr>
      <w:tr w:rsidR="00586685" w:rsidRPr="00B33662" w:rsidTr="00586685">
        <w:trPr>
          <w:trHeight w:val="270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Элементы статистики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Style w:val="novosti"/>
                <w:rFonts w:ascii="Times New Roman" w:hAnsi="Times New Roman" w:cs="Times New Roman"/>
              </w:rPr>
            </w:pPr>
            <w:hyperlink r:id="rId51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http://www.zavuch.info/methodlib/361/73461/</w:t>
              </w:r>
            </w:hyperlink>
          </w:p>
          <w:p w:rsidR="00586685" w:rsidRPr="00B33662" w:rsidRDefault="00586685" w:rsidP="00153E17">
            <w:pPr>
              <w:rPr>
                <w:rStyle w:val="novosti"/>
                <w:rFonts w:ascii="Times New Roman" w:hAnsi="Times New Roman" w:cs="Times New Roman"/>
              </w:rPr>
            </w:pPr>
            <w:hyperlink r:id="rId51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http://festival.1september.ru/articles/566305/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586685" w:rsidRPr="00B33662" w:rsidTr="00586685">
        <w:trPr>
          <w:trHeight w:val="270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Итоговое повторение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1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http://school-collection.edu.ru/catalog/rubr/253f44a5-bb2a-4221-ae16-5b990bb69526/112656/?interface=pupil&amp;class=50&amp;subject=17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</w:tbl>
    <w:p w:rsidR="00586685" w:rsidRPr="00B33662" w:rsidRDefault="00586685" w:rsidP="00586685">
      <w:pPr>
        <w:rPr>
          <w:rFonts w:ascii="Times New Roman" w:hAnsi="Times New Roman" w:cs="Times New Roman"/>
        </w:rPr>
      </w:pPr>
    </w:p>
    <w:p w:rsidR="00586685" w:rsidRPr="00B33662" w:rsidRDefault="00586685" w:rsidP="00586685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 xml:space="preserve">7 класс. Геометрия. Учебник «Геометрия 7», автор </w:t>
      </w:r>
      <w:proofErr w:type="spellStart"/>
      <w:r w:rsidRPr="00B33662">
        <w:rPr>
          <w:rFonts w:ascii="Times New Roman" w:hAnsi="Times New Roman" w:cs="Times New Roman"/>
        </w:rPr>
        <w:t>А.Д.Александров</w:t>
      </w:r>
      <w:proofErr w:type="spellEnd"/>
      <w:r w:rsidRPr="00B33662">
        <w:rPr>
          <w:rFonts w:ascii="Times New Roman" w:hAnsi="Times New Roman" w:cs="Times New Roman"/>
        </w:rPr>
        <w:t>.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7468"/>
      </w:tblGrid>
      <w:tr w:rsidR="00586685" w:rsidRPr="00B33662" w:rsidTr="00586685">
        <w:trPr>
          <w:jc w:val="center"/>
        </w:trPr>
        <w:tc>
          <w:tcPr>
            <w:tcW w:w="3167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7468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Образовательные ресурсы.</w:t>
            </w:r>
          </w:p>
        </w:tc>
      </w:tr>
      <w:tr w:rsidR="00586685" w:rsidRPr="00B33662" w:rsidTr="00586685">
        <w:trPr>
          <w:jc w:val="center"/>
        </w:trPr>
        <w:tc>
          <w:tcPr>
            <w:tcW w:w="3167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Начала геометрии. </w:t>
            </w:r>
          </w:p>
        </w:tc>
        <w:tc>
          <w:tcPr>
            <w:tcW w:w="7468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bCs/>
                <w:color w:val="000000"/>
                <w:spacing w:val="6"/>
              </w:rPr>
            </w:pPr>
            <w:hyperlink r:id="rId519" w:history="1"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://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mega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km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ru</w:t>
              </w:r>
              <w:proofErr w:type="spellEnd"/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20" w:history="1"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://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www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uic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ssu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samara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/~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nauka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/</w:t>
              </w:r>
            </w:hyperlink>
          </w:p>
        </w:tc>
      </w:tr>
      <w:tr w:rsidR="00586685" w:rsidRPr="00B33662" w:rsidTr="00586685">
        <w:trPr>
          <w:jc w:val="center"/>
        </w:trPr>
        <w:tc>
          <w:tcPr>
            <w:tcW w:w="3167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Треугольники. </w:t>
            </w:r>
          </w:p>
        </w:tc>
        <w:tc>
          <w:tcPr>
            <w:tcW w:w="7468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bCs/>
                <w:color w:val="000000"/>
                <w:spacing w:val="6"/>
              </w:rPr>
            </w:pPr>
            <w:hyperlink r:id="rId521" w:history="1"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://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mega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km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ru</w:t>
              </w:r>
              <w:proofErr w:type="spellEnd"/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bCs/>
                <w:color w:val="000000"/>
                <w:spacing w:val="6"/>
              </w:rPr>
            </w:pPr>
            <w:hyperlink r:id="rId522" w:history="1"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://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www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rubricon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ru</w:t>
              </w:r>
              <w:proofErr w:type="spellEnd"/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23" w:history="1"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://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www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encyclopedia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ru</w:t>
              </w:r>
              <w:proofErr w:type="spellEnd"/>
            </w:hyperlink>
          </w:p>
        </w:tc>
      </w:tr>
      <w:tr w:rsidR="00586685" w:rsidRPr="00B33662" w:rsidTr="00586685">
        <w:trPr>
          <w:jc w:val="center"/>
        </w:trPr>
        <w:tc>
          <w:tcPr>
            <w:tcW w:w="3167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Расстояния и параллельность.</w:t>
            </w:r>
          </w:p>
        </w:tc>
        <w:tc>
          <w:tcPr>
            <w:tcW w:w="7468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bCs/>
                <w:color w:val="000000"/>
                <w:spacing w:val="6"/>
              </w:rPr>
            </w:pPr>
            <w:hyperlink r:id="rId524" w:history="1"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://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mega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km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ru</w:t>
              </w:r>
              <w:proofErr w:type="spellEnd"/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25" w:history="1"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http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://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www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uic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ssu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samara</w:t>
              </w:r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.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ru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/~</w:t>
              </w:r>
              <w:proofErr w:type="spellStart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  <w:lang w:val="en-US"/>
                </w:rPr>
                <w:t>nauka</w:t>
              </w:r>
              <w:proofErr w:type="spellEnd"/>
              <w:r w:rsidRPr="00B33662">
                <w:rPr>
                  <w:rStyle w:val="a4"/>
                  <w:rFonts w:ascii="Times New Roman" w:hAnsi="Times New Roman" w:cs="Times New Roman"/>
                  <w:bCs/>
                  <w:spacing w:val="6"/>
                </w:rPr>
                <w:t>/</w:t>
              </w:r>
            </w:hyperlink>
          </w:p>
        </w:tc>
      </w:tr>
      <w:tr w:rsidR="00586685" w:rsidRPr="00B33662" w:rsidTr="00586685">
        <w:trPr>
          <w:jc w:val="center"/>
        </w:trPr>
        <w:tc>
          <w:tcPr>
            <w:tcW w:w="3167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Обобщающее повторение.  Задачи повышенной сложности.</w:t>
            </w:r>
          </w:p>
        </w:tc>
        <w:tc>
          <w:tcPr>
            <w:tcW w:w="7468" w:type="dxa"/>
          </w:tcPr>
          <w:p w:rsidR="00586685" w:rsidRPr="00B33662" w:rsidRDefault="00586685" w:rsidP="00153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Открытая математика 2.5 Планиметрия, от 14 лет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2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http://www.novgorod.fio.ru/projects/Project129/frame.htm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27" w:anchor="CATALOG_ELEMENT_4042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http://www.1september.ru/ru/mat/2002/30/no30_1.htm#CATALOG_ELEMENT_40427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28" w:anchor="CATALOG_ELEMENT_3768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http://www.college.ru/mathematics/Planimetry/theory/TEXTS/INDEX.HTM#CATALOG_ELEMENT_37681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</w:p>
        </w:tc>
      </w:tr>
    </w:tbl>
    <w:p w:rsidR="00586685" w:rsidRPr="00B33662" w:rsidRDefault="00586685" w:rsidP="00586685">
      <w:pPr>
        <w:rPr>
          <w:rFonts w:ascii="Times New Roman" w:hAnsi="Times New Roman" w:cs="Times New Roman"/>
        </w:rPr>
      </w:pPr>
    </w:p>
    <w:p w:rsidR="00586685" w:rsidRPr="00B33662" w:rsidRDefault="00586685" w:rsidP="00586685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 xml:space="preserve">8 класс. Геометрия. Учебник «Геометрия 8», автор </w:t>
      </w:r>
      <w:proofErr w:type="spellStart"/>
      <w:r w:rsidRPr="00B33662">
        <w:rPr>
          <w:rFonts w:ascii="Times New Roman" w:hAnsi="Times New Roman" w:cs="Times New Roman"/>
        </w:rPr>
        <w:t>А.Д.Александров</w:t>
      </w:r>
      <w:proofErr w:type="spellEnd"/>
      <w:r w:rsidRPr="00B33662">
        <w:rPr>
          <w:rFonts w:ascii="Times New Roman" w:hAnsi="Times New Roman" w:cs="Times New Roman"/>
        </w:rPr>
        <w:t>.</w:t>
      </w:r>
    </w:p>
    <w:p w:rsidR="00586685" w:rsidRPr="00B33662" w:rsidRDefault="00586685" w:rsidP="0058668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5900"/>
      </w:tblGrid>
      <w:tr w:rsidR="00586685" w:rsidRPr="00B33662" w:rsidTr="00586685">
        <w:tc>
          <w:tcPr>
            <w:tcW w:w="3280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5900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Образовательные ресурсы.</w:t>
            </w:r>
          </w:p>
        </w:tc>
      </w:tr>
      <w:tr w:rsidR="00586685" w:rsidRPr="00B33662" w:rsidTr="00586685">
        <w:tc>
          <w:tcPr>
            <w:tcW w:w="3280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Четырёхугольники.  </w:t>
            </w:r>
          </w:p>
        </w:tc>
        <w:tc>
          <w:tcPr>
            <w:tcW w:w="5900" w:type="dxa"/>
          </w:tcPr>
          <w:p w:rsidR="00586685" w:rsidRPr="00B33662" w:rsidRDefault="00586685" w:rsidP="00586685">
            <w:pPr>
              <w:rPr>
                <w:rFonts w:ascii="Times New Roman" w:hAnsi="Times New Roman" w:cs="Times New Roman"/>
              </w:rPr>
            </w:pPr>
            <w:hyperlink r:id="rId529" w:anchor="CATALOG_ELEMENT_2993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http://www.1september.ru/ru/mat/2002/30/no30_1.htm#CATALOG_ELEMENT_29939</w:t>
              </w:r>
            </w:hyperlink>
          </w:p>
        </w:tc>
      </w:tr>
      <w:tr w:rsidR="00586685" w:rsidRPr="00B33662" w:rsidTr="00586685">
        <w:tc>
          <w:tcPr>
            <w:tcW w:w="3280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Площади. </w:t>
            </w:r>
          </w:p>
        </w:tc>
        <w:tc>
          <w:tcPr>
            <w:tcW w:w="5900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30" w:anchor="CATALOG_ELEMENT_3223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http://center.fio.ru/method/RESOURCES/FILIPPOVMA/2002/09/TEOR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4F81BD"/>
                <w:u w:val="single"/>
                <w:lang w:val="da-DK"/>
              </w:rPr>
            </w:pPr>
            <w:r w:rsidRPr="00B33662">
              <w:rPr>
                <w:rFonts w:ascii="Times New Roman" w:hAnsi="Times New Roman" w:cs="Times New Roman"/>
                <w:color w:val="4F81BD"/>
                <w:u w:val="single"/>
                <w:lang w:val="da-DK"/>
              </w:rPr>
              <w:t xml:space="preserve">PIFAG/TEOR_PIFAG.HTM#CATALOG_ELEMENT_32234  </w:t>
            </w:r>
          </w:p>
        </w:tc>
      </w:tr>
      <w:tr w:rsidR="00586685" w:rsidRPr="00B33662" w:rsidTr="00586685">
        <w:tc>
          <w:tcPr>
            <w:tcW w:w="3280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Подобные треугольники. </w:t>
            </w:r>
          </w:p>
        </w:tc>
        <w:tc>
          <w:tcPr>
            <w:tcW w:w="5900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3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http://kvant.mccme.ru/1989/06/srednie_linii.htm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586685" w:rsidRPr="00B33662" w:rsidRDefault="00586685" w:rsidP="00586685">
            <w:pPr>
              <w:rPr>
                <w:rFonts w:ascii="Times New Roman" w:hAnsi="Times New Roman" w:cs="Times New Roman"/>
              </w:rPr>
            </w:pPr>
            <w:hyperlink r:id="rId532" w:anchor="CATALOG_ELEMENT_2992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http://www.1september.ru/ru/mat/2002/02/no02_1.htm#CATALOG_ELEMENT_29923</w:t>
              </w:r>
            </w:hyperlink>
          </w:p>
        </w:tc>
      </w:tr>
      <w:tr w:rsidR="00586685" w:rsidRPr="00B33662" w:rsidTr="00586685">
        <w:tc>
          <w:tcPr>
            <w:tcW w:w="3280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Окружность. </w:t>
            </w:r>
          </w:p>
        </w:tc>
        <w:tc>
          <w:tcPr>
            <w:tcW w:w="5900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33" w:anchor="CATALOG_ELEMENT_2839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http://schools.techno.ru/sch1529/geometr/geom7.htm#CATALOG_ELEMENT_28395</w:t>
              </w:r>
            </w:hyperlink>
          </w:p>
          <w:p w:rsidR="00586685" w:rsidRPr="00B33662" w:rsidRDefault="00586685" w:rsidP="00586685">
            <w:pPr>
              <w:rPr>
                <w:rFonts w:ascii="Times New Roman" w:hAnsi="Times New Roman" w:cs="Times New Roman"/>
              </w:rPr>
            </w:pPr>
            <w:hyperlink r:id="rId534" w:anchor="CATALOG_ELEMENT_2876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http://archive.1september.ru/mat/2000/no21_1.htm#CATALOG_ELEMENT_28769</w:t>
              </w:r>
            </w:hyperlink>
          </w:p>
        </w:tc>
      </w:tr>
      <w:tr w:rsidR="00586685" w:rsidRPr="00B33662" w:rsidTr="00586685">
        <w:trPr>
          <w:trHeight w:val="405"/>
        </w:trPr>
        <w:tc>
          <w:tcPr>
            <w:tcW w:w="3280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Векторы. </w:t>
            </w:r>
          </w:p>
        </w:tc>
        <w:tc>
          <w:tcPr>
            <w:tcW w:w="5900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3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http://courier.com.ru/co_1/co_1/0br.htm</w:t>
              </w:r>
            </w:hyperlink>
          </w:p>
          <w:p w:rsidR="00586685" w:rsidRPr="00B33662" w:rsidRDefault="00586685" w:rsidP="00586685">
            <w:pPr>
              <w:rPr>
                <w:rFonts w:ascii="Times New Roman" w:hAnsi="Times New Roman" w:cs="Times New Roman"/>
              </w:rPr>
            </w:pPr>
            <w:hyperlink r:id="rId536" w:anchor="CATALOG_ELEMENT_4042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http://www.1september.ru/ru/mat/2002/30/no30_1.htm#CATALOG_ELEMENT_40427</w:t>
              </w:r>
            </w:hyperlink>
          </w:p>
        </w:tc>
      </w:tr>
      <w:tr w:rsidR="00586685" w:rsidRPr="00B33662" w:rsidTr="00586685">
        <w:trPr>
          <w:trHeight w:val="410"/>
        </w:trPr>
        <w:tc>
          <w:tcPr>
            <w:tcW w:w="3280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Обобщающее повторение. </w:t>
            </w:r>
          </w:p>
        </w:tc>
        <w:tc>
          <w:tcPr>
            <w:tcW w:w="5900" w:type="dxa"/>
          </w:tcPr>
          <w:p w:rsidR="00586685" w:rsidRPr="00B33662" w:rsidRDefault="00586685" w:rsidP="00153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Открытая математика 2.5 Планиметрия, от 14 лет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37" w:anchor="CATALOG_ELEMENT_3768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http://www.college.ru/mathematics/Planimetry/theory/TEXTS/INDEX.HTM#CATALOG_ELEMENT_37681</w:t>
              </w:r>
            </w:hyperlink>
          </w:p>
        </w:tc>
      </w:tr>
    </w:tbl>
    <w:p w:rsidR="00586685" w:rsidRPr="00B33662" w:rsidRDefault="00586685" w:rsidP="00586685">
      <w:pPr>
        <w:rPr>
          <w:rFonts w:ascii="Times New Roman" w:hAnsi="Times New Roman" w:cs="Times New Roman"/>
        </w:rPr>
      </w:pPr>
    </w:p>
    <w:p w:rsidR="00586685" w:rsidRPr="00B33662" w:rsidRDefault="00586685" w:rsidP="00586685">
      <w:pPr>
        <w:jc w:val="center"/>
        <w:rPr>
          <w:rFonts w:ascii="Times New Roman" w:hAnsi="Times New Roman" w:cs="Times New Roman"/>
        </w:rPr>
      </w:pPr>
      <w:r w:rsidRPr="00B33662">
        <w:rPr>
          <w:rFonts w:ascii="Times New Roman" w:hAnsi="Times New Roman" w:cs="Times New Roman"/>
        </w:rPr>
        <w:t xml:space="preserve">9 класс. Геометрия. Учебник «Геометрия 8», автор </w:t>
      </w:r>
      <w:proofErr w:type="spellStart"/>
      <w:r w:rsidRPr="00B33662">
        <w:rPr>
          <w:rFonts w:ascii="Times New Roman" w:hAnsi="Times New Roman" w:cs="Times New Roman"/>
        </w:rPr>
        <w:t>А.Д.Александров</w:t>
      </w:r>
      <w:proofErr w:type="spellEnd"/>
      <w:r w:rsidRPr="00B33662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832"/>
      </w:tblGrid>
      <w:tr w:rsidR="00586685" w:rsidRPr="00B33662" w:rsidTr="00586685">
        <w:tc>
          <w:tcPr>
            <w:tcW w:w="3348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5832" w:type="dxa"/>
          </w:tcPr>
          <w:p w:rsidR="00586685" w:rsidRPr="00B33662" w:rsidRDefault="00586685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Образовательные ресурсы.</w:t>
            </w:r>
          </w:p>
        </w:tc>
      </w:tr>
      <w:tr w:rsidR="00586685" w:rsidRPr="00B33662" w:rsidTr="00586685">
        <w:tc>
          <w:tcPr>
            <w:tcW w:w="3348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Соотношение между сторонами и углами треугольника.</w:t>
            </w:r>
          </w:p>
        </w:tc>
        <w:tc>
          <w:tcPr>
            <w:tcW w:w="583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hyperlink r:id="rId538" w:anchor="CATALOG_ELEMENT_2839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http://archive.1september.ru/mat/1999/no40_1.htm#CATALOG_ELEMENT_28394</w:t>
              </w:r>
            </w:hyperlink>
          </w:p>
          <w:p w:rsidR="00586685" w:rsidRPr="00B33662" w:rsidRDefault="00586685" w:rsidP="00586685">
            <w:pPr>
              <w:rPr>
                <w:rFonts w:ascii="Times New Roman" w:hAnsi="Times New Roman" w:cs="Times New Roman"/>
              </w:rPr>
            </w:pPr>
            <w:hyperlink r:id="rId539" w:anchor="CATALOG_ELEMENT_2871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http://fmi.asf.ru/library/MPM/index.html#CATALOG_ELEMENT_28712</w:t>
              </w:r>
            </w:hyperlink>
          </w:p>
        </w:tc>
      </w:tr>
      <w:tr w:rsidR="00586685" w:rsidRPr="00B33662" w:rsidTr="00586685">
        <w:tc>
          <w:tcPr>
            <w:tcW w:w="3348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Окружность и круг. </w:t>
            </w:r>
          </w:p>
        </w:tc>
        <w:tc>
          <w:tcPr>
            <w:tcW w:w="5832" w:type="dxa"/>
          </w:tcPr>
          <w:p w:rsidR="00586685" w:rsidRPr="00B33662" w:rsidRDefault="00586685" w:rsidP="00586685">
            <w:pPr>
              <w:rPr>
                <w:rFonts w:ascii="Times New Roman" w:hAnsi="Times New Roman" w:cs="Times New Roman"/>
              </w:rPr>
            </w:pPr>
            <w:hyperlink r:id="rId540" w:anchor="CATALOG_ELEMENT_2839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http://schools.techno.ru/sch1529/geometr/geom7.htm#CATALOG_ELEMENT_28395</w:t>
              </w:r>
            </w:hyperlink>
          </w:p>
        </w:tc>
      </w:tr>
      <w:tr w:rsidR="00586685" w:rsidRPr="00B33662" w:rsidTr="00586685">
        <w:tc>
          <w:tcPr>
            <w:tcW w:w="3348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Движение. </w:t>
            </w:r>
          </w:p>
        </w:tc>
        <w:tc>
          <w:tcPr>
            <w:tcW w:w="5832" w:type="dxa"/>
          </w:tcPr>
          <w:p w:rsidR="00586685" w:rsidRPr="00B33662" w:rsidRDefault="00586685" w:rsidP="00586685">
            <w:pPr>
              <w:rPr>
                <w:rFonts w:ascii="Times New Roman" w:hAnsi="Times New Roman" w:cs="Times New Roman"/>
              </w:rPr>
            </w:pPr>
            <w:hyperlink r:id="rId541" w:anchor="CATALOG_ELEMENT_4042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http://www.1september.ru/ru/mat/2002/30/no30_1.htm#CATALOG_ELEMENT_40427</w:t>
              </w:r>
            </w:hyperlink>
          </w:p>
        </w:tc>
      </w:tr>
      <w:tr w:rsidR="00586685" w:rsidRPr="00B33662" w:rsidTr="00586685">
        <w:trPr>
          <w:trHeight w:val="405"/>
        </w:trPr>
        <w:tc>
          <w:tcPr>
            <w:tcW w:w="3348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Задачи повышенной сложности. </w:t>
            </w:r>
          </w:p>
        </w:tc>
        <w:tc>
          <w:tcPr>
            <w:tcW w:w="5832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2" w:anchor="CATALOG_ELEMENT_3190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http://center.fio.ru/method/RESOURCES/FILIPPOVMA/2002/02/ZANIMAT6/zANYATIE8.HTM#CATALOG_ELEMENT_31904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3" w:anchor="CATALOG_ELEMENT_3680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http://www.univer.omsk.su/omsk/Edu/Rusanova/title.htm#CATALOG_ELEMENT_36801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http://kvant.mccme.ru/1985/04/otkuda_vzyat_uravnenie.htm</w:t>
              </w:r>
            </w:hyperlink>
          </w:p>
          <w:p w:rsidR="00586685" w:rsidRPr="00B33662" w:rsidRDefault="00586685" w:rsidP="00586685">
            <w:pPr>
              <w:rPr>
                <w:rFonts w:ascii="Times New Roman" w:hAnsi="Times New Roman" w:cs="Times New Roman"/>
              </w:rPr>
            </w:pPr>
            <w:hyperlink r:id="rId545" w:anchor="CATALOG_ELEMENT_2851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http://news.1september.ru/mat/1999/no6.htm#CATALOG_ELEMENT_28511</w:t>
              </w:r>
            </w:hyperlink>
          </w:p>
        </w:tc>
      </w:tr>
      <w:tr w:rsidR="00586685" w:rsidRPr="00B33662" w:rsidTr="00586685">
        <w:trPr>
          <w:trHeight w:val="410"/>
        </w:trPr>
        <w:tc>
          <w:tcPr>
            <w:tcW w:w="3348" w:type="dxa"/>
          </w:tcPr>
          <w:p w:rsidR="00586685" w:rsidRPr="00B33662" w:rsidRDefault="00586685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Обобщающее повторение. </w:t>
            </w:r>
          </w:p>
        </w:tc>
        <w:tc>
          <w:tcPr>
            <w:tcW w:w="5832" w:type="dxa"/>
          </w:tcPr>
          <w:p w:rsidR="00586685" w:rsidRPr="00B33662" w:rsidRDefault="00586685" w:rsidP="00153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Открытая математика 2.5 Планиметрия, от 14 лет</w:t>
            </w:r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6" w:anchor="CATALOG_ELEMENT_2995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http://www.1september.ru/ru/mat/2002/43/no43_1.htm#CATALOG_ELEMENT_29954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7" w:anchor="CATALOG_ELEMENT_3924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http://www.kokch.kts.ru/cdo/index.htm#CATALOG_ELEMENT_39246</w:t>
              </w:r>
            </w:hyperlink>
          </w:p>
          <w:p w:rsidR="00586685" w:rsidRPr="00B33662" w:rsidRDefault="00586685" w:rsidP="00153E1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8" w:anchor="CATALOG_ELEMENT_3191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http://center.fio.ru/method/RESOURCES/FILIPPOVMA/2002/02/EXAM9/EXAM9.HTM#CATALOG_ELEMENT_31910</w:t>
              </w:r>
            </w:hyperlink>
          </w:p>
          <w:p w:rsidR="00586685" w:rsidRPr="00B33662" w:rsidRDefault="00586685" w:rsidP="00586685">
            <w:pPr>
              <w:rPr>
                <w:rFonts w:ascii="Times New Roman" w:hAnsi="Times New Roman" w:cs="Times New Roman"/>
              </w:rPr>
            </w:pPr>
            <w:hyperlink r:id="rId549" w:anchor="CATALOG_ELEMENT_3768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http://www.college.ru/mathematics/Planimetry/theory/TEXTS/INDEX.HTM#CATALOG_ELEMENT_37681</w:t>
              </w:r>
            </w:hyperlink>
          </w:p>
        </w:tc>
      </w:tr>
    </w:tbl>
    <w:p w:rsidR="00B33662" w:rsidRPr="00B33662" w:rsidRDefault="00B33662" w:rsidP="00B33662">
      <w:pPr>
        <w:jc w:val="center"/>
        <w:rPr>
          <w:rFonts w:ascii="Times New Roman" w:hAnsi="Times New Roman" w:cs="Times New Roman"/>
          <w:b/>
        </w:rPr>
      </w:pPr>
      <w:r w:rsidRPr="00B33662">
        <w:rPr>
          <w:rFonts w:ascii="Times New Roman" w:hAnsi="Times New Roman" w:cs="Times New Roman"/>
          <w:b/>
        </w:rPr>
        <w:t>Электронные ресурсы по физики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10"/>
        <w:gridCol w:w="1258"/>
        <w:gridCol w:w="6818"/>
        <w:gridCol w:w="1403"/>
      </w:tblGrid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3662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3662">
              <w:rPr>
                <w:rFonts w:ascii="Times New Roman" w:hAnsi="Times New Roman" w:cs="Times New Roman"/>
                <w:b/>
                <w:i/>
              </w:rPr>
              <w:t>Раздел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3662">
              <w:rPr>
                <w:rFonts w:ascii="Times New Roman" w:hAnsi="Times New Roman" w:cs="Times New Roman"/>
                <w:b/>
                <w:i/>
              </w:rPr>
              <w:t>ЭОР</w:t>
            </w:r>
          </w:p>
        </w:tc>
        <w:tc>
          <w:tcPr>
            <w:tcW w:w="1403" w:type="dxa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3662">
              <w:rPr>
                <w:rFonts w:ascii="Times New Roman" w:hAnsi="Times New Roman" w:cs="Times New Roman"/>
                <w:b/>
                <w:i/>
              </w:rPr>
              <w:t>Обоснование</w:t>
            </w:r>
          </w:p>
        </w:tc>
      </w:tr>
      <w:tr w:rsidR="00B33662" w:rsidRPr="00B33662" w:rsidTr="00B33662">
        <w:tc>
          <w:tcPr>
            <w:tcW w:w="9889" w:type="dxa"/>
            <w:gridSpan w:val="4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5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5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http://www.mindmeister.com/ru/150197322/7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Данные ресурсы позволяют достичь планируемых результатов </w:t>
            </w:r>
            <w:r w:rsidRPr="00B33662">
              <w:rPr>
                <w:rFonts w:ascii="Times New Roman" w:hAnsi="Times New Roman" w:cs="Times New Roman"/>
              </w:rPr>
              <w:lastRenderedPageBreak/>
              <w:t>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Первоначальные сведения о строении вещества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5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5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http://www.mindmeister.com/ru/150197322/7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5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http://eor-np.ru/taxonomy/term/856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Взаимодействие тел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5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5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http://www.mindmeister.com/ru/150197322/7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Давление твердых тел, жидкостей и газов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5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http://files.school-collection.edu.ru/dlrstore/69b7ab86-613c-efbe-1e40-0ff337842e18/00144676591599134.htm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5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5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http://www.mindmeister.com/ru/150197322/7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Работа и мощность. Энергия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6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6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http://www.mindmeister.com/ru/150197322/7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9889" w:type="dxa"/>
            <w:gridSpan w:val="4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Тепловые явления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6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http://eor-np.ru/taxonomy/term/605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6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lastRenderedPageBreak/>
                <w:t>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6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http://experiment.edu.ru/</w:t>
              </w:r>
            </w:hyperlink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 xml:space="preserve">Данные ресурсы позволяют </w:t>
            </w:r>
            <w:r w:rsidRPr="00B33662">
              <w:rPr>
                <w:rFonts w:ascii="Times New Roman" w:hAnsi="Times New Roman" w:cs="Times New Roman"/>
              </w:rPr>
              <w:lastRenderedPageBreak/>
              <w:t>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Изменение агрегатных состояний вещества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6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http://eor-np.ru/taxonomy/term/605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6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6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http://experiment.edu.ru/</w:t>
              </w:r>
            </w:hyperlink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Электрические явления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6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http://eor-np.ru/taxonomy/term/605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 </w:t>
            </w:r>
            <w:hyperlink r:id="rId56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7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http://experiment.edu.ru/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7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http://eor-np.ru/taxonomy/term/862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Электромагнитные явления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7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7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http://experiment.edu.ru/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7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http://eor-np.ru/taxonomy/term/862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Световые явления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7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http://school-collection.edu.ru/catalog/search/?text=%EE%EF%F2%E8%EA%E0&amp;tg=&amp;context=current&amp;interface=catalog&amp;rubric_id=50&amp;rub_guid%5B%5D=7ed38400-26b8-11da-8cd6-0800200c9a66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7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http://experiment.edu.ru/</w:t>
              </w:r>
            </w:hyperlink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9889" w:type="dxa"/>
            <w:gridSpan w:val="4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b/>
              </w:rPr>
              <w:lastRenderedPageBreak/>
              <w:t>9 класс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Законы взаимодействия и движения тел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7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http://eor-np.ru/taxonomy/term/605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7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7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http://experiment.edu.ru/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8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http://eor-np.ru/taxonomy/term/824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Механические колебания и волны. Звук.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8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http://eor-np.ru/taxonomy/term/605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8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8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http://experiment.edu.ru/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8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http://eor-np.ru/taxonomy/term/824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Электромагнитное поле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8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http://eor-np.ru/taxonomy/term/605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8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8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http://experiment.edu.ru/</w:t>
              </w:r>
            </w:hyperlink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  <w:tr w:rsidR="00B33662" w:rsidRPr="00B33662" w:rsidTr="00B33662">
        <w:tc>
          <w:tcPr>
            <w:tcW w:w="410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6818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8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http://eor-np.ru/taxonomy/term/605</w:t>
              </w:r>
            </w:hyperlink>
            <w:r w:rsidRPr="00B33662">
              <w:rPr>
                <w:rFonts w:ascii="Times New Roman" w:hAnsi="Times New Roman" w:cs="Times New Roman"/>
              </w:rPr>
              <w:t xml:space="preserve"> </w:t>
            </w: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8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http://school-collection.edu.ru/catalog/rubr/4dc8092d-e921-11dc-95ff-0800200c9a66/116982/?interface=pupil&amp;class[]=48&amp;class[]=49&amp;class[]=50&amp;class[]=51&amp;class[]=53&amp;class[]=54&amp;subject=30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9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http://experiment.edu.ru/</w:t>
              </w:r>
            </w:hyperlink>
          </w:p>
        </w:tc>
        <w:tc>
          <w:tcPr>
            <w:tcW w:w="1403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Данные ресурсы позволяют достичь планируемых результатов в соответствии с требованиями ФГОС</w:t>
            </w:r>
          </w:p>
        </w:tc>
      </w:tr>
    </w:tbl>
    <w:p w:rsidR="00B33662" w:rsidRPr="00B33662" w:rsidRDefault="00B33662" w:rsidP="00B33662">
      <w:pPr>
        <w:rPr>
          <w:rFonts w:ascii="Times New Roman" w:hAnsi="Times New Roman" w:cs="Times New Roman"/>
        </w:rPr>
      </w:pPr>
    </w:p>
    <w:p w:rsidR="00586685" w:rsidRPr="00B33662" w:rsidRDefault="00586685" w:rsidP="00586685">
      <w:pPr>
        <w:rPr>
          <w:rFonts w:ascii="Times New Roman" w:hAnsi="Times New Roman" w:cs="Times New Roman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4677"/>
        <w:gridCol w:w="1843"/>
        <w:gridCol w:w="142"/>
        <w:gridCol w:w="1134"/>
      </w:tblGrid>
      <w:tr w:rsidR="00B33662" w:rsidRPr="00B33662" w:rsidTr="00B33662">
        <w:tc>
          <w:tcPr>
            <w:tcW w:w="10598" w:type="dxa"/>
            <w:gridSpan w:val="6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Обществознание. 5-9 классы</w:t>
            </w: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ЭОР</w:t>
            </w: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 xml:space="preserve">Человек в социальном </w:t>
            </w:r>
            <w:r w:rsidRPr="00B33662">
              <w:rPr>
                <w:rFonts w:ascii="Times New Roman" w:hAnsi="Times New Roman" w:cs="Times New Roman"/>
                <w:b/>
              </w:rPr>
              <w:lastRenderedPageBreak/>
              <w:t>измерении</w:t>
            </w: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Здоровый образ человека. Безопасность жизни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9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http://fcior.edu.ru/card/2579/zdorovyy-obraz-zhizni-osnovnye-ponyatiya-i-opredeleniya-kriterii-zdorovya.html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Деятельность. Мотивы. Виды деятельности.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9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http://fcior.edu.ru/card/23186/osnovnye-vidy-deyatelnosti-cheloveka-igra-uchenie-trud-dlya-uglublennogo-izucheniya-predmeta.html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Ближайшее социальное окружение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Семья и семейные отношения. 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9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http://fcior.edu.ru/card/23233/semya-i-brak-istoriya-vozniknoveniya-semi-i.html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Межличностные отношения. Межличностные конфликты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9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http://fcior.edu.ru/card/15303/socialnye-otnosheniya-socialnaya-psihologiya-mezhlichnostnoe-obshenie-konflikty-i.html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 xml:space="preserve">Современное общество   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Труд и образ жизни людей.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9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http://fcior.edu.ru/card/10877/chelovek-kak-tvorec-i-tvorenie-kultury-razvitie-mirovozzreniya-religiya-i-nauka-i.html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Глобальные проблемы 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9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http://fcior.edu.ru/card/2276/globalnye-problemy-i1.html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Экологические проблемы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9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http://fcior.edu.ru/card/3336/obshechelovecheskie-problemy-chelovek-drug-ili-vrag-prirody-i1.html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Социальные нормы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Социальные нормы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9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http://fcior.edu.ru/card/23345/socialnye-normy-i.html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Мораль и нравственность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59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http://fcior.edu.ru/card/23018/normy-morali-i-nravstvennost-ponyatie-sovesti-i.html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 Право. Нормы права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0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http://fcior.edu.ru/card/25867/pravo-ponyatie-sistema-istochniki.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Конституция Российской Федераци</w:t>
            </w:r>
            <w:proofErr w:type="gramStart"/>
            <w:r w:rsidRPr="00B33662">
              <w:rPr>
                <w:rFonts w:ascii="Times New Roman" w:hAnsi="Times New Roman" w:cs="Times New Roman"/>
              </w:rPr>
              <w:t>и-</w:t>
            </w:r>
            <w:proofErr w:type="gramEnd"/>
            <w:r w:rsidRPr="00B33662">
              <w:rPr>
                <w:rFonts w:ascii="Times New Roman" w:hAnsi="Times New Roman" w:cs="Times New Roman"/>
              </w:rPr>
              <w:t xml:space="preserve"> основной закон государства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0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http://fcior.edu.ru/card/28236/konstituciya-rossiyskoy-federacii-i.html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Права и обязанности граждан РФ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0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http://fcior.edu.ru/card/10369/pravo-socialnoy-zashity-grazhdan-v-rossiyskoy-federacii.html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0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http://fcior.edu.ru/card/28291/grazhdanskie-prava-i-obyazannosti-i.html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Основы российского законодательства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0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http://fcior.edu.ru/card/25869/osnovnye-otrasli-prava-gosudarstvennoe-administrativnoe-grazhdanskoe-trudovoe-semeynoe-ugolovnoe.html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Семейные правоотношения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0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http://fcior.edu.ru/card/28357/semeynoe-pravo-semeynyy-kodeks-i.html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Трудовые отношения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0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http://fcior.edu.ru/card/28281/pravovoe-regulirovanie-trudovyh-otnosheniy-trudovoy-kodeks-i.html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Административные правоотношения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0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http://fcior.edu.ru/card/14560/administrativnye-pravonarusheniya-i-administrativnaya-otvetstvennost.html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 xml:space="preserve">Уголовное </w:t>
            </w:r>
            <w:r w:rsidRPr="00B33662">
              <w:rPr>
                <w:rFonts w:ascii="Times New Roman" w:hAnsi="Times New Roman" w:cs="Times New Roman"/>
              </w:rPr>
              <w:lastRenderedPageBreak/>
              <w:t>право.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0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http://fcior.edu.ru/card/28372/ugolovnoe-pravo-ugolovnyy-kodeks-rf-i-dlya-</w:t>
              </w:r>
              <w:r w:rsidRPr="00B33662">
                <w:rPr>
                  <w:rStyle w:val="a4"/>
                  <w:rFonts w:ascii="Times New Roman" w:hAnsi="Times New Roman" w:cs="Times New Roman"/>
                </w:rPr>
                <w:lastRenderedPageBreak/>
                <w:t>detey-s-ogranichennymi-vozmozhnostyami-zreniya.html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Правоохранительные органы. Судебная система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0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http://fcior.edu.ru/card/25772/sudebnaya-sistema-rossiyskoy-federacii-pravoohranitelnye-organy.html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Экономика и социальные отношения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Мир экономики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1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http://fcior.edu.ru/card/15331/ekonomika-i-ekonomicheskaya-nauka-makroekonomika-ekonomika-gosudarstva-rossiya-na-puti-k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Занятость и безработица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1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http://fcior.edu.ru/card/23197/chelovek-v-sisteme-rynochnyh-otnosheniy-bezrabotica-i.html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Труд в современной экономике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1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http://fcior.edu.ru/card/26988/trudovye-resursy-rossii.html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1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http://fcior.edu.ru/card/17899/ischislenie-zarabotnoy-platy.html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Права потребителя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1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http://fcior.edu.ru/card/28252/pravila-torgovli-zashita-prav-potrebitelya-i-dlya-uglublennogo-izucheniya-predmeta.html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Мир в социальных отношениях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Нации и межнациональные отношения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1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http://fcior.edu.ru/card/6728/sociologiya-globalnye-obshnosti-nacii-i-etnosy-i.html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Политика и культура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Сущность государства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1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http://fcior.edu.ru/card/23032/ponyatie-gosudarstva-i.html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Политический режим. Демократия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1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http://fcior.edu.ru/card/7729/politologiya-politicheskaya-sistema-politicheskiy-rezhim-ponyatie-i-vidy-i.html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Формы и функции государства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1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http://fcior.edu.ru/card/6728/sociologiya-globalnye-obshnosti-nacii-i-etnosy-i.html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Законодательная власть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1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http://www.megabook.ru/Article.asp?AID=626089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Правовое государство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2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http://fcior.edu.ru/card/25750/lichnost-pravo-pravovoe-gosudarstvo-konstituciya-rossiyskoy-federacii-praktika.html</w:t>
              </w:r>
            </w:hyperlink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Символика РФ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2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http://www.rossimvolika.ru/gos-simv/gos-gerb/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Культурно-информационная среда общественной жизни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2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http://fcior.edu.ru/card/10877/chelovek-kak-tvorec-i-tvorenie-kultury-razvitie-mirovozzreniya-religiya-i-nauka-i.html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Роль религии в современном мире. Мировые религии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2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http://fcior.edu.ru/card/5094/obshestvo-i-chelovek-razvitie-mirovozzreniya-mirovye-religii-istoriya-i-znachenie-i.html</w:t>
              </w:r>
            </w:hyperlink>
          </w:p>
        </w:tc>
      </w:tr>
      <w:tr w:rsidR="00B33662" w:rsidRPr="00B33662" w:rsidTr="00B33662">
        <w:trPr>
          <w:gridAfter w:val="2"/>
          <w:wAfter w:w="1276" w:type="dxa"/>
        </w:trPr>
        <w:tc>
          <w:tcPr>
            <w:tcW w:w="1809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Человек в меняющемся мире</w:t>
            </w:r>
          </w:p>
        </w:tc>
        <w:tc>
          <w:tcPr>
            <w:tcW w:w="7513" w:type="dxa"/>
            <w:gridSpan w:val="3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2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http://fcior.edu.ru/card/4701/rossiya-v-sovremennom-mire-mesto-rossii-sredi-stran-mira-i1.html</w:t>
              </w:r>
            </w:hyperlink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9464" w:type="dxa"/>
            <w:gridSpan w:val="5"/>
            <w:vAlign w:val="center"/>
          </w:tcPr>
          <w:p w:rsidR="00B33662" w:rsidRPr="00B33662" w:rsidRDefault="00B33662" w:rsidP="00153E17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B33662">
              <w:rPr>
                <w:rFonts w:ascii="Times New Roman" w:hAnsi="Times New Roman" w:cs="Times New Roman"/>
                <w:b/>
              </w:rPr>
              <w:t>Каталог электронных образовательных ресурсов по химии. 8 класс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Align w:val="center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4677" w:type="dxa"/>
            <w:vAlign w:val="center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t>Электронная ссылка</w:t>
            </w:r>
          </w:p>
        </w:tc>
        <w:tc>
          <w:tcPr>
            <w:tcW w:w="1985" w:type="dxa"/>
            <w:gridSpan w:val="2"/>
            <w:vAlign w:val="center"/>
          </w:tcPr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</w:rPr>
            </w:pPr>
          </w:p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</w:rPr>
              <w:lastRenderedPageBreak/>
              <w:t>Обоснование</w:t>
            </w:r>
          </w:p>
          <w:p w:rsidR="00B33662" w:rsidRPr="00B33662" w:rsidRDefault="00B33662" w:rsidP="0015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</w:tcPr>
          <w:p w:rsidR="00B33662" w:rsidRPr="00B33662" w:rsidRDefault="00B33662" w:rsidP="00153E17">
            <w:pPr>
              <w:pStyle w:val="Style7"/>
              <w:widowControl/>
              <w:tabs>
                <w:tab w:val="left" w:pos="0"/>
                <w:tab w:val="left" w:pos="1530"/>
              </w:tabs>
              <w:spacing w:line="276" w:lineRule="auto"/>
              <w:jc w:val="both"/>
              <w:rPr>
                <w:rStyle w:val="FontStyle15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FontStyle16"/>
                <w:color w:val="262626" w:themeColor="text1" w:themeTint="D9"/>
                <w:sz w:val="22"/>
                <w:szCs w:val="22"/>
              </w:rPr>
              <w:lastRenderedPageBreak/>
              <w:t xml:space="preserve">Введение </w:t>
            </w:r>
            <w:r w:rsidRPr="00B33662">
              <w:rPr>
                <w:rStyle w:val="FontStyle15"/>
                <w:color w:val="262626" w:themeColor="text1" w:themeTint="D9"/>
                <w:sz w:val="22"/>
                <w:szCs w:val="22"/>
              </w:rPr>
              <w:t>(5ч)</w:t>
            </w:r>
          </w:p>
          <w:p w:rsidR="00B33662" w:rsidRPr="00B33662" w:rsidRDefault="00B33662" w:rsidP="00153E17">
            <w:pPr>
              <w:tabs>
                <w:tab w:val="left" w:pos="0"/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 w:val="restart"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a9"/>
                <w:color w:val="262626" w:themeColor="text1" w:themeTint="D9"/>
                <w:sz w:val="22"/>
                <w:szCs w:val="22"/>
              </w:rPr>
              <w:t>Тема 1.</w:t>
            </w:r>
          </w:p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a9"/>
                <w:color w:val="262626" w:themeColor="text1" w:themeTint="D9"/>
                <w:sz w:val="22"/>
                <w:szCs w:val="22"/>
              </w:rPr>
              <w:t xml:space="preserve">Строение атома. Структура Периодической системы </w:t>
            </w:r>
          </w:p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b/>
                <w:iCs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a9"/>
                <w:color w:val="262626" w:themeColor="text1" w:themeTint="D9"/>
                <w:sz w:val="22"/>
                <w:szCs w:val="22"/>
              </w:rPr>
              <w:t>химических элементов Д. И. Менделеева (8 ч)</w:t>
            </w: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2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http://interneturok.ru/ru/school/chemistry/9-klass/bperiodicheskij-zakon-i-periodichskaya-sistema-himicheskih-elementov-di-mendeleevab/sostav-atomnyh-jader-izotopy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00B050"/>
              </w:rPr>
            </w:pPr>
            <w:r w:rsidRPr="00B33662">
              <w:rPr>
                <w:rFonts w:ascii="Times New Roman" w:hAnsi="Times New Roman" w:cs="Times New Roman"/>
                <w:color w:val="00B050"/>
              </w:rPr>
              <w:t>Строение атома</w:t>
            </w:r>
          </w:p>
        </w:tc>
      </w:tr>
      <w:tr w:rsidR="00B33662" w:rsidRPr="00B33662" w:rsidTr="00B33662">
        <w:trPr>
          <w:gridAfter w:val="1"/>
          <w:wAfter w:w="1134" w:type="dxa"/>
          <w:trHeight w:val="1060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2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http://www.xumuk.ru/esa/spdf.swf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C00000"/>
              </w:rPr>
            </w:pPr>
            <w:r w:rsidRPr="00B33662">
              <w:rPr>
                <w:rFonts w:ascii="Times New Roman" w:hAnsi="Times New Roman" w:cs="Times New Roman"/>
                <w:color w:val="C00000"/>
              </w:rPr>
              <w:t>Электронное строение атомов (динамичные модели)</w:t>
            </w:r>
          </w:p>
        </w:tc>
      </w:tr>
      <w:tr w:rsidR="00B33662" w:rsidRPr="00B33662" w:rsidTr="00B33662">
        <w:trPr>
          <w:gridAfter w:val="1"/>
          <w:wAfter w:w="1134" w:type="dxa"/>
          <w:trHeight w:val="1114"/>
        </w:trPr>
        <w:tc>
          <w:tcPr>
            <w:tcW w:w="2802" w:type="dxa"/>
            <w:gridSpan w:val="2"/>
            <w:vMerge w:val="restart"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FontStyle12"/>
                <w:b w:val="0"/>
                <w:bCs w:val="0"/>
                <w:i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a9"/>
                <w:color w:val="262626" w:themeColor="text1" w:themeTint="D9"/>
                <w:sz w:val="22"/>
                <w:szCs w:val="22"/>
              </w:rPr>
              <w:t>Тема 2.</w:t>
            </w:r>
          </w:p>
          <w:p w:rsidR="00B33662" w:rsidRPr="00B33662" w:rsidRDefault="00B33662" w:rsidP="00153E17">
            <w:pPr>
              <w:pStyle w:val="Style3"/>
              <w:widowControl/>
              <w:tabs>
                <w:tab w:val="left" w:pos="0"/>
                <w:tab w:val="left" w:pos="1530"/>
              </w:tabs>
              <w:spacing w:line="276" w:lineRule="auto"/>
              <w:ind w:firstLine="0"/>
              <w:rPr>
                <w:rStyle w:val="FontStyle14"/>
                <w:b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FontStyle12"/>
                <w:color w:val="262626" w:themeColor="text1" w:themeTint="D9"/>
                <w:sz w:val="22"/>
                <w:szCs w:val="22"/>
              </w:rPr>
              <w:t xml:space="preserve">Химическая связь. Строение веществ </w:t>
            </w:r>
            <w:r w:rsidRPr="00B33662">
              <w:rPr>
                <w:rStyle w:val="FontStyle14"/>
                <w:color w:val="262626" w:themeColor="text1" w:themeTint="D9"/>
                <w:sz w:val="22"/>
                <w:szCs w:val="22"/>
              </w:rPr>
              <w:t>(14 ч)</w:t>
            </w:r>
          </w:p>
          <w:p w:rsidR="00B33662" w:rsidRPr="00B33662" w:rsidRDefault="00B33662" w:rsidP="00153E17">
            <w:pPr>
              <w:tabs>
                <w:tab w:val="left" w:pos="0"/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2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http://ppt4web.ru/khimija/stroenie-veshhestva0.html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B33662">
              <w:rPr>
                <w:rFonts w:ascii="Times New Roman" w:hAnsi="Times New Roman" w:cs="Times New Roman"/>
                <w:color w:val="C00000"/>
              </w:rPr>
              <w:t>Виды химической связи.</w:t>
            </w:r>
          </w:p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r w:rsidRPr="00B33662">
              <w:rPr>
                <w:rFonts w:ascii="Times New Roman" w:hAnsi="Times New Roman" w:cs="Times New Roman"/>
                <w:color w:val="C00000"/>
              </w:rPr>
              <w:t>Итоговый урок.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2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http://900igr.net/prezentatsii/khimija/Vidy-khimicheskoj-svjazi/Vidy-khimicheskoj-svjazi.html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C00000"/>
              </w:rPr>
            </w:pPr>
            <w:r w:rsidRPr="00B33662">
              <w:rPr>
                <w:rFonts w:ascii="Times New Roman" w:hAnsi="Times New Roman" w:cs="Times New Roman"/>
                <w:color w:val="C00000"/>
              </w:rPr>
              <w:t>Виды химической связи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 w:val="restart"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a9"/>
                <w:color w:val="262626" w:themeColor="text1" w:themeTint="D9"/>
                <w:sz w:val="22"/>
                <w:szCs w:val="22"/>
              </w:rPr>
              <w:t>Тема 3.</w:t>
            </w:r>
          </w:p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  <w:tab w:val="left" w:pos="284"/>
                <w:tab w:val="left" w:pos="1530"/>
              </w:tabs>
              <w:spacing w:line="276" w:lineRule="auto"/>
              <w:jc w:val="both"/>
              <w:rPr>
                <w:rStyle w:val="FontStyle12"/>
                <w:b w:val="0"/>
                <w:iCs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FontStyle11"/>
                <w:color w:val="262626" w:themeColor="text1" w:themeTint="D9"/>
                <w:sz w:val="22"/>
                <w:szCs w:val="22"/>
              </w:rPr>
              <w:t xml:space="preserve">Классификация сложных неорганических веществ </w:t>
            </w:r>
            <w:r w:rsidRPr="00B33662">
              <w:rPr>
                <w:rStyle w:val="FontStyle12"/>
                <w:color w:val="262626" w:themeColor="text1" w:themeTint="D9"/>
                <w:sz w:val="22"/>
                <w:szCs w:val="22"/>
              </w:rPr>
              <w:t>(6 ч)</w:t>
            </w:r>
          </w:p>
          <w:p w:rsidR="00B33662" w:rsidRPr="00B33662" w:rsidRDefault="00B33662" w:rsidP="00153E17">
            <w:pPr>
              <w:tabs>
                <w:tab w:val="left" w:pos="0"/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2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http://uchitel.3dn.ru/_ld/153/84537569.png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B33662">
              <w:rPr>
                <w:rFonts w:ascii="Times New Roman" w:hAnsi="Times New Roman" w:cs="Times New Roman"/>
                <w:color w:val="C00000"/>
              </w:rPr>
              <w:t>Классификация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30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http://uchitel.3dn.ru/_ld/153/51264242.jpg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C00000"/>
              </w:rPr>
            </w:pPr>
            <w:r w:rsidRPr="00B33662">
              <w:rPr>
                <w:rFonts w:ascii="Times New Roman" w:hAnsi="Times New Roman" w:cs="Times New Roman"/>
                <w:color w:val="C00000"/>
              </w:rPr>
              <w:t>Кислоты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31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http://festival.1september.ru/articles/617848/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C00000"/>
              </w:rPr>
            </w:pPr>
            <w:r w:rsidRPr="00B33662">
              <w:rPr>
                <w:rFonts w:ascii="Times New Roman" w:hAnsi="Times New Roman" w:cs="Times New Roman"/>
                <w:color w:val="C00000"/>
              </w:rPr>
              <w:t>Оксиды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 w:val="restart"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a9"/>
                <w:color w:val="262626" w:themeColor="text1" w:themeTint="D9"/>
                <w:sz w:val="22"/>
                <w:szCs w:val="22"/>
              </w:rPr>
              <w:t>Тема 4.</w:t>
            </w:r>
          </w:p>
          <w:p w:rsidR="00B33662" w:rsidRPr="00B33662" w:rsidRDefault="00B33662" w:rsidP="00153E17">
            <w:pPr>
              <w:pStyle w:val="Style5"/>
              <w:widowControl/>
              <w:tabs>
                <w:tab w:val="left" w:pos="0"/>
                <w:tab w:val="left" w:pos="1530"/>
              </w:tabs>
              <w:spacing w:line="276" w:lineRule="auto"/>
              <w:jc w:val="both"/>
              <w:rPr>
                <w:rStyle w:val="FontStyle12"/>
                <w:b w:val="0"/>
                <w:iCs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FontStyle11"/>
                <w:color w:val="262626" w:themeColor="text1" w:themeTint="D9"/>
                <w:sz w:val="22"/>
                <w:szCs w:val="22"/>
              </w:rPr>
              <w:t xml:space="preserve">Химические реакции </w:t>
            </w:r>
            <w:r w:rsidRPr="00B33662">
              <w:rPr>
                <w:rStyle w:val="FontStyle13"/>
                <w:rFonts w:ascii="Times New Roman" w:hAnsi="Times New Roman" w:cs="Times New Roman"/>
                <w:b w:val="0"/>
                <w:color w:val="262626" w:themeColor="text1" w:themeTint="D9"/>
                <w:sz w:val="22"/>
                <w:szCs w:val="22"/>
              </w:rPr>
              <w:t xml:space="preserve">(9 </w:t>
            </w:r>
            <w:r w:rsidRPr="00B33662">
              <w:rPr>
                <w:rStyle w:val="FontStyle12"/>
                <w:color w:val="262626" w:themeColor="text1" w:themeTint="D9"/>
                <w:sz w:val="22"/>
                <w:szCs w:val="22"/>
              </w:rPr>
              <w:t>ч)</w:t>
            </w:r>
          </w:p>
          <w:p w:rsidR="00B33662" w:rsidRPr="00B33662" w:rsidRDefault="00B33662" w:rsidP="00153E17">
            <w:pPr>
              <w:tabs>
                <w:tab w:val="left" w:pos="0"/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32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http://files.school-collection.edu.ru/dlrstore/253e25a3-a74f-73f6-e788-4e0ead713862/index.htm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00B050"/>
              </w:rPr>
            </w:pPr>
            <w:r w:rsidRPr="00B33662">
              <w:rPr>
                <w:rFonts w:ascii="Times New Roman" w:hAnsi="Times New Roman" w:cs="Times New Roman"/>
                <w:color w:val="00B050"/>
              </w:rPr>
              <w:t>Изменение цвета – признак химической реакции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33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http://files.school-collection.edu.ru/dlrstore/9543e984-9963-c0f8-83de-72b439970be1/index.htm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00B050"/>
              </w:rPr>
            </w:pPr>
            <w:r w:rsidRPr="00B33662">
              <w:rPr>
                <w:rFonts w:ascii="Times New Roman" w:hAnsi="Times New Roman" w:cs="Times New Roman"/>
                <w:color w:val="00B050"/>
              </w:rPr>
              <w:t>Разложение бихромата аммония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34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http://files.school-collection.edu.ru/dlrstore/1c83a1a0-c8f8-72e3-c1a6-8d94d09e115c/index.htm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00B050"/>
              </w:rPr>
            </w:pPr>
            <w:r w:rsidRPr="00B33662">
              <w:rPr>
                <w:rFonts w:ascii="Times New Roman" w:hAnsi="Times New Roman" w:cs="Times New Roman"/>
                <w:color w:val="00B050"/>
              </w:rPr>
              <w:t>Выделение света - признак химической реакции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 w:val="restart"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a9"/>
                <w:color w:val="262626" w:themeColor="text1" w:themeTint="D9"/>
                <w:sz w:val="22"/>
                <w:szCs w:val="22"/>
              </w:rPr>
              <w:t>Тема 5.</w:t>
            </w:r>
          </w:p>
          <w:p w:rsidR="00B33662" w:rsidRPr="00B33662" w:rsidRDefault="00B33662" w:rsidP="00153E17">
            <w:pPr>
              <w:pStyle w:val="Style8"/>
              <w:widowControl/>
              <w:tabs>
                <w:tab w:val="left" w:pos="0"/>
                <w:tab w:val="left" w:pos="1530"/>
              </w:tabs>
              <w:spacing w:line="276" w:lineRule="auto"/>
              <w:ind w:firstLine="0"/>
              <w:rPr>
                <w:rStyle w:val="FontStyle12"/>
                <w:b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FontStyle11"/>
                <w:color w:val="262626" w:themeColor="text1" w:themeTint="D9"/>
                <w:sz w:val="22"/>
                <w:szCs w:val="22"/>
              </w:rPr>
              <w:t xml:space="preserve">Растворы. Электролитическая диссоциация </w:t>
            </w:r>
            <w:r w:rsidRPr="00B33662">
              <w:rPr>
                <w:rStyle w:val="FontStyle12"/>
                <w:color w:val="262626" w:themeColor="text1" w:themeTint="D9"/>
                <w:sz w:val="22"/>
                <w:szCs w:val="22"/>
              </w:rPr>
              <w:t>(14 ч)</w:t>
            </w:r>
          </w:p>
          <w:p w:rsidR="00B33662" w:rsidRPr="00B33662" w:rsidRDefault="00B33662" w:rsidP="00153E17">
            <w:pPr>
              <w:tabs>
                <w:tab w:val="left" w:pos="0"/>
                <w:tab w:val="left" w:pos="1530"/>
              </w:tabs>
              <w:jc w:val="both"/>
              <w:rPr>
                <w:rStyle w:val="a9"/>
                <w:rFonts w:ascii="Times New Roman" w:hAnsi="Times New Roman" w:cs="Times New Roman"/>
                <w:i w:val="0"/>
                <w:color w:val="262626" w:themeColor="text1" w:themeTint="D9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35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http://files.school-collection.edu.ru/dlrstore/2885e5d7-f8c6-6109-765f-47006109c14e/index.htm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00B050"/>
              </w:rPr>
            </w:pPr>
            <w:r w:rsidRPr="00B33662">
              <w:rPr>
                <w:rFonts w:ascii="Times New Roman" w:hAnsi="Times New Roman" w:cs="Times New Roman"/>
                <w:color w:val="00B050"/>
              </w:rPr>
              <w:t>Растворение веществ в воде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tabs>
                <w:tab w:val="left" w:pos="0"/>
                <w:tab w:val="left" w:pos="153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36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http://files.school-collection.edu.ru/dlrstore/f5aeec90-899e-14ce-df97-5627a9393b16/index.htm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00B050"/>
              </w:rPr>
            </w:pPr>
            <w:r w:rsidRPr="00B33662">
              <w:rPr>
                <w:rFonts w:ascii="Times New Roman" w:hAnsi="Times New Roman" w:cs="Times New Roman"/>
                <w:color w:val="00B050"/>
              </w:rPr>
              <w:t>Испытание веществ на электрическую проводимость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37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http://900igr.net/prezentatsii/khimija/dissotsiatsija/elektroliticheskaja-dissotsiatsija.html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C00000"/>
              </w:rPr>
            </w:pPr>
            <w:r w:rsidRPr="00B33662">
              <w:rPr>
                <w:rFonts w:ascii="Times New Roman" w:hAnsi="Times New Roman" w:cs="Times New Roman"/>
                <w:color w:val="C00000"/>
              </w:rPr>
              <w:t>ТЭД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 w:val="restart"/>
          </w:tcPr>
          <w:p w:rsidR="00B33662" w:rsidRPr="00B33662" w:rsidRDefault="00B33662" w:rsidP="00153E17">
            <w:pPr>
              <w:pStyle w:val="Style4"/>
              <w:widowControl/>
              <w:tabs>
                <w:tab w:val="left" w:pos="0"/>
              </w:tabs>
              <w:spacing w:line="276" w:lineRule="auto"/>
              <w:jc w:val="both"/>
              <w:rPr>
                <w:rStyle w:val="a9"/>
                <w:i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a9"/>
                <w:color w:val="262626" w:themeColor="text1" w:themeTint="D9"/>
                <w:sz w:val="22"/>
                <w:szCs w:val="22"/>
              </w:rPr>
              <w:t>Тема 6.</w:t>
            </w:r>
          </w:p>
          <w:p w:rsidR="00B33662" w:rsidRPr="00B33662" w:rsidRDefault="00B33662" w:rsidP="00153E17">
            <w:pPr>
              <w:pStyle w:val="Style7"/>
              <w:widowControl/>
              <w:tabs>
                <w:tab w:val="left" w:pos="0"/>
                <w:tab w:val="left" w:pos="1530"/>
              </w:tabs>
              <w:spacing w:line="276" w:lineRule="auto"/>
              <w:jc w:val="both"/>
              <w:rPr>
                <w:rStyle w:val="FontStyle11"/>
                <w:b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FontStyle11"/>
                <w:color w:val="262626" w:themeColor="text1" w:themeTint="D9"/>
                <w:sz w:val="22"/>
                <w:szCs w:val="22"/>
              </w:rPr>
              <w:t xml:space="preserve">Важнейшие классы неорганических соединений, способы их </w:t>
            </w:r>
          </w:p>
          <w:p w:rsidR="00B33662" w:rsidRPr="00B33662" w:rsidRDefault="00B33662" w:rsidP="00153E17">
            <w:pPr>
              <w:pStyle w:val="Style7"/>
              <w:widowControl/>
              <w:tabs>
                <w:tab w:val="left" w:pos="0"/>
                <w:tab w:val="left" w:pos="1530"/>
              </w:tabs>
              <w:spacing w:line="276" w:lineRule="auto"/>
              <w:jc w:val="both"/>
              <w:rPr>
                <w:rStyle w:val="FontStyle12"/>
                <w:b w:val="0"/>
                <w:iCs w:val="0"/>
                <w:color w:val="262626" w:themeColor="text1" w:themeTint="D9"/>
                <w:sz w:val="22"/>
                <w:szCs w:val="22"/>
              </w:rPr>
            </w:pPr>
            <w:r w:rsidRPr="00B33662">
              <w:rPr>
                <w:rStyle w:val="FontStyle11"/>
                <w:color w:val="262626" w:themeColor="text1" w:themeTint="D9"/>
                <w:sz w:val="22"/>
                <w:szCs w:val="22"/>
              </w:rPr>
              <w:t xml:space="preserve">получения и химические свойства </w:t>
            </w:r>
            <w:r w:rsidRPr="00B33662">
              <w:rPr>
                <w:rStyle w:val="FontStyle12"/>
                <w:color w:val="262626" w:themeColor="text1" w:themeTint="D9"/>
                <w:sz w:val="22"/>
                <w:szCs w:val="22"/>
              </w:rPr>
              <w:t>(11ч)</w:t>
            </w:r>
          </w:p>
          <w:p w:rsidR="00B33662" w:rsidRPr="00B33662" w:rsidRDefault="00B33662" w:rsidP="00153E17">
            <w:pPr>
              <w:pStyle w:val="Style8"/>
              <w:widowControl/>
              <w:tabs>
                <w:tab w:val="left" w:pos="0"/>
                <w:tab w:val="left" w:pos="1530"/>
              </w:tabs>
              <w:spacing w:line="276" w:lineRule="auto"/>
              <w:ind w:firstLine="0"/>
              <w:rPr>
                <w:rStyle w:val="FontStyle11"/>
                <w:b w:val="0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38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http://files.school-collection.edu.ru/dlrstore/f43c6517-fae4-e2bc-4b6e-f85da4b4ed23/index.htm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00B050"/>
              </w:rPr>
            </w:pPr>
            <w:r w:rsidRPr="00B33662">
              <w:rPr>
                <w:rFonts w:ascii="Times New Roman" w:hAnsi="Times New Roman" w:cs="Times New Roman"/>
                <w:color w:val="00B050"/>
              </w:rPr>
              <w:t xml:space="preserve">Реакция </w:t>
            </w:r>
            <w:proofErr w:type="spellStart"/>
            <w:r w:rsidRPr="00B33662">
              <w:rPr>
                <w:rFonts w:ascii="Times New Roman" w:hAnsi="Times New Roman" w:cs="Times New Roman"/>
                <w:color w:val="00B050"/>
              </w:rPr>
              <w:t>нейтрализациии</w:t>
            </w:r>
            <w:proofErr w:type="spellEnd"/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8"/>
              <w:widowControl/>
              <w:tabs>
                <w:tab w:val="left" w:pos="0"/>
                <w:tab w:val="left" w:pos="1530"/>
              </w:tabs>
              <w:spacing w:line="240" w:lineRule="auto"/>
              <w:jc w:val="center"/>
              <w:rPr>
                <w:rStyle w:val="FontStyle11"/>
                <w:color w:val="262626" w:themeColor="text1" w:themeTint="D9"/>
                <w:spacing w:val="60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  <w:hyperlink r:id="rId639" w:history="1">
              <w:r w:rsidRPr="00B33662">
                <w:rPr>
                  <w:rStyle w:val="a4"/>
                  <w:rFonts w:ascii="Times New Roman" w:hAnsi="Times New Roman" w:cs="Times New Roman"/>
                </w:rPr>
                <w:t>http://ppt4web.ru/khimija/klassifikacija-neogranicheskikh-soedenenijj.html</w:t>
              </w:r>
            </w:hyperlink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  <w:color w:val="C00000"/>
              </w:rPr>
            </w:pPr>
            <w:r w:rsidRPr="00B33662">
              <w:rPr>
                <w:rFonts w:ascii="Times New Roman" w:hAnsi="Times New Roman" w:cs="Times New Roman"/>
                <w:color w:val="C00000"/>
              </w:rPr>
              <w:t>Классификация и задания</w:t>
            </w:r>
          </w:p>
        </w:tc>
      </w:tr>
      <w:tr w:rsidR="00B33662" w:rsidRPr="00B33662" w:rsidTr="00B33662">
        <w:trPr>
          <w:gridAfter w:val="1"/>
          <w:wAfter w:w="1134" w:type="dxa"/>
        </w:trPr>
        <w:tc>
          <w:tcPr>
            <w:tcW w:w="2802" w:type="dxa"/>
            <w:gridSpan w:val="2"/>
            <w:vMerge/>
          </w:tcPr>
          <w:p w:rsidR="00B33662" w:rsidRPr="00B33662" w:rsidRDefault="00B33662" w:rsidP="00153E17">
            <w:pPr>
              <w:pStyle w:val="Style8"/>
              <w:widowControl/>
              <w:tabs>
                <w:tab w:val="left" w:pos="0"/>
                <w:tab w:val="left" w:pos="1530"/>
              </w:tabs>
              <w:spacing w:before="240" w:line="240" w:lineRule="auto"/>
              <w:jc w:val="center"/>
              <w:rPr>
                <w:rStyle w:val="FontStyle11"/>
                <w:color w:val="262626" w:themeColor="text1" w:themeTint="D9"/>
                <w:spacing w:val="60"/>
                <w:sz w:val="22"/>
                <w:szCs w:val="22"/>
              </w:rPr>
            </w:pPr>
          </w:p>
        </w:tc>
        <w:tc>
          <w:tcPr>
            <w:tcW w:w="4677" w:type="dxa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B33662" w:rsidRPr="00B33662" w:rsidRDefault="00B33662" w:rsidP="00153E17">
            <w:pPr>
              <w:rPr>
                <w:rFonts w:ascii="Times New Roman" w:hAnsi="Times New Roman" w:cs="Times New Roman"/>
              </w:rPr>
            </w:pPr>
          </w:p>
        </w:tc>
      </w:tr>
    </w:tbl>
    <w:p w:rsidR="00AA31E4" w:rsidRPr="00B33662" w:rsidRDefault="00AA31E4" w:rsidP="00B33662">
      <w:pPr>
        <w:jc w:val="center"/>
        <w:rPr>
          <w:rFonts w:ascii="Times New Roman" w:hAnsi="Times New Roman" w:cs="Times New Roman"/>
        </w:rPr>
      </w:pPr>
    </w:p>
    <w:sectPr w:rsidR="00AA31E4" w:rsidRPr="00B3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9E8"/>
    <w:multiLevelType w:val="hybridMultilevel"/>
    <w:tmpl w:val="F11680C8"/>
    <w:lvl w:ilvl="0" w:tplc="DCA438F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C5EE4"/>
    <w:multiLevelType w:val="hybridMultilevel"/>
    <w:tmpl w:val="93A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5571"/>
    <w:multiLevelType w:val="hybridMultilevel"/>
    <w:tmpl w:val="F366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0477"/>
    <w:multiLevelType w:val="hybridMultilevel"/>
    <w:tmpl w:val="021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03DC6"/>
    <w:multiLevelType w:val="hybridMultilevel"/>
    <w:tmpl w:val="5BBE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8D3"/>
    <w:multiLevelType w:val="hybridMultilevel"/>
    <w:tmpl w:val="C9C043B0"/>
    <w:lvl w:ilvl="0" w:tplc="5D20E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5AE4"/>
    <w:multiLevelType w:val="hybridMultilevel"/>
    <w:tmpl w:val="C21A0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2969B3"/>
    <w:multiLevelType w:val="hybridMultilevel"/>
    <w:tmpl w:val="C314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9630C"/>
    <w:multiLevelType w:val="hybridMultilevel"/>
    <w:tmpl w:val="53B2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97"/>
    <w:rsid w:val="0000030D"/>
    <w:rsid w:val="00000A0D"/>
    <w:rsid w:val="00001CEB"/>
    <w:rsid w:val="00001E86"/>
    <w:rsid w:val="00001F32"/>
    <w:rsid w:val="000020B1"/>
    <w:rsid w:val="00002985"/>
    <w:rsid w:val="00002A2E"/>
    <w:rsid w:val="0000326D"/>
    <w:rsid w:val="00003D9F"/>
    <w:rsid w:val="0000491F"/>
    <w:rsid w:val="000059AF"/>
    <w:rsid w:val="00005BCB"/>
    <w:rsid w:val="00005C5A"/>
    <w:rsid w:val="00005E27"/>
    <w:rsid w:val="000076A1"/>
    <w:rsid w:val="0001112E"/>
    <w:rsid w:val="0001184A"/>
    <w:rsid w:val="00011E5B"/>
    <w:rsid w:val="000125F3"/>
    <w:rsid w:val="000126E8"/>
    <w:rsid w:val="000141B7"/>
    <w:rsid w:val="000142F5"/>
    <w:rsid w:val="00014691"/>
    <w:rsid w:val="00014A34"/>
    <w:rsid w:val="00015328"/>
    <w:rsid w:val="00015B61"/>
    <w:rsid w:val="000164B7"/>
    <w:rsid w:val="00016863"/>
    <w:rsid w:val="00016CC9"/>
    <w:rsid w:val="00016E85"/>
    <w:rsid w:val="000214BA"/>
    <w:rsid w:val="000216DF"/>
    <w:rsid w:val="00022214"/>
    <w:rsid w:val="00022CED"/>
    <w:rsid w:val="00022D32"/>
    <w:rsid w:val="00023C4D"/>
    <w:rsid w:val="0002402D"/>
    <w:rsid w:val="000240D9"/>
    <w:rsid w:val="000247FA"/>
    <w:rsid w:val="00025573"/>
    <w:rsid w:val="00026931"/>
    <w:rsid w:val="0002698B"/>
    <w:rsid w:val="0002755A"/>
    <w:rsid w:val="000275B1"/>
    <w:rsid w:val="0002769B"/>
    <w:rsid w:val="0002770C"/>
    <w:rsid w:val="0002778C"/>
    <w:rsid w:val="0002783F"/>
    <w:rsid w:val="00030102"/>
    <w:rsid w:val="0003053F"/>
    <w:rsid w:val="000306D8"/>
    <w:rsid w:val="0003111B"/>
    <w:rsid w:val="00031776"/>
    <w:rsid w:val="0003274C"/>
    <w:rsid w:val="00032E54"/>
    <w:rsid w:val="000340EB"/>
    <w:rsid w:val="00034194"/>
    <w:rsid w:val="00035063"/>
    <w:rsid w:val="000350F6"/>
    <w:rsid w:val="00035599"/>
    <w:rsid w:val="00035797"/>
    <w:rsid w:val="000359D3"/>
    <w:rsid w:val="000364BE"/>
    <w:rsid w:val="00036B63"/>
    <w:rsid w:val="00040638"/>
    <w:rsid w:val="00040773"/>
    <w:rsid w:val="000408AF"/>
    <w:rsid w:val="00040B17"/>
    <w:rsid w:val="00040E44"/>
    <w:rsid w:val="000419AB"/>
    <w:rsid w:val="00042358"/>
    <w:rsid w:val="00042428"/>
    <w:rsid w:val="0004274B"/>
    <w:rsid w:val="00042B57"/>
    <w:rsid w:val="00042FD8"/>
    <w:rsid w:val="00043072"/>
    <w:rsid w:val="000436F2"/>
    <w:rsid w:val="00043D26"/>
    <w:rsid w:val="0004410B"/>
    <w:rsid w:val="000444C0"/>
    <w:rsid w:val="0004470B"/>
    <w:rsid w:val="000451C2"/>
    <w:rsid w:val="0004522E"/>
    <w:rsid w:val="000456F4"/>
    <w:rsid w:val="00046326"/>
    <w:rsid w:val="000466B7"/>
    <w:rsid w:val="00046F92"/>
    <w:rsid w:val="00047B5B"/>
    <w:rsid w:val="00050015"/>
    <w:rsid w:val="000508C5"/>
    <w:rsid w:val="0005092F"/>
    <w:rsid w:val="000509E0"/>
    <w:rsid w:val="0005113D"/>
    <w:rsid w:val="0005166A"/>
    <w:rsid w:val="000520A9"/>
    <w:rsid w:val="000522CC"/>
    <w:rsid w:val="000528A7"/>
    <w:rsid w:val="00053D3F"/>
    <w:rsid w:val="00054226"/>
    <w:rsid w:val="00054B75"/>
    <w:rsid w:val="00055653"/>
    <w:rsid w:val="00055B55"/>
    <w:rsid w:val="00056A41"/>
    <w:rsid w:val="00056EA5"/>
    <w:rsid w:val="0005769C"/>
    <w:rsid w:val="00057C57"/>
    <w:rsid w:val="00060159"/>
    <w:rsid w:val="000609BC"/>
    <w:rsid w:val="000613C2"/>
    <w:rsid w:val="00061890"/>
    <w:rsid w:val="000618D5"/>
    <w:rsid w:val="00062668"/>
    <w:rsid w:val="000630EF"/>
    <w:rsid w:val="000631C8"/>
    <w:rsid w:val="000632AC"/>
    <w:rsid w:val="00063D45"/>
    <w:rsid w:val="00064774"/>
    <w:rsid w:val="00064CA3"/>
    <w:rsid w:val="00064E90"/>
    <w:rsid w:val="00065C24"/>
    <w:rsid w:val="00065E6C"/>
    <w:rsid w:val="0006602A"/>
    <w:rsid w:val="000664FF"/>
    <w:rsid w:val="0006672F"/>
    <w:rsid w:val="00070270"/>
    <w:rsid w:val="000713AC"/>
    <w:rsid w:val="00071C56"/>
    <w:rsid w:val="00072253"/>
    <w:rsid w:val="00072305"/>
    <w:rsid w:val="00072725"/>
    <w:rsid w:val="00072DD3"/>
    <w:rsid w:val="000731E1"/>
    <w:rsid w:val="0007346C"/>
    <w:rsid w:val="0007371B"/>
    <w:rsid w:val="0007372D"/>
    <w:rsid w:val="00073C00"/>
    <w:rsid w:val="00074B17"/>
    <w:rsid w:val="00075EFA"/>
    <w:rsid w:val="0007623C"/>
    <w:rsid w:val="00076C9D"/>
    <w:rsid w:val="00076D8B"/>
    <w:rsid w:val="00077108"/>
    <w:rsid w:val="00077A2C"/>
    <w:rsid w:val="00081BA4"/>
    <w:rsid w:val="00081D37"/>
    <w:rsid w:val="00082347"/>
    <w:rsid w:val="000823B1"/>
    <w:rsid w:val="00082565"/>
    <w:rsid w:val="00083DFC"/>
    <w:rsid w:val="00083E5B"/>
    <w:rsid w:val="000841B6"/>
    <w:rsid w:val="000849C7"/>
    <w:rsid w:val="00084BAD"/>
    <w:rsid w:val="0008580B"/>
    <w:rsid w:val="000858F3"/>
    <w:rsid w:val="00085ACD"/>
    <w:rsid w:val="0008612F"/>
    <w:rsid w:val="0008683F"/>
    <w:rsid w:val="000872CB"/>
    <w:rsid w:val="000876AF"/>
    <w:rsid w:val="00087CA2"/>
    <w:rsid w:val="0009005F"/>
    <w:rsid w:val="00090BBD"/>
    <w:rsid w:val="00090BCE"/>
    <w:rsid w:val="00091C8B"/>
    <w:rsid w:val="00091CB1"/>
    <w:rsid w:val="00092074"/>
    <w:rsid w:val="000933E5"/>
    <w:rsid w:val="00093A34"/>
    <w:rsid w:val="00094115"/>
    <w:rsid w:val="00094384"/>
    <w:rsid w:val="00094A4A"/>
    <w:rsid w:val="00094E1E"/>
    <w:rsid w:val="00094EDE"/>
    <w:rsid w:val="0009516E"/>
    <w:rsid w:val="00097157"/>
    <w:rsid w:val="000973D8"/>
    <w:rsid w:val="00097EAE"/>
    <w:rsid w:val="000A0158"/>
    <w:rsid w:val="000A0B38"/>
    <w:rsid w:val="000A1034"/>
    <w:rsid w:val="000A1E4A"/>
    <w:rsid w:val="000A1F3E"/>
    <w:rsid w:val="000A21E7"/>
    <w:rsid w:val="000A2930"/>
    <w:rsid w:val="000A2E51"/>
    <w:rsid w:val="000A3BBD"/>
    <w:rsid w:val="000A3D95"/>
    <w:rsid w:val="000A406E"/>
    <w:rsid w:val="000A494D"/>
    <w:rsid w:val="000A4A9D"/>
    <w:rsid w:val="000A4DAB"/>
    <w:rsid w:val="000A5244"/>
    <w:rsid w:val="000A6635"/>
    <w:rsid w:val="000A71EF"/>
    <w:rsid w:val="000A7356"/>
    <w:rsid w:val="000B1B62"/>
    <w:rsid w:val="000B23B2"/>
    <w:rsid w:val="000B2BC4"/>
    <w:rsid w:val="000B3762"/>
    <w:rsid w:val="000B3DBE"/>
    <w:rsid w:val="000B442A"/>
    <w:rsid w:val="000B5296"/>
    <w:rsid w:val="000B6192"/>
    <w:rsid w:val="000B66C0"/>
    <w:rsid w:val="000B7153"/>
    <w:rsid w:val="000B723E"/>
    <w:rsid w:val="000B7C37"/>
    <w:rsid w:val="000C01E5"/>
    <w:rsid w:val="000C0FD7"/>
    <w:rsid w:val="000C100F"/>
    <w:rsid w:val="000C1992"/>
    <w:rsid w:val="000C1A73"/>
    <w:rsid w:val="000C1C80"/>
    <w:rsid w:val="000C22D4"/>
    <w:rsid w:val="000C31A9"/>
    <w:rsid w:val="000C413F"/>
    <w:rsid w:val="000C4812"/>
    <w:rsid w:val="000C5803"/>
    <w:rsid w:val="000C5F01"/>
    <w:rsid w:val="000C61BC"/>
    <w:rsid w:val="000C7E44"/>
    <w:rsid w:val="000D0B05"/>
    <w:rsid w:val="000D15C3"/>
    <w:rsid w:val="000D1E1B"/>
    <w:rsid w:val="000D2AF0"/>
    <w:rsid w:val="000D2D30"/>
    <w:rsid w:val="000D3078"/>
    <w:rsid w:val="000D3584"/>
    <w:rsid w:val="000D35F3"/>
    <w:rsid w:val="000D3EEB"/>
    <w:rsid w:val="000D4C7B"/>
    <w:rsid w:val="000D5878"/>
    <w:rsid w:val="000D616B"/>
    <w:rsid w:val="000D656B"/>
    <w:rsid w:val="000D6963"/>
    <w:rsid w:val="000D7617"/>
    <w:rsid w:val="000E0116"/>
    <w:rsid w:val="000E06CB"/>
    <w:rsid w:val="000E06FE"/>
    <w:rsid w:val="000E09D1"/>
    <w:rsid w:val="000E0FEE"/>
    <w:rsid w:val="000E1309"/>
    <w:rsid w:val="000E1CD6"/>
    <w:rsid w:val="000E1E72"/>
    <w:rsid w:val="000E2527"/>
    <w:rsid w:val="000E2FC6"/>
    <w:rsid w:val="000E3992"/>
    <w:rsid w:val="000E3C4A"/>
    <w:rsid w:val="000E4C6D"/>
    <w:rsid w:val="000E572E"/>
    <w:rsid w:val="000E6E7A"/>
    <w:rsid w:val="000F02E3"/>
    <w:rsid w:val="000F0436"/>
    <w:rsid w:val="000F0975"/>
    <w:rsid w:val="000F10FC"/>
    <w:rsid w:val="000F1448"/>
    <w:rsid w:val="000F1471"/>
    <w:rsid w:val="000F1BF9"/>
    <w:rsid w:val="000F1E48"/>
    <w:rsid w:val="000F3292"/>
    <w:rsid w:val="000F36D0"/>
    <w:rsid w:val="000F42CC"/>
    <w:rsid w:val="000F4496"/>
    <w:rsid w:val="000F4629"/>
    <w:rsid w:val="000F4961"/>
    <w:rsid w:val="000F502D"/>
    <w:rsid w:val="000F5CBE"/>
    <w:rsid w:val="000F5F91"/>
    <w:rsid w:val="000F666C"/>
    <w:rsid w:val="00100376"/>
    <w:rsid w:val="0010064B"/>
    <w:rsid w:val="00100ED3"/>
    <w:rsid w:val="001011FF"/>
    <w:rsid w:val="00101B9D"/>
    <w:rsid w:val="00102B13"/>
    <w:rsid w:val="0010322D"/>
    <w:rsid w:val="001032F9"/>
    <w:rsid w:val="0010334E"/>
    <w:rsid w:val="00104856"/>
    <w:rsid w:val="0010537E"/>
    <w:rsid w:val="00105527"/>
    <w:rsid w:val="00105DA6"/>
    <w:rsid w:val="00105F08"/>
    <w:rsid w:val="0010643C"/>
    <w:rsid w:val="00107356"/>
    <w:rsid w:val="0010793D"/>
    <w:rsid w:val="00107C47"/>
    <w:rsid w:val="00107DF4"/>
    <w:rsid w:val="00110235"/>
    <w:rsid w:val="0011056D"/>
    <w:rsid w:val="00112957"/>
    <w:rsid w:val="00112EF1"/>
    <w:rsid w:val="0011313E"/>
    <w:rsid w:val="00114087"/>
    <w:rsid w:val="00114148"/>
    <w:rsid w:val="00114515"/>
    <w:rsid w:val="00114A78"/>
    <w:rsid w:val="00114C3D"/>
    <w:rsid w:val="0011575C"/>
    <w:rsid w:val="0011580B"/>
    <w:rsid w:val="00115E20"/>
    <w:rsid w:val="00116560"/>
    <w:rsid w:val="001166FE"/>
    <w:rsid w:val="0011749F"/>
    <w:rsid w:val="00117A80"/>
    <w:rsid w:val="0012087E"/>
    <w:rsid w:val="00120C32"/>
    <w:rsid w:val="00120DC3"/>
    <w:rsid w:val="001214AD"/>
    <w:rsid w:val="00121B4B"/>
    <w:rsid w:val="00121D24"/>
    <w:rsid w:val="00121F93"/>
    <w:rsid w:val="00123041"/>
    <w:rsid w:val="00123644"/>
    <w:rsid w:val="0012380F"/>
    <w:rsid w:val="00123C28"/>
    <w:rsid w:val="00124272"/>
    <w:rsid w:val="00124464"/>
    <w:rsid w:val="00125D61"/>
    <w:rsid w:val="00126B86"/>
    <w:rsid w:val="00127102"/>
    <w:rsid w:val="00127611"/>
    <w:rsid w:val="00127F66"/>
    <w:rsid w:val="00130628"/>
    <w:rsid w:val="001321D3"/>
    <w:rsid w:val="0013340B"/>
    <w:rsid w:val="001334C7"/>
    <w:rsid w:val="00133F17"/>
    <w:rsid w:val="001346B8"/>
    <w:rsid w:val="00134C68"/>
    <w:rsid w:val="00135361"/>
    <w:rsid w:val="00135393"/>
    <w:rsid w:val="0013572C"/>
    <w:rsid w:val="0013637B"/>
    <w:rsid w:val="0013644F"/>
    <w:rsid w:val="00136ABD"/>
    <w:rsid w:val="00137034"/>
    <w:rsid w:val="00137882"/>
    <w:rsid w:val="0013799A"/>
    <w:rsid w:val="00140D2C"/>
    <w:rsid w:val="00141761"/>
    <w:rsid w:val="00141B35"/>
    <w:rsid w:val="00141E4B"/>
    <w:rsid w:val="00142449"/>
    <w:rsid w:val="001430EE"/>
    <w:rsid w:val="00143759"/>
    <w:rsid w:val="00144152"/>
    <w:rsid w:val="0014417F"/>
    <w:rsid w:val="00144855"/>
    <w:rsid w:val="001449E7"/>
    <w:rsid w:val="00144EEB"/>
    <w:rsid w:val="001450F8"/>
    <w:rsid w:val="001457CF"/>
    <w:rsid w:val="001466F7"/>
    <w:rsid w:val="00146B5E"/>
    <w:rsid w:val="0015020E"/>
    <w:rsid w:val="00150A4D"/>
    <w:rsid w:val="00150A8A"/>
    <w:rsid w:val="001525E1"/>
    <w:rsid w:val="0015416D"/>
    <w:rsid w:val="001550CB"/>
    <w:rsid w:val="0015736E"/>
    <w:rsid w:val="00157380"/>
    <w:rsid w:val="001573E9"/>
    <w:rsid w:val="0015751B"/>
    <w:rsid w:val="00157C70"/>
    <w:rsid w:val="00157CA5"/>
    <w:rsid w:val="00157ED5"/>
    <w:rsid w:val="00160D46"/>
    <w:rsid w:val="0016247C"/>
    <w:rsid w:val="001631A4"/>
    <w:rsid w:val="001645E3"/>
    <w:rsid w:val="001658DF"/>
    <w:rsid w:val="001658FC"/>
    <w:rsid w:val="00165A1C"/>
    <w:rsid w:val="00166B1D"/>
    <w:rsid w:val="00167780"/>
    <w:rsid w:val="00167C7F"/>
    <w:rsid w:val="00170087"/>
    <w:rsid w:val="00170D8C"/>
    <w:rsid w:val="00170EFF"/>
    <w:rsid w:val="001712D9"/>
    <w:rsid w:val="001716B3"/>
    <w:rsid w:val="00171792"/>
    <w:rsid w:val="00172644"/>
    <w:rsid w:val="00172C71"/>
    <w:rsid w:val="00174981"/>
    <w:rsid w:val="00174DEC"/>
    <w:rsid w:val="001761C1"/>
    <w:rsid w:val="00176C1C"/>
    <w:rsid w:val="00176C25"/>
    <w:rsid w:val="00176D5D"/>
    <w:rsid w:val="00177541"/>
    <w:rsid w:val="001807BC"/>
    <w:rsid w:val="00181364"/>
    <w:rsid w:val="00181B38"/>
    <w:rsid w:val="00181CC9"/>
    <w:rsid w:val="00182405"/>
    <w:rsid w:val="00182605"/>
    <w:rsid w:val="00182938"/>
    <w:rsid w:val="001832D6"/>
    <w:rsid w:val="00183E6B"/>
    <w:rsid w:val="001844A2"/>
    <w:rsid w:val="00184AB6"/>
    <w:rsid w:val="00184B08"/>
    <w:rsid w:val="00185309"/>
    <w:rsid w:val="00185B54"/>
    <w:rsid w:val="0018775F"/>
    <w:rsid w:val="00190235"/>
    <w:rsid w:val="001904B5"/>
    <w:rsid w:val="00192309"/>
    <w:rsid w:val="0019371F"/>
    <w:rsid w:val="00193BB6"/>
    <w:rsid w:val="001941B5"/>
    <w:rsid w:val="001942C5"/>
    <w:rsid w:val="00194B6C"/>
    <w:rsid w:val="00194CEA"/>
    <w:rsid w:val="00194FF8"/>
    <w:rsid w:val="00195428"/>
    <w:rsid w:val="00195E22"/>
    <w:rsid w:val="00196584"/>
    <w:rsid w:val="0019737B"/>
    <w:rsid w:val="001A0350"/>
    <w:rsid w:val="001A05E5"/>
    <w:rsid w:val="001A1461"/>
    <w:rsid w:val="001A1591"/>
    <w:rsid w:val="001A172F"/>
    <w:rsid w:val="001A1BEC"/>
    <w:rsid w:val="001A2966"/>
    <w:rsid w:val="001A2984"/>
    <w:rsid w:val="001A2E05"/>
    <w:rsid w:val="001A3212"/>
    <w:rsid w:val="001A323E"/>
    <w:rsid w:val="001A32D9"/>
    <w:rsid w:val="001A3B81"/>
    <w:rsid w:val="001A40F3"/>
    <w:rsid w:val="001A4BDF"/>
    <w:rsid w:val="001A4BE9"/>
    <w:rsid w:val="001A51A1"/>
    <w:rsid w:val="001A6563"/>
    <w:rsid w:val="001A6F2A"/>
    <w:rsid w:val="001B02C2"/>
    <w:rsid w:val="001B056B"/>
    <w:rsid w:val="001B06AC"/>
    <w:rsid w:val="001B0856"/>
    <w:rsid w:val="001B0F1E"/>
    <w:rsid w:val="001B1415"/>
    <w:rsid w:val="001B2CC4"/>
    <w:rsid w:val="001B38EF"/>
    <w:rsid w:val="001B3B39"/>
    <w:rsid w:val="001B4F2A"/>
    <w:rsid w:val="001B7133"/>
    <w:rsid w:val="001B7320"/>
    <w:rsid w:val="001B7369"/>
    <w:rsid w:val="001C088D"/>
    <w:rsid w:val="001C0A37"/>
    <w:rsid w:val="001C0B48"/>
    <w:rsid w:val="001C1192"/>
    <w:rsid w:val="001C14AD"/>
    <w:rsid w:val="001C2086"/>
    <w:rsid w:val="001C2EB7"/>
    <w:rsid w:val="001C49C8"/>
    <w:rsid w:val="001C4CC8"/>
    <w:rsid w:val="001C5328"/>
    <w:rsid w:val="001C58A5"/>
    <w:rsid w:val="001C619E"/>
    <w:rsid w:val="001C6A0D"/>
    <w:rsid w:val="001D0727"/>
    <w:rsid w:val="001D1801"/>
    <w:rsid w:val="001D2B4E"/>
    <w:rsid w:val="001D2C23"/>
    <w:rsid w:val="001D2F8F"/>
    <w:rsid w:val="001D3A27"/>
    <w:rsid w:val="001D40D8"/>
    <w:rsid w:val="001D4723"/>
    <w:rsid w:val="001D47FA"/>
    <w:rsid w:val="001D5380"/>
    <w:rsid w:val="001D5C1E"/>
    <w:rsid w:val="001D79D6"/>
    <w:rsid w:val="001D7A2A"/>
    <w:rsid w:val="001E0E65"/>
    <w:rsid w:val="001E179A"/>
    <w:rsid w:val="001E1E39"/>
    <w:rsid w:val="001E248C"/>
    <w:rsid w:val="001E27C3"/>
    <w:rsid w:val="001E2CE3"/>
    <w:rsid w:val="001E4983"/>
    <w:rsid w:val="001E4F11"/>
    <w:rsid w:val="001E5CA0"/>
    <w:rsid w:val="001E6A96"/>
    <w:rsid w:val="001E7695"/>
    <w:rsid w:val="001E79F8"/>
    <w:rsid w:val="001F092E"/>
    <w:rsid w:val="001F11C5"/>
    <w:rsid w:val="001F1ED2"/>
    <w:rsid w:val="001F23FC"/>
    <w:rsid w:val="001F2793"/>
    <w:rsid w:val="001F2D19"/>
    <w:rsid w:val="001F353A"/>
    <w:rsid w:val="001F393A"/>
    <w:rsid w:val="001F41B7"/>
    <w:rsid w:val="001F455E"/>
    <w:rsid w:val="001F469D"/>
    <w:rsid w:val="001F4828"/>
    <w:rsid w:val="001F5D5E"/>
    <w:rsid w:val="001F6071"/>
    <w:rsid w:val="001F6214"/>
    <w:rsid w:val="001F6BAE"/>
    <w:rsid w:val="001F7651"/>
    <w:rsid w:val="001F7968"/>
    <w:rsid w:val="00200192"/>
    <w:rsid w:val="00201088"/>
    <w:rsid w:val="00201197"/>
    <w:rsid w:val="0020146F"/>
    <w:rsid w:val="002019C0"/>
    <w:rsid w:val="00202AFB"/>
    <w:rsid w:val="00203285"/>
    <w:rsid w:val="00203ACC"/>
    <w:rsid w:val="00204326"/>
    <w:rsid w:val="0020498A"/>
    <w:rsid w:val="0020521B"/>
    <w:rsid w:val="0020530C"/>
    <w:rsid w:val="00205ED9"/>
    <w:rsid w:val="00205FCA"/>
    <w:rsid w:val="002060DD"/>
    <w:rsid w:val="0020660E"/>
    <w:rsid w:val="00206A2B"/>
    <w:rsid w:val="0020777B"/>
    <w:rsid w:val="002102EC"/>
    <w:rsid w:val="00211723"/>
    <w:rsid w:val="00212159"/>
    <w:rsid w:val="002125EF"/>
    <w:rsid w:val="00213D79"/>
    <w:rsid w:val="00214424"/>
    <w:rsid w:val="00215400"/>
    <w:rsid w:val="00215571"/>
    <w:rsid w:val="00215A48"/>
    <w:rsid w:val="00215D75"/>
    <w:rsid w:val="00216554"/>
    <w:rsid w:val="0021692A"/>
    <w:rsid w:val="002173EA"/>
    <w:rsid w:val="00220794"/>
    <w:rsid w:val="00221286"/>
    <w:rsid w:val="00221AF7"/>
    <w:rsid w:val="00221B19"/>
    <w:rsid w:val="00221BC5"/>
    <w:rsid w:val="00222884"/>
    <w:rsid w:val="00222E4C"/>
    <w:rsid w:val="00223337"/>
    <w:rsid w:val="0022360E"/>
    <w:rsid w:val="00224068"/>
    <w:rsid w:val="002245A0"/>
    <w:rsid w:val="00224BB1"/>
    <w:rsid w:val="00225108"/>
    <w:rsid w:val="002264E9"/>
    <w:rsid w:val="00226F2B"/>
    <w:rsid w:val="00227469"/>
    <w:rsid w:val="002279C6"/>
    <w:rsid w:val="002304C3"/>
    <w:rsid w:val="00230BC6"/>
    <w:rsid w:val="00231B3C"/>
    <w:rsid w:val="002321B9"/>
    <w:rsid w:val="00232A3B"/>
    <w:rsid w:val="00234626"/>
    <w:rsid w:val="00234761"/>
    <w:rsid w:val="00235256"/>
    <w:rsid w:val="002354C4"/>
    <w:rsid w:val="00235EE9"/>
    <w:rsid w:val="00236B0F"/>
    <w:rsid w:val="00237EEA"/>
    <w:rsid w:val="002402DF"/>
    <w:rsid w:val="00240445"/>
    <w:rsid w:val="002412A2"/>
    <w:rsid w:val="00242629"/>
    <w:rsid w:val="002439D2"/>
    <w:rsid w:val="00243E9C"/>
    <w:rsid w:val="0024516A"/>
    <w:rsid w:val="002454DA"/>
    <w:rsid w:val="00245C69"/>
    <w:rsid w:val="002466A6"/>
    <w:rsid w:val="00246A80"/>
    <w:rsid w:val="00246C41"/>
    <w:rsid w:val="00247488"/>
    <w:rsid w:val="002476FB"/>
    <w:rsid w:val="00247B42"/>
    <w:rsid w:val="0025010A"/>
    <w:rsid w:val="002502BE"/>
    <w:rsid w:val="002505AC"/>
    <w:rsid w:val="00250AFC"/>
    <w:rsid w:val="00250D00"/>
    <w:rsid w:val="00250E15"/>
    <w:rsid w:val="002512F9"/>
    <w:rsid w:val="00251E3B"/>
    <w:rsid w:val="00255834"/>
    <w:rsid w:val="00255F49"/>
    <w:rsid w:val="00256152"/>
    <w:rsid w:val="002561FB"/>
    <w:rsid w:val="00256250"/>
    <w:rsid w:val="00256810"/>
    <w:rsid w:val="00256DEE"/>
    <w:rsid w:val="00257376"/>
    <w:rsid w:val="00257A9A"/>
    <w:rsid w:val="00257AEC"/>
    <w:rsid w:val="00260E97"/>
    <w:rsid w:val="00260EDA"/>
    <w:rsid w:val="002612D2"/>
    <w:rsid w:val="00262D79"/>
    <w:rsid w:val="00262DDC"/>
    <w:rsid w:val="00262E42"/>
    <w:rsid w:val="002630BD"/>
    <w:rsid w:val="0026454C"/>
    <w:rsid w:val="0026455B"/>
    <w:rsid w:val="00264775"/>
    <w:rsid w:val="00264E7A"/>
    <w:rsid w:val="00264FB2"/>
    <w:rsid w:val="002657C6"/>
    <w:rsid w:val="00266552"/>
    <w:rsid w:val="002669D9"/>
    <w:rsid w:val="00266C70"/>
    <w:rsid w:val="00266FB7"/>
    <w:rsid w:val="002675E0"/>
    <w:rsid w:val="00267A62"/>
    <w:rsid w:val="00267F2B"/>
    <w:rsid w:val="00270557"/>
    <w:rsid w:val="00271753"/>
    <w:rsid w:val="00271A7F"/>
    <w:rsid w:val="002721D6"/>
    <w:rsid w:val="00272251"/>
    <w:rsid w:val="00272510"/>
    <w:rsid w:val="00272CFB"/>
    <w:rsid w:val="002756A2"/>
    <w:rsid w:val="00275E70"/>
    <w:rsid w:val="002762D3"/>
    <w:rsid w:val="00276787"/>
    <w:rsid w:val="00276C7F"/>
    <w:rsid w:val="00277300"/>
    <w:rsid w:val="00277366"/>
    <w:rsid w:val="0027738F"/>
    <w:rsid w:val="00280855"/>
    <w:rsid w:val="00280D55"/>
    <w:rsid w:val="00280EB6"/>
    <w:rsid w:val="00280F17"/>
    <w:rsid w:val="00281403"/>
    <w:rsid w:val="00281DA7"/>
    <w:rsid w:val="002820FB"/>
    <w:rsid w:val="002827EE"/>
    <w:rsid w:val="00282ACC"/>
    <w:rsid w:val="00282C9E"/>
    <w:rsid w:val="002836DE"/>
    <w:rsid w:val="00283D66"/>
    <w:rsid w:val="00283E37"/>
    <w:rsid w:val="00284534"/>
    <w:rsid w:val="0028472D"/>
    <w:rsid w:val="00284A6A"/>
    <w:rsid w:val="00284B7B"/>
    <w:rsid w:val="00284F4B"/>
    <w:rsid w:val="0028582C"/>
    <w:rsid w:val="00286437"/>
    <w:rsid w:val="00286A11"/>
    <w:rsid w:val="00290018"/>
    <w:rsid w:val="002904BC"/>
    <w:rsid w:val="00290D05"/>
    <w:rsid w:val="00292DDC"/>
    <w:rsid w:val="00292E81"/>
    <w:rsid w:val="00292ECC"/>
    <w:rsid w:val="0029473F"/>
    <w:rsid w:val="00296294"/>
    <w:rsid w:val="00296348"/>
    <w:rsid w:val="002966C8"/>
    <w:rsid w:val="00296FDA"/>
    <w:rsid w:val="00297194"/>
    <w:rsid w:val="002978C5"/>
    <w:rsid w:val="00297ACD"/>
    <w:rsid w:val="00297B23"/>
    <w:rsid w:val="00297B2F"/>
    <w:rsid w:val="00297D26"/>
    <w:rsid w:val="00297D77"/>
    <w:rsid w:val="00297E47"/>
    <w:rsid w:val="002A0226"/>
    <w:rsid w:val="002A23A3"/>
    <w:rsid w:val="002A27A2"/>
    <w:rsid w:val="002A28F3"/>
    <w:rsid w:val="002A2F6D"/>
    <w:rsid w:val="002A46FB"/>
    <w:rsid w:val="002A557B"/>
    <w:rsid w:val="002A5849"/>
    <w:rsid w:val="002A5C9A"/>
    <w:rsid w:val="002A5F0E"/>
    <w:rsid w:val="002A74C3"/>
    <w:rsid w:val="002A76C6"/>
    <w:rsid w:val="002A77D2"/>
    <w:rsid w:val="002B0638"/>
    <w:rsid w:val="002B1709"/>
    <w:rsid w:val="002B1BF8"/>
    <w:rsid w:val="002B2564"/>
    <w:rsid w:val="002B28E3"/>
    <w:rsid w:val="002B2C77"/>
    <w:rsid w:val="002B37DF"/>
    <w:rsid w:val="002B3D9B"/>
    <w:rsid w:val="002B44F9"/>
    <w:rsid w:val="002B53C2"/>
    <w:rsid w:val="002B5B10"/>
    <w:rsid w:val="002B5D58"/>
    <w:rsid w:val="002B6999"/>
    <w:rsid w:val="002B729E"/>
    <w:rsid w:val="002B7E57"/>
    <w:rsid w:val="002C0053"/>
    <w:rsid w:val="002C095C"/>
    <w:rsid w:val="002C2337"/>
    <w:rsid w:val="002C38C1"/>
    <w:rsid w:val="002C39D8"/>
    <w:rsid w:val="002C3C17"/>
    <w:rsid w:val="002C4273"/>
    <w:rsid w:val="002C465D"/>
    <w:rsid w:val="002C4CF1"/>
    <w:rsid w:val="002C5CCF"/>
    <w:rsid w:val="002C60B5"/>
    <w:rsid w:val="002C6276"/>
    <w:rsid w:val="002C6278"/>
    <w:rsid w:val="002C628E"/>
    <w:rsid w:val="002C74B9"/>
    <w:rsid w:val="002C7BB0"/>
    <w:rsid w:val="002D012A"/>
    <w:rsid w:val="002D04B7"/>
    <w:rsid w:val="002D0A17"/>
    <w:rsid w:val="002D1CE9"/>
    <w:rsid w:val="002D209D"/>
    <w:rsid w:val="002D2411"/>
    <w:rsid w:val="002D244B"/>
    <w:rsid w:val="002D2998"/>
    <w:rsid w:val="002D34E3"/>
    <w:rsid w:val="002D4C1E"/>
    <w:rsid w:val="002D52B1"/>
    <w:rsid w:val="002D5547"/>
    <w:rsid w:val="002D59C6"/>
    <w:rsid w:val="002D6189"/>
    <w:rsid w:val="002D61BD"/>
    <w:rsid w:val="002D692E"/>
    <w:rsid w:val="002D693D"/>
    <w:rsid w:val="002D6AD8"/>
    <w:rsid w:val="002D6EF3"/>
    <w:rsid w:val="002D7BDC"/>
    <w:rsid w:val="002E1804"/>
    <w:rsid w:val="002E1D84"/>
    <w:rsid w:val="002E3648"/>
    <w:rsid w:val="002E3BF3"/>
    <w:rsid w:val="002E4280"/>
    <w:rsid w:val="002E46AD"/>
    <w:rsid w:val="002E473D"/>
    <w:rsid w:val="002E4B54"/>
    <w:rsid w:val="002E5321"/>
    <w:rsid w:val="002E55FD"/>
    <w:rsid w:val="002E5B05"/>
    <w:rsid w:val="002E6013"/>
    <w:rsid w:val="002E65CE"/>
    <w:rsid w:val="002E683F"/>
    <w:rsid w:val="002E720B"/>
    <w:rsid w:val="002F05F6"/>
    <w:rsid w:val="002F15AB"/>
    <w:rsid w:val="002F1EAD"/>
    <w:rsid w:val="002F1ED1"/>
    <w:rsid w:val="002F329A"/>
    <w:rsid w:val="002F3BEE"/>
    <w:rsid w:val="002F475E"/>
    <w:rsid w:val="002F47E8"/>
    <w:rsid w:val="002F498D"/>
    <w:rsid w:val="002F4E0A"/>
    <w:rsid w:val="002F4EDD"/>
    <w:rsid w:val="002F528E"/>
    <w:rsid w:val="002F536B"/>
    <w:rsid w:val="002F5DEC"/>
    <w:rsid w:val="002F7A60"/>
    <w:rsid w:val="0030141E"/>
    <w:rsid w:val="00303302"/>
    <w:rsid w:val="00303322"/>
    <w:rsid w:val="00303A86"/>
    <w:rsid w:val="0030412B"/>
    <w:rsid w:val="0030551E"/>
    <w:rsid w:val="00305DB2"/>
    <w:rsid w:val="003060A6"/>
    <w:rsid w:val="003069AD"/>
    <w:rsid w:val="00310CAF"/>
    <w:rsid w:val="003115E9"/>
    <w:rsid w:val="00312DAB"/>
    <w:rsid w:val="003130AD"/>
    <w:rsid w:val="0031313B"/>
    <w:rsid w:val="003136CB"/>
    <w:rsid w:val="0031390A"/>
    <w:rsid w:val="003139AD"/>
    <w:rsid w:val="00313B63"/>
    <w:rsid w:val="00313CDF"/>
    <w:rsid w:val="00314215"/>
    <w:rsid w:val="003156D9"/>
    <w:rsid w:val="003168A8"/>
    <w:rsid w:val="00316EF4"/>
    <w:rsid w:val="00317307"/>
    <w:rsid w:val="00317B7F"/>
    <w:rsid w:val="00317CB9"/>
    <w:rsid w:val="00317D39"/>
    <w:rsid w:val="00320B4B"/>
    <w:rsid w:val="003212F9"/>
    <w:rsid w:val="0032193A"/>
    <w:rsid w:val="00323E4E"/>
    <w:rsid w:val="0032469C"/>
    <w:rsid w:val="00325BB0"/>
    <w:rsid w:val="00327556"/>
    <w:rsid w:val="00327AE7"/>
    <w:rsid w:val="00330551"/>
    <w:rsid w:val="00330B7D"/>
    <w:rsid w:val="00330EDF"/>
    <w:rsid w:val="00330F6B"/>
    <w:rsid w:val="00331C7D"/>
    <w:rsid w:val="00331D44"/>
    <w:rsid w:val="00332023"/>
    <w:rsid w:val="00332BCE"/>
    <w:rsid w:val="00333679"/>
    <w:rsid w:val="0033395F"/>
    <w:rsid w:val="003339D9"/>
    <w:rsid w:val="0033490F"/>
    <w:rsid w:val="003349E2"/>
    <w:rsid w:val="00334BDE"/>
    <w:rsid w:val="00334F3E"/>
    <w:rsid w:val="0033525C"/>
    <w:rsid w:val="00335587"/>
    <w:rsid w:val="00335CF0"/>
    <w:rsid w:val="00336237"/>
    <w:rsid w:val="00336F9F"/>
    <w:rsid w:val="00337D10"/>
    <w:rsid w:val="00341179"/>
    <w:rsid w:val="00341545"/>
    <w:rsid w:val="003427D6"/>
    <w:rsid w:val="00342B8A"/>
    <w:rsid w:val="0034329F"/>
    <w:rsid w:val="003435F6"/>
    <w:rsid w:val="00343A83"/>
    <w:rsid w:val="00343CE1"/>
    <w:rsid w:val="003440BD"/>
    <w:rsid w:val="00344847"/>
    <w:rsid w:val="00345C9E"/>
    <w:rsid w:val="003464BA"/>
    <w:rsid w:val="0034660E"/>
    <w:rsid w:val="00347B0E"/>
    <w:rsid w:val="00347C37"/>
    <w:rsid w:val="00347FF1"/>
    <w:rsid w:val="00350B04"/>
    <w:rsid w:val="00351359"/>
    <w:rsid w:val="00351F57"/>
    <w:rsid w:val="00352A6F"/>
    <w:rsid w:val="00353049"/>
    <w:rsid w:val="003532C9"/>
    <w:rsid w:val="0035331B"/>
    <w:rsid w:val="003535CC"/>
    <w:rsid w:val="00353A12"/>
    <w:rsid w:val="00353CA6"/>
    <w:rsid w:val="00354A85"/>
    <w:rsid w:val="00354C19"/>
    <w:rsid w:val="003559E3"/>
    <w:rsid w:val="0035666A"/>
    <w:rsid w:val="0035726A"/>
    <w:rsid w:val="0035781D"/>
    <w:rsid w:val="00360431"/>
    <w:rsid w:val="0036072C"/>
    <w:rsid w:val="00360888"/>
    <w:rsid w:val="00361667"/>
    <w:rsid w:val="00361DAD"/>
    <w:rsid w:val="0036216A"/>
    <w:rsid w:val="00362711"/>
    <w:rsid w:val="003632A0"/>
    <w:rsid w:val="0036373E"/>
    <w:rsid w:val="003647D1"/>
    <w:rsid w:val="003656FF"/>
    <w:rsid w:val="0036598C"/>
    <w:rsid w:val="0037011E"/>
    <w:rsid w:val="00370B39"/>
    <w:rsid w:val="00371102"/>
    <w:rsid w:val="00371FC2"/>
    <w:rsid w:val="003722F4"/>
    <w:rsid w:val="00372F8C"/>
    <w:rsid w:val="00374515"/>
    <w:rsid w:val="003751D4"/>
    <w:rsid w:val="00375B73"/>
    <w:rsid w:val="00375D8B"/>
    <w:rsid w:val="0037670F"/>
    <w:rsid w:val="00376BBF"/>
    <w:rsid w:val="00380E9D"/>
    <w:rsid w:val="003816EB"/>
    <w:rsid w:val="00381D59"/>
    <w:rsid w:val="00382370"/>
    <w:rsid w:val="0038349E"/>
    <w:rsid w:val="003838D2"/>
    <w:rsid w:val="00383E2E"/>
    <w:rsid w:val="00384BBC"/>
    <w:rsid w:val="003850D4"/>
    <w:rsid w:val="00385655"/>
    <w:rsid w:val="0038572F"/>
    <w:rsid w:val="00385A38"/>
    <w:rsid w:val="00385FEA"/>
    <w:rsid w:val="00386434"/>
    <w:rsid w:val="00387EA3"/>
    <w:rsid w:val="00390DB5"/>
    <w:rsid w:val="00390EAF"/>
    <w:rsid w:val="00391638"/>
    <w:rsid w:val="0039233C"/>
    <w:rsid w:val="00393219"/>
    <w:rsid w:val="003935B7"/>
    <w:rsid w:val="0039375C"/>
    <w:rsid w:val="00393D8F"/>
    <w:rsid w:val="003940C3"/>
    <w:rsid w:val="00394C23"/>
    <w:rsid w:val="00394F1C"/>
    <w:rsid w:val="00395348"/>
    <w:rsid w:val="00395367"/>
    <w:rsid w:val="00395891"/>
    <w:rsid w:val="00396010"/>
    <w:rsid w:val="00396A62"/>
    <w:rsid w:val="00397162"/>
    <w:rsid w:val="00397423"/>
    <w:rsid w:val="0039768B"/>
    <w:rsid w:val="00397775"/>
    <w:rsid w:val="003A0266"/>
    <w:rsid w:val="003A1748"/>
    <w:rsid w:val="003A2A39"/>
    <w:rsid w:val="003A55A8"/>
    <w:rsid w:val="003A5711"/>
    <w:rsid w:val="003A5DCA"/>
    <w:rsid w:val="003A6142"/>
    <w:rsid w:val="003A6F7C"/>
    <w:rsid w:val="003A7EC2"/>
    <w:rsid w:val="003B014D"/>
    <w:rsid w:val="003B0200"/>
    <w:rsid w:val="003B0538"/>
    <w:rsid w:val="003B109F"/>
    <w:rsid w:val="003B1965"/>
    <w:rsid w:val="003B209C"/>
    <w:rsid w:val="003B286B"/>
    <w:rsid w:val="003B297E"/>
    <w:rsid w:val="003B298A"/>
    <w:rsid w:val="003B301A"/>
    <w:rsid w:val="003B3ACE"/>
    <w:rsid w:val="003B48EC"/>
    <w:rsid w:val="003B4920"/>
    <w:rsid w:val="003B4CAB"/>
    <w:rsid w:val="003B4E3C"/>
    <w:rsid w:val="003B5053"/>
    <w:rsid w:val="003B52CA"/>
    <w:rsid w:val="003B5458"/>
    <w:rsid w:val="003B68C1"/>
    <w:rsid w:val="003B6B83"/>
    <w:rsid w:val="003B6F2F"/>
    <w:rsid w:val="003C0029"/>
    <w:rsid w:val="003C16D2"/>
    <w:rsid w:val="003C21FD"/>
    <w:rsid w:val="003C2239"/>
    <w:rsid w:val="003C2390"/>
    <w:rsid w:val="003C2B85"/>
    <w:rsid w:val="003C2CD0"/>
    <w:rsid w:val="003C3A09"/>
    <w:rsid w:val="003C3CA1"/>
    <w:rsid w:val="003C4140"/>
    <w:rsid w:val="003C50C8"/>
    <w:rsid w:val="003C50C9"/>
    <w:rsid w:val="003C67B5"/>
    <w:rsid w:val="003C6C59"/>
    <w:rsid w:val="003C6D2E"/>
    <w:rsid w:val="003C731C"/>
    <w:rsid w:val="003C7901"/>
    <w:rsid w:val="003C7A31"/>
    <w:rsid w:val="003C7EBE"/>
    <w:rsid w:val="003D00C7"/>
    <w:rsid w:val="003D0EE3"/>
    <w:rsid w:val="003D1CF0"/>
    <w:rsid w:val="003D365A"/>
    <w:rsid w:val="003D387C"/>
    <w:rsid w:val="003D39BC"/>
    <w:rsid w:val="003D5719"/>
    <w:rsid w:val="003D6307"/>
    <w:rsid w:val="003D6633"/>
    <w:rsid w:val="003D6C16"/>
    <w:rsid w:val="003D7B88"/>
    <w:rsid w:val="003E1824"/>
    <w:rsid w:val="003E1F5C"/>
    <w:rsid w:val="003E26C2"/>
    <w:rsid w:val="003E2DD9"/>
    <w:rsid w:val="003E2DE3"/>
    <w:rsid w:val="003E326D"/>
    <w:rsid w:val="003E37B7"/>
    <w:rsid w:val="003E38AB"/>
    <w:rsid w:val="003E470F"/>
    <w:rsid w:val="003E4E67"/>
    <w:rsid w:val="003E56DE"/>
    <w:rsid w:val="003E5C44"/>
    <w:rsid w:val="003E5C8B"/>
    <w:rsid w:val="003E64B0"/>
    <w:rsid w:val="003E682A"/>
    <w:rsid w:val="003E7D5C"/>
    <w:rsid w:val="003E7FC0"/>
    <w:rsid w:val="003F033C"/>
    <w:rsid w:val="003F050D"/>
    <w:rsid w:val="003F0604"/>
    <w:rsid w:val="003F106E"/>
    <w:rsid w:val="003F12FD"/>
    <w:rsid w:val="003F1C98"/>
    <w:rsid w:val="003F21FE"/>
    <w:rsid w:val="003F2D68"/>
    <w:rsid w:val="003F2FFE"/>
    <w:rsid w:val="003F3107"/>
    <w:rsid w:val="003F357C"/>
    <w:rsid w:val="003F379E"/>
    <w:rsid w:val="003F39B4"/>
    <w:rsid w:val="003F3FD9"/>
    <w:rsid w:val="003F433F"/>
    <w:rsid w:val="003F67DC"/>
    <w:rsid w:val="003F6B69"/>
    <w:rsid w:val="003F6C53"/>
    <w:rsid w:val="003F771C"/>
    <w:rsid w:val="003F7BCB"/>
    <w:rsid w:val="00400213"/>
    <w:rsid w:val="004008A8"/>
    <w:rsid w:val="00400D96"/>
    <w:rsid w:val="00401E6C"/>
    <w:rsid w:val="00402346"/>
    <w:rsid w:val="00402784"/>
    <w:rsid w:val="00402D53"/>
    <w:rsid w:val="004032A7"/>
    <w:rsid w:val="004032B1"/>
    <w:rsid w:val="004035CA"/>
    <w:rsid w:val="00403F31"/>
    <w:rsid w:val="00404779"/>
    <w:rsid w:val="00405A6B"/>
    <w:rsid w:val="00406059"/>
    <w:rsid w:val="0040659E"/>
    <w:rsid w:val="00406626"/>
    <w:rsid w:val="004067AF"/>
    <w:rsid w:val="004107B6"/>
    <w:rsid w:val="004120C1"/>
    <w:rsid w:val="00413106"/>
    <w:rsid w:val="00413E33"/>
    <w:rsid w:val="004149DF"/>
    <w:rsid w:val="00415B7C"/>
    <w:rsid w:val="00415C40"/>
    <w:rsid w:val="0041600E"/>
    <w:rsid w:val="00416252"/>
    <w:rsid w:val="00416C44"/>
    <w:rsid w:val="00417203"/>
    <w:rsid w:val="004172EE"/>
    <w:rsid w:val="004175FD"/>
    <w:rsid w:val="00420199"/>
    <w:rsid w:val="00420CDB"/>
    <w:rsid w:val="00420EB0"/>
    <w:rsid w:val="00421C00"/>
    <w:rsid w:val="0042201A"/>
    <w:rsid w:val="004225B3"/>
    <w:rsid w:val="00422AEE"/>
    <w:rsid w:val="004233A5"/>
    <w:rsid w:val="00423CB9"/>
    <w:rsid w:val="00423E17"/>
    <w:rsid w:val="0042412B"/>
    <w:rsid w:val="004259AC"/>
    <w:rsid w:val="00425B07"/>
    <w:rsid w:val="00425D32"/>
    <w:rsid w:val="00426D34"/>
    <w:rsid w:val="00430086"/>
    <w:rsid w:val="004307CF"/>
    <w:rsid w:val="00430801"/>
    <w:rsid w:val="004329E8"/>
    <w:rsid w:val="004329F6"/>
    <w:rsid w:val="00433606"/>
    <w:rsid w:val="00433D5B"/>
    <w:rsid w:val="004344FA"/>
    <w:rsid w:val="0043525B"/>
    <w:rsid w:val="00436A59"/>
    <w:rsid w:val="004408AD"/>
    <w:rsid w:val="0044130C"/>
    <w:rsid w:val="0044132A"/>
    <w:rsid w:val="004417E2"/>
    <w:rsid w:val="00442361"/>
    <w:rsid w:val="004426FD"/>
    <w:rsid w:val="00442B35"/>
    <w:rsid w:val="004433C6"/>
    <w:rsid w:val="00443A9D"/>
    <w:rsid w:val="004440E3"/>
    <w:rsid w:val="004445F6"/>
    <w:rsid w:val="00444C6D"/>
    <w:rsid w:val="0044500A"/>
    <w:rsid w:val="0044640C"/>
    <w:rsid w:val="004473D8"/>
    <w:rsid w:val="00447C42"/>
    <w:rsid w:val="004502FF"/>
    <w:rsid w:val="004506ED"/>
    <w:rsid w:val="0045075D"/>
    <w:rsid w:val="00450923"/>
    <w:rsid w:val="00451715"/>
    <w:rsid w:val="00451FCB"/>
    <w:rsid w:val="00451FCE"/>
    <w:rsid w:val="00452242"/>
    <w:rsid w:val="00452EFB"/>
    <w:rsid w:val="00453389"/>
    <w:rsid w:val="004534FB"/>
    <w:rsid w:val="00453CB5"/>
    <w:rsid w:val="00454317"/>
    <w:rsid w:val="00454E41"/>
    <w:rsid w:val="00455012"/>
    <w:rsid w:val="004557CE"/>
    <w:rsid w:val="00456007"/>
    <w:rsid w:val="004566A4"/>
    <w:rsid w:val="004571A5"/>
    <w:rsid w:val="004577EA"/>
    <w:rsid w:val="00457878"/>
    <w:rsid w:val="00460A44"/>
    <w:rsid w:val="0046150E"/>
    <w:rsid w:val="004620FC"/>
    <w:rsid w:val="0046379A"/>
    <w:rsid w:val="00463CF8"/>
    <w:rsid w:val="00463ED7"/>
    <w:rsid w:val="00464B00"/>
    <w:rsid w:val="00465063"/>
    <w:rsid w:val="0046512F"/>
    <w:rsid w:val="0046530D"/>
    <w:rsid w:val="0046597E"/>
    <w:rsid w:val="00466427"/>
    <w:rsid w:val="00466DE4"/>
    <w:rsid w:val="00467E25"/>
    <w:rsid w:val="004709EB"/>
    <w:rsid w:val="00471B18"/>
    <w:rsid w:val="00472A9D"/>
    <w:rsid w:val="0047323D"/>
    <w:rsid w:val="00473368"/>
    <w:rsid w:val="00474179"/>
    <w:rsid w:val="00474E64"/>
    <w:rsid w:val="004760C7"/>
    <w:rsid w:val="004761CE"/>
    <w:rsid w:val="00476D7F"/>
    <w:rsid w:val="00476D95"/>
    <w:rsid w:val="00477105"/>
    <w:rsid w:val="00477D75"/>
    <w:rsid w:val="00477F49"/>
    <w:rsid w:val="00480684"/>
    <w:rsid w:val="004806DF"/>
    <w:rsid w:val="00480C9E"/>
    <w:rsid w:val="00480F55"/>
    <w:rsid w:val="004810C9"/>
    <w:rsid w:val="004820B1"/>
    <w:rsid w:val="00482CB9"/>
    <w:rsid w:val="0048330C"/>
    <w:rsid w:val="004836CF"/>
    <w:rsid w:val="004836E1"/>
    <w:rsid w:val="004839CC"/>
    <w:rsid w:val="00484089"/>
    <w:rsid w:val="004847A8"/>
    <w:rsid w:val="00484C3A"/>
    <w:rsid w:val="004854DE"/>
    <w:rsid w:val="00485740"/>
    <w:rsid w:val="00485802"/>
    <w:rsid w:val="0048687A"/>
    <w:rsid w:val="00486D5B"/>
    <w:rsid w:val="004903F8"/>
    <w:rsid w:val="00490B3A"/>
    <w:rsid w:val="00492DA9"/>
    <w:rsid w:val="00493094"/>
    <w:rsid w:val="004933CD"/>
    <w:rsid w:val="00493851"/>
    <w:rsid w:val="00493F9C"/>
    <w:rsid w:val="00494323"/>
    <w:rsid w:val="0049488C"/>
    <w:rsid w:val="00495456"/>
    <w:rsid w:val="00495D47"/>
    <w:rsid w:val="00497231"/>
    <w:rsid w:val="00497257"/>
    <w:rsid w:val="0049731E"/>
    <w:rsid w:val="004976A4"/>
    <w:rsid w:val="004A000C"/>
    <w:rsid w:val="004A0D15"/>
    <w:rsid w:val="004A1015"/>
    <w:rsid w:val="004A11AF"/>
    <w:rsid w:val="004A23F4"/>
    <w:rsid w:val="004A2803"/>
    <w:rsid w:val="004A289E"/>
    <w:rsid w:val="004A2D33"/>
    <w:rsid w:val="004A2F72"/>
    <w:rsid w:val="004A33E3"/>
    <w:rsid w:val="004A3D73"/>
    <w:rsid w:val="004A431A"/>
    <w:rsid w:val="004A52EC"/>
    <w:rsid w:val="004A5EA9"/>
    <w:rsid w:val="004A6C0B"/>
    <w:rsid w:val="004A7307"/>
    <w:rsid w:val="004B02E7"/>
    <w:rsid w:val="004B07EA"/>
    <w:rsid w:val="004B1388"/>
    <w:rsid w:val="004B19D3"/>
    <w:rsid w:val="004B2C7D"/>
    <w:rsid w:val="004B3347"/>
    <w:rsid w:val="004B390B"/>
    <w:rsid w:val="004B5FDF"/>
    <w:rsid w:val="004B608D"/>
    <w:rsid w:val="004B6221"/>
    <w:rsid w:val="004B6744"/>
    <w:rsid w:val="004B6F7C"/>
    <w:rsid w:val="004B7410"/>
    <w:rsid w:val="004B78CE"/>
    <w:rsid w:val="004C2232"/>
    <w:rsid w:val="004C36CB"/>
    <w:rsid w:val="004C4BB7"/>
    <w:rsid w:val="004C5A9A"/>
    <w:rsid w:val="004C5E09"/>
    <w:rsid w:val="004C6DCB"/>
    <w:rsid w:val="004C718E"/>
    <w:rsid w:val="004C76B4"/>
    <w:rsid w:val="004D0855"/>
    <w:rsid w:val="004D0C44"/>
    <w:rsid w:val="004D0F65"/>
    <w:rsid w:val="004D1273"/>
    <w:rsid w:val="004D1D21"/>
    <w:rsid w:val="004D3137"/>
    <w:rsid w:val="004D41A2"/>
    <w:rsid w:val="004D4D12"/>
    <w:rsid w:val="004D576E"/>
    <w:rsid w:val="004D5A28"/>
    <w:rsid w:val="004D7192"/>
    <w:rsid w:val="004D71DB"/>
    <w:rsid w:val="004D7B30"/>
    <w:rsid w:val="004E029B"/>
    <w:rsid w:val="004E039B"/>
    <w:rsid w:val="004E0995"/>
    <w:rsid w:val="004E1F22"/>
    <w:rsid w:val="004E21E7"/>
    <w:rsid w:val="004E2876"/>
    <w:rsid w:val="004E2C2C"/>
    <w:rsid w:val="004E49D6"/>
    <w:rsid w:val="004E50A0"/>
    <w:rsid w:val="004E5376"/>
    <w:rsid w:val="004E5D18"/>
    <w:rsid w:val="004E5DAE"/>
    <w:rsid w:val="004E5E78"/>
    <w:rsid w:val="004F04BE"/>
    <w:rsid w:val="004F12EE"/>
    <w:rsid w:val="004F1FAD"/>
    <w:rsid w:val="004F29B0"/>
    <w:rsid w:val="004F3EFF"/>
    <w:rsid w:val="004F59BF"/>
    <w:rsid w:val="004F608F"/>
    <w:rsid w:val="004F6267"/>
    <w:rsid w:val="004F6736"/>
    <w:rsid w:val="004F716C"/>
    <w:rsid w:val="004F7E1A"/>
    <w:rsid w:val="00500650"/>
    <w:rsid w:val="005030AE"/>
    <w:rsid w:val="00503796"/>
    <w:rsid w:val="00503F65"/>
    <w:rsid w:val="0050461C"/>
    <w:rsid w:val="00504FC9"/>
    <w:rsid w:val="005058A8"/>
    <w:rsid w:val="0050678A"/>
    <w:rsid w:val="005069B1"/>
    <w:rsid w:val="005069F9"/>
    <w:rsid w:val="00507EE2"/>
    <w:rsid w:val="00510049"/>
    <w:rsid w:val="005109AC"/>
    <w:rsid w:val="0051105D"/>
    <w:rsid w:val="00511259"/>
    <w:rsid w:val="00511D76"/>
    <w:rsid w:val="00512E6E"/>
    <w:rsid w:val="00512EF5"/>
    <w:rsid w:val="005143CD"/>
    <w:rsid w:val="0051446C"/>
    <w:rsid w:val="00514720"/>
    <w:rsid w:val="0051473C"/>
    <w:rsid w:val="00514A10"/>
    <w:rsid w:val="00514D9C"/>
    <w:rsid w:val="00515A98"/>
    <w:rsid w:val="00515DEC"/>
    <w:rsid w:val="00517C35"/>
    <w:rsid w:val="00517D98"/>
    <w:rsid w:val="00520C27"/>
    <w:rsid w:val="0052100C"/>
    <w:rsid w:val="00521705"/>
    <w:rsid w:val="00521E35"/>
    <w:rsid w:val="00522179"/>
    <w:rsid w:val="0052280F"/>
    <w:rsid w:val="00524773"/>
    <w:rsid w:val="00524C7F"/>
    <w:rsid w:val="005254BE"/>
    <w:rsid w:val="00525CA6"/>
    <w:rsid w:val="00526D49"/>
    <w:rsid w:val="00527C97"/>
    <w:rsid w:val="00527F58"/>
    <w:rsid w:val="00530694"/>
    <w:rsid w:val="00530C7B"/>
    <w:rsid w:val="0053334C"/>
    <w:rsid w:val="005333A9"/>
    <w:rsid w:val="00533D88"/>
    <w:rsid w:val="00533D8C"/>
    <w:rsid w:val="005347D9"/>
    <w:rsid w:val="00534A79"/>
    <w:rsid w:val="00534CBE"/>
    <w:rsid w:val="00534EBF"/>
    <w:rsid w:val="00535051"/>
    <w:rsid w:val="00535A7D"/>
    <w:rsid w:val="00536081"/>
    <w:rsid w:val="005373FF"/>
    <w:rsid w:val="00537901"/>
    <w:rsid w:val="00541FAA"/>
    <w:rsid w:val="005423D1"/>
    <w:rsid w:val="00543D28"/>
    <w:rsid w:val="00544897"/>
    <w:rsid w:val="005457DD"/>
    <w:rsid w:val="005460F1"/>
    <w:rsid w:val="005462DC"/>
    <w:rsid w:val="0054655C"/>
    <w:rsid w:val="00546B42"/>
    <w:rsid w:val="00546D06"/>
    <w:rsid w:val="00547BA6"/>
    <w:rsid w:val="00547DE3"/>
    <w:rsid w:val="005505A2"/>
    <w:rsid w:val="0055148B"/>
    <w:rsid w:val="00551AAF"/>
    <w:rsid w:val="00551ADC"/>
    <w:rsid w:val="00551C55"/>
    <w:rsid w:val="00551DD4"/>
    <w:rsid w:val="00552861"/>
    <w:rsid w:val="00553FDD"/>
    <w:rsid w:val="0055435B"/>
    <w:rsid w:val="0055473D"/>
    <w:rsid w:val="00554A58"/>
    <w:rsid w:val="005551D6"/>
    <w:rsid w:val="00556B1A"/>
    <w:rsid w:val="00557035"/>
    <w:rsid w:val="00557058"/>
    <w:rsid w:val="005570A9"/>
    <w:rsid w:val="0055730A"/>
    <w:rsid w:val="00557B76"/>
    <w:rsid w:val="00557EC8"/>
    <w:rsid w:val="005604F2"/>
    <w:rsid w:val="005624FA"/>
    <w:rsid w:val="00562536"/>
    <w:rsid w:val="005626E8"/>
    <w:rsid w:val="00563042"/>
    <w:rsid w:val="00563182"/>
    <w:rsid w:val="00563669"/>
    <w:rsid w:val="00563689"/>
    <w:rsid w:val="00563962"/>
    <w:rsid w:val="00563D7F"/>
    <w:rsid w:val="005647AD"/>
    <w:rsid w:val="00566236"/>
    <w:rsid w:val="00567F89"/>
    <w:rsid w:val="005702A2"/>
    <w:rsid w:val="00570D93"/>
    <w:rsid w:val="00571724"/>
    <w:rsid w:val="005729A8"/>
    <w:rsid w:val="00573342"/>
    <w:rsid w:val="00573487"/>
    <w:rsid w:val="00574484"/>
    <w:rsid w:val="00574E1D"/>
    <w:rsid w:val="005759E1"/>
    <w:rsid w:val="00575A78"/>
    <w:rsid w:val="00577667"/>
    <w:rsid w:val="00577B1E"/>
    <w:rsid w:val="005803C0"/>
    <w:rsid w:val="005807BF"/>
    <w:rsid w:val="00581042"/>
    <w:rsid w:val="00581FBD"/>
    <w:rsid w:val="00582603"/>
    <w:rsid w:val="00582B33"/>
    <w:rsid w:val="00582D82"/>
    <w:rsid w:val="00582DBA"/>
    <w:rsid w:val="00583CF0"/>
    <w:rsid w:val="0058557B"/>
    <w:rsid w:val="00585FD5"/>
    <w:rsid w:val="00586229"/>
    <w:rsid w:val="00586685"/>
    <w:rsid w:val="005868C5"/>
    <w:rsid w:val="00587D6F"/>
    <w:rsid w:val="0059065B"/>
    <w:rsid w:val="005913CA"/>
    <w:rsid w:val="005915AF"/>
    <w:rsid w:val="0059163E"/>
    <w:rsid w:val="00591AD4"/>
    <w:rsid w:val="00592AEF"/>
    <w:rsid w:val="00592D66"/>
    <w:rsid w:val="00593257"/>
    <w:rsid w:val="00593F78"/>
    <w:rsid w:val="00593FBD"/>
    <w:rsid w:val="0059487E"/>
    <w:rsid w:val="00595880"/>
    <w:rsid w:val="005962B1"/>
    <w:rsid w:val="00596BE4"/>
    <w:rsid w:val="0059702D"/>
    <w:rsid w:val="00597045"/>
    <w:rsid w:val="005979ED"/>
    <w:rsid w:val="005A008A"/>
    <w:rsid w:val="005A0277"/>
    <w:rsid w:val="005A0488"/>
    <w:rsid w:val="005A1AED"/>
    <w:rsid w:val="005A33B0"/>
    <w:rsid w:val="005A4088"/>
    <w:rsid w:val="005A473B"/>
    <w:rsid w:val="005A5047"/>
    <w:rsid w:val="005A5137"/>
    <w:rsid w:val="005A5AF6"/>
    <w:rsid w:val="005A5B0B"/>
    <w:rsid w:val="005A658F"/>
    <w:rsid w:val="005A7077"/>
    <w:rsid w:val="005A7151"/>
    <w:rsid w:val="005A7267"/>
    <w:rsid w:val="005B01F9"/>
    <w:rsid w:val="005B02FC"/>
    <w:rsid w:val="005B0871"/>
    <w:rsid w:val="005B24B9"/>
    <w:rsid w:val="005B2A14"/>
    <w:rsid w:val="005B2BE9"/>
    <w:rsid w:val="005B3CD7"/>
    <w:rsid w:val="005B3F8A"/>
    <w:rsid w:val="005B414F"/>
    <w:rsid w:val="005B425B"/>
    <w:rsid w:val="005B44B9"/>
    <w:rsid w:val="005B4684"/>
    <w:rsid w:val="005B4999"/>
    <w:rsid w:val="005B523D"/>
    <w:rsid w:val="005B6858"/>
    <w:rsid w:val="005B7E33"/>
    <w:rsid w:val="005C001B"/>
    <w:rsid w:val="005C0884"/>
    <w:rsid w:val="005C0F7A"/>
    <w:rsid w:val="005C139B"/>
    <w:rsid w:val="005C1B3C"/>
    <w:rsid w:val="005C3016"/>
    <w:rsid w:val="005C3274"/>
    <w:rsid w:val="005C3624"/>
    <w:rsid w:val="005C45D0"/>
    <w:rsid w:val="005C4713"/>
    <w:rsid w:val="005C4A66"/>
    <w:rsid w:val="005C4FA7"/>
    <w:rsid w:val="005C5196"/>
    <w:rsid w:val="005C5FD8"/>
    <w:rsid w:val="005D0085"/>
    <w:rsid w:val="005D0FB1"/>
    <w:rsid w:val="005D13F6"/>
    <w:rsid w:val="005D24FE"/>
    <w:rsid w:val="005D2684"/>
    <w:rsid w:val="005D26AD"/>
    <w:rsid w:val="005D321E"/>
    <w:rsid w:val="005D3345"/>
    <w:rsid w:val="005D348C"/>
    <w:rsid w:val="005D463F"/>
    <w:rsid w:val="005D4CD1"/>
    <w:rsid w:val="005D4E10"/>
    <w:rsid w:val="005D4E79"/>
    <w:rsid w:val="005D5118"/>
    <w:rsid w:val="005D51A9"/>
    <w:rsid w:val="005D5CDC"/>
    <w:rsid w:val="005D5F42"/>
    <w:rsid w:val="005D6129"/>
    <w:rsid w:val="005D65FA"/>
    <w:rsid w:val="005D7047"/>
    <w:rsid w:val="005D7B93"/>
    <w:rsid w:val="005D7BBA"/>
    <w:rsid w:val="005E0942"/>
    <w:rsid w:val="005E09F9"/>
    <w:rsid w:val="005E0D35"/>
    <w:rsid w:val="005E19EE"/>
    <w:rsid w:val="005E1A50"/>
    <w:rsid w:val="005E1B80"/>
    <w:rsid w:val="005E395E"/>
    <w:rsid w:val="005E41A4"/>
    <w:rsid w:val="005E6208"/>
    <w:rsid w:val="005E69DD"/>
    <w:rsid w:val="005E7602"/>
    <w:rsid w:val="005E766C"/>
    <w:rsid w:val="005E769E"/>
    <w:rsid w:val="005F0476"/>
    <w:rsid w:val="005F1DE8"/>
    <w:rsid w:val="005F3E15"/>
    <w:rsid w:val="005F3FD4"/>
    <w:rsid w:val="005F40A5"/>
    <w:rsid w:val="005F464A"/>
    <w:rsid w:val="005F500F"/>
    <w:rsid w:val="005F5C92"/>
    <w:rsid w:val="005F6546"/>
    <w:rsid w:val="005F66A1"/>
    <w:rsid w:val="005F7738"/>
    <w:rsid w:val="006001AA"/>
    <w:rsid w:val="00600BCC"/>
    <w:rsid w:val="00600D00"/>
    <w:rsid w:val="00601A69"/>
    <w:rsid w:val="00601D05"/>
    <w:rsid w:val="00602784"/>
    <w:rsid w:val="00602ACF"/>
    <w:rsid w:val="006033AA"/>
    <w:rsid w:val="006039D2"/>
    <w:rsid w:val="00604032"/>
    <w:rsid w:val="00604D90"/>
    <w:rsid w:val="00605F33"/>
    <w:rsid w:val="00606124"/>
    <w:rsid w:val="00606548"/>
    <w:rsid w:val="00607777"/>
    <w:rsid w:val="00607C91"/>
    <w:rsid w:val="00611D41"/>
    <w:rsid w:val="006121E8"/>
    <w:rsid w:val="00612315"/>
    <w:rsid w:val="006126FD"/>
    <w:rsid w:val="00612C93"/>
    <w:rsid w:val="00612EDB"/>
    <w:rsid w:val="00613049"/>
    <w:rsid w:val="00613668"/>
    <w:rsid w:val="00613B36"/>
    <w:rsid w:val="00615031"/>
    <w:rsid w:val="0061570D"/>
    <w:rsid w:val="00617064"/>
    <w:rsid w:val="00620644"/>
    <w:rsid w:val="006206E9"/>
    <w:rsid w:val="00620B49"/>
    <w:rsid w:val="006226B8"/>
    <w:rsid w:val="006235BD"/>
    <w:rsid w:val="0062402F"/>
    <w:rsid w:val="006241D0"/>
    <w:rsid w:val="00625016"/>
    <w:rsid w:val="006263C3"/>
    <w:rsid w:val="006263DC"/>
    <w:rsid w:val="00626613"/>
    <w:rsid w:val="006272E7"/>
    <w:rsid w:val="00627D54"/>
    <w:rsid w:val="00630AC2"/>
    <w:rsid w:val="0063117A"/>
    <w:rsid w:val="006311E7"/>
    <w:rsid w:val="006311FE"/>
    <w:rsid w:val="00632771"/>
    <w:rsid w:val="006329BD"/>
    <w:rsid w:val="0063310D"/>
    <w:rsid w:val="00633256"/>
    <w:rsid w:val="006335A4"/>
    <w:rsid w:val="00633A8F"/>
    <w:rsid w:val="00633C04"/>
    <w:rsid w:val="00633E71"/>
    <w:rsid w:val="00635B1B"/>
    <w:rsid w:val="00636005"/>
    <w:rsid w:val="006363B0"/>
    <w:rsid w:val="00636C85"/>
    <w:rsid w:val="00636D74"/>
    <w:rsid w:val="0063748C"/>
    <w:rsid w:val="006374D9"/>
    <w:rsid w:val="006400C2"/>
    <w:rsid w:val="00641526"/>
    <w:rsid w:val="00641A6E"/>
    <w:rsid w:val="00642131"/>
    <w:rsid w:val="006421CC"/>
    <w:rsid w:val="0064290B"/>
    <w:rsid w:val="0064399C"/>
    <w:rsid w:val="00643D00"/>
    <w:rsid w:val="006448E2"/>
    <w:rsid w:val="00645142"/>
    <w:rsid w:val="00645406"/>
    <w:rsid w:val="00645F6A"/>
    <w:rsid w:val="0064633A"/>
    <w:rsid w:val="006468A9"/>
    <w:rsid w:val="00646905"/>
    <w:rsid w:val="006469B2"/>
    <w:rsid w:val="006502A9"/>
    <w:rsid w:val="0065050D"/>
    <w:rsid w:val="00650583"/>
    <w:rsid w:val="00650650"/>
    <w:rsid w:val="006506AF"/>
    <w:rsid w:val="00651A80"/>
    <w:rsid w:val="0065217B"/>
    <w:rsid w:val="006521C7"/>
    <w:rsid w:val="0065259F"/>
    <w:rsid w:val="00652933"/>
    <w:rsid w:val="00653B64"/>
    <w:rsid w:val="00653E2E"/>
    <w:rsid w:val="0065548F"/>
    <w:rsid w:val="00656C96"/>
    <w:rsid w:val="00656F07"/>
    <w:rsid w:val="00656FC6"/>
    <w:rsid w:val="00657D0A"/>
    <w:rsid w:val="00657D97"/>
    <w:rsid w:val="00660957"/>
    <w:rsid w:val="006612AF"/>
    <w:rsid w:val="006613FC"/>
    <w:rsid w:val="006624F3"/>
    <w:rsid w:val="00662C4A"/>
    <w:rsid w:val="0066310C"/>
    <w:rsid w:val="00664512"/>
    <w:rsid w:val="00664525"/>
    <w:rsid w:val="00664720"/>
    <w:rsid w:val="00665144"/>
    <w:rsid w:val="00665194"/>
    <w:rsid w:val="00666390"/>
    <w:rsid w:val="00666711"/>
    <w:rsid w:val="0066677C"/>
    <w:rsid w:val="00666D0E"/>
    <w:rsid w:val="00667821"/>
    <w:rsid w:val="00667947"/>
    <w:rsid w:val="006701B2"/>
    <w:rsid w:val="00671513"/>
    <w:rsid w:val="00671A72"/>
    <w:rsid w:val="00673B74"/>
    <w:rsid w:val="0067548D"/>
    <w:rsid w:val="00675555"/>
    <w:rsid w:val="00676CC9"/>
    <w:rsid w:val="006774F8"/>
    <w:rsid w:val="00680388"/>
    <w:rsid w:val="00680581"/>
    <w:rsid w:val="0068091F"/>
    <w:rsid w:val="00681329"/>
    <w:rsid w:val="006813DB"/>
    <w:rsid w:val="0068239B"/>
    <w:rsid w:val="00682DA8"/>
    <w:rsid w:val="006830A2"/>
    <w:rsid w:val="00683A06"/>
    <w:rsid w:val="00683BD2"/>
    <w:rsid w:val="00683D82"/>
    <w:rsid w:val="00685047"/>
    <w:rsid w:val="006850DB"/>
    <w:rsid w:val="006861EB"/>
    <w:rsid w:val="006871DF"/>
    <w:rsid w:val="00687713"/>
    <w:rsid w:val="00687DF6"/>
    <w:rsid w:val="00690085"/>
    <w:rsid w:val="0069018C"/>
    <w:rsid w:val="006909AE"/>
    <w:rsid w:val="006910A2"/>
    <w:rsid w:val="006912D6"/>
    <w:rsid w:val="006919E0"/>
    <w:rsid w:val="00692626"/>
    <w:rsid w:val="00694FC9"/>
    <w:rsid w:val="00695B5A"/>
    <w:rsid w:val="00695D6A"/>
    <w:rsid w:val="00695D91"/>
    <w:rsid w:val="00696D6A"/>
    <w:rsid w:val="00697290"/>
    <w:rsid w:val="006979A4"/>
    <w:rsid w:val="00697C1A"/>
    <w:rsid w:val="006A10A7"/>
    <w:rsid w:val="006A1265"/>
    <w:rsid w:val="006A12CE"/>
    <w:rsid w:val="006A2508"/>
    <w:rsid w:val="006A2E37"/>
    <w:rsid w:val="006A37D1"/>
    <w:rsid w:val="006A5614"/>
    <w:rsid w:val="006A5919"/>
    <w:rsid w:val="006A5E83"/>
    <w:rsid w:val="006A67C5"/>
    <w:rsid w:val="006A694A"/>
    <w:rsid w:val="006A6BBA"/>
    <w:rsid w:val="006A738E"/>
    <w:rsid w:val="006A77A9"/>
    <w:rsid w:val="006A79FD"/>
    <w:rsid w:val="006B08AB"/>
    <w:rsid w:val="006B0D57"/>
    <w:rsid w:val="006B0F60"/>
    <w:rsid w:val="006B1D52"/>
    <w:rsid w:val="006B1E18"/>
    <w:rsid w:val="006B200F"/>
    <w:rsid w:val="006B2B41"/>
    <w:rsid w:val="006B39A9"/>
    <w:rsid w:val="006B3B3C"/>
    <w:rsid w:val="006B4C82"/>
    <w:rsid w:val="006B4CAC"/>
    <w:rsid w:val="006B51E5"/>
    <w:rsid w:val="006B6746"/>
    <w:rsid w:val="006B696F"/>
    <w:rsid w:val="006B76DE"/>
    <w:rsid w:val="006B7C99"/>
    <w:rsid w:val="006B7DD2"/>
    <w:rsid w:val="006C0C9C"/>
    <w:rsid w:val="006C1A5A"/>
    <w:rsid w:val="006C2F19"/>
    <w:rsid w:val="006C3655"/>
    <w:rsid w:val="006C3CD9"/>
    <w:rsid w:val="006C5A3B"/>
    <w:rsid w:val="006C62A4"/>
    <w:rsid w:val="006C6D62"/>
    <w:rsid w:val="006C76B8"/>
    <w:rsid w:val="006C78F8"/>
    <w:rsid w:val="006C7A79"/>
    <w:rsid w:val="006C7C55"/>
    <w:rsid w:val="006C7C8E"/>
    <w:rsid w:val="006D090F"/>
    <w:rsid w:val="006D10A7"/>
    <w:rsid w:val="006D1E32"/>
    <w:rsid w:val="006D208B"/>
    <w:rsid w:val="006D2739"/>
    <w:rsid w:val="006D28FD"/>
    <w:rsid w:val="006D33FD"/>
    <w:rsid w:val="006D4101"/>
    <w:rsid w:val="006D45FC"/>
    <w:rsid w:val="006D4632"/>
    <w:rsid w:val="006D46D6"/>
    <w:rsid w:val="006D528E"/>
    <w:rsid w:val="006D5517"/>
    <w:rsid w:val="006D6BD5"/>
    <w:rsid w:val="006D7248"/>
    <w:rsid w:val="006D73C5"/>
    <w:rsid w:val="006D7B57"/>
    <w:rsid w:val="006E036C"/>
    <w:rsid w:val="006E0A2D"/>
    <w:rsid w:val="006E1912"/>
    <w:rsid w:val="006E25D6"/>
    <w:rsid w:val="006E2A41"/>
    <w:rsid w:val="006E2F87"/>
    <w:rsid w:val="006E5683"/>
    <w:rsid w:val="006E6187"/>
    <w:rsid w:val="006E620E"/>
    <w:rsid w:val="006E6485"/>
    <w:rsid w:val="006E6D58"/>
    <w:rsid w:val="006E7770"/>
    <w:rsid w:val="006E7A2F"/>
    <w:rsid w:val="006E7EE2"/>
    <w:rsid w:val="006F27BD"/>
    <w:rsid w:val="006F2975"/>
    <w:rsid w:val="006F3128"/>
    <w:rsid w:val="006F3535"/>
    <w:rsid w:val="006F39A5"/>
    <w:rsid w:val="006F3BC4"/>
    <w:rsid w:val="006F4310"/>
    <w:rsid w:val="006F43E5"/>
    <w:rsid w:val="006F46D1"/>
    <w:rsid w:val="006F503B"/>
    <w:rsid w:val="006F5606"/>
    <w:rsid w:val="006F5888"/>
    <w:rsid w:val="006F5B87"/>
    <w:rsid w:val="006F6389"/>
    <w:rsid w:val="006F7842"/>
    <w:rsid w:val="006F7EA0"/>
    <w:rsid w:val="0070054F"/>
    <w:rsid w:val="00700776"/>
    <w:rsid w:val="00700996"/>
    <w:rsid w:val="007014DA"/>
    <w:rsid w:val="00702C79"/>
    <w:rsid w:val="00702D9F"/>
    <w:rsid w:val="007039D1"/>
    <w:rsid w:val="00703AD2"/>
    <w:rsid w:val="00703F24"/>
    <w:rsid w:val="007047B1"/>
    <w:rsid w:val="0070484A"/>
    <w:rsid w:val="007048DD"/>
    <w:rsid w:val="007049C6"/>
    <w:rsid w:val="00704EF8"/>
    <w:rsid w:val="00705213"/>
    <w:rsid w:val="00705294"/>
    <w:rsid w:val="007052E1"/>
    <w:rsid w:val="0070565B"/>
    <w:rsid w:val="00705D93"/>
    <w:rsid w:val="00705E14"/>
    <w:rsid w:val="007060E7"/>
    <w:rsid w:val="007102DE"/>
    <w:rsid w:val="0071108F"/>
    <w:rsid w:val="007132EC"/>
    <w:rsid w:val="007133E2"/>
    <w:rsid w:val="007134E1"/>
    <w:rsid w:val="007138D6"/>
    <w:rsid w:val="00713A40"/>
    <w:rsid w:val="00713A6E"/>
    <w:rsid w:val="00714604"/>
    <w:rsid w:val="00714866"/>
    <w:rsid w:val="00714895"/>
    <w:rsid w:val="00715B75"/>
    <w:rsid w:val="00715CA9"/>
    <w:rsid w:val="00716162"/>
    <w:rsid w:val="0071680F"/>
    <w:rsid w:val="00716833"/>
    <w:rsid w:val="00716B54"/>
    <w:rsid w:val="00716EDA"/>
    <w:rsid w:val="007171CE"/>
    <w:rsid w:val="00717D81"/>
    <w:rsid w:val="0072067D"/>
    <w:rsid w:val="00720845"/>
    <w:rsid w:val="00721ACE"/>
    <w:rsid w:val="007224FD"/>
    <w:rsid w:val="0072338C"/>
    <w:rsid w:val="007236B6"/>
    <w:rsid w:val="00723C04"/>
    <w:rsid w:val="00723D66"/>
    <w:rsid w:val="00723F58"/>
    <w:rsid w:val="00724713"/>
    <w:rsid w:val="0072563F"/>
    <w:rsid w:val="0072644A"/>
    <w:rsid w:val="00726DD4"/>
    <w:rsid w:val="00726ED9"/>
    <w:rsid w:val="0072709D"/>
    <w:rsid w:val="0072722A"/>
    <w:rsid w:val="00727512"/>
    <w:rsid w:val="0073052B"/>
    <w:rsid w:val="00730538"/>
    <w:rsid w:val="00730D41"/>
    <w:rsid w:val="00731325"/>
    <w:rsid w:val="007318CB"/>
    <w:rsid w:val="00732833"/>
    <w:rsid w:val="00733F63"/>
    <w:rsid w:val="00736514"/>
    <w:rsid w:val="00736665"/>
    <w:rsid w:val="00740262"/>
    <w:rsid w:val="00740431"/>
    <w:rsid w:val="0074120D"/>
    <w:rsid w:val="0074331D"/>
    <w:rsid w:val="00744772"/>
    <w:rsid w:val="00744C2D"/>
    <w:rsid w:val="00745374"/>
    <w:rsid w:val="0074694C"/>
    <w:rsid w:val="00746BEA"/>
    <w:rsid w:val="00747619"/>
    <w:rsid w:val="007479C3"/>
    <w:rsid w:val="00747B25"/>
    <w:rsid w:val="00751CAF"/>
    <w:rsid w:val="00751CDC"/>
    <w:rsid w:val="007534D6"/>
    <w:rsid w:val="007536D7"/>
    <w:rsid w:val="007539C8"/>
    <w:rsid w:val="0075538F"/>
    <w:rsid w:val="00755EB1"/>
    <w:rsid w:val="0075640B"/>
    <w:rsid w:val="0075772A"/>
    <w:rsid w:val="00757DCD"/>
    <w:rsid w:val="00760B4E"/>
    <w:rsid w:val="00761071"/>
    <w:rsid w:val="00761C69"/>
    <w:rsid w:val="00762411"/>
    <w:rsid w:val="00762470"/>
    <w:rsid w:val="00762801"/>
    <w:rsid w:val="00762E58"/>
    <w:rsid w:val="007635F9"/>
    <w:rsid w:val="007649E9"/>
    <w:rsid w:val="00764CF6"/>
    <w:rsid w:val="00764D98"/>
    <w:rsid w:val="00765D5F"/>
    <w:rsid w:val="00766A10"/>
    <w:rsid w:val="00766CE1"/>
    <w:rsid w:val="0076720A"/>
    <w:rsid w:val="007678CE"/>
    <w:rsid w:val="007714D1"/>
    <w:rsid w:val="0077152B"/>
    <w:rsid w:val="00772CA9"/>
    <w:rsid w:val="00772F0E"/>
    <w:rsid w:val="00773AF6"/>
    <w:rsid w:val="0077427B"/>
    <w:rsid w:val="0077485B"/>
    <w:rsid w:val="00774A77"/>
    <w:rsid w:val="00775497"/>
    <w:rsid w:val="00775C4D"/>
    <w:rsid w:val="007767FB"/>
    <w:rsid w:val="00776C47"/>
    <w:rsid w:val="0077713F"/>
    <w:rsid w:val="00777300"/>
    <w:rsid w:val="00777AA9"/>
    <w:rsid w:val="00777B3B"/>
    <w:rsid w:val="0078028C"/>
    <w:rsid w:val="0078100E"/>
    <w:rsid w:val="00782018"/>
    <w:rsid w:val="0078290E"/>
    <w:rsid w:val="00782DE5"/>
    <w:rsid w:val="00784DF8"/>
    <w:rsid w:val="007856AC"/>
    <w:rsid w:val="00786A86"/>
    <w:rsid w:val="00786E8C"/>
    <w:rsid w:val="00790165"/>
    <w:rsid w:val="00790B30"/>
    <w:rsid w:val="00791679"/>
    <w:rsid w:val="00792D84"/>
    <w:rsid w:val="007933D1"/>
    <w:rsid w:val="007939D0"/>
    <w:rsid w:val="00793D28"/>
    <w:rsid w:val="0079465E"/>
    <w:rsid w:val="0079506B"/>
    <w:rsid w:val="007951DF"/>
    <w:rsid w:val="007958AA"/>
    <w:rsid w:val="0079704C"/>
    <w:rsid w:val="00797346"/>
    <w:rsid w:val="007A0204"/>
    <w:rsid w:val="007A0768"/>
    <w:rsid w:val="007A079A"/>
    <w:rsid w:val="007A0B2D"/>
    <w:rsid w:val="007A2953"/>
    <w:rsid w:val="007A2F0E"/>
    <w:rsid w:val="007A48B9"/>
    <w:rsid w:val="007A59FE"/>
    <w:rsid w:val="007A6246"/>
    <w:rsid w:val="007A6304"/>
    <w:rsid w:val="007A69F1"/>
    <w:rsid w:val="007A78AB"/>
    <w:rsid w:val="007A7C7C"/>
    <w:rsid w:val="007B02A1"/>
    <w:rsid w:val="007B02F3"/>
    <w:rsid w:val="007B0550"/>
    <w:rsid w:val="007B0B2D"/>
    <w:rsid w:val="007B20DB"/>
    <w:rsid w:val="007B2696"/>
    <w:rsid w:val="007B3341"/>
    <w:rsid w:val="007B33A2"/>
    <w:rsid w:val="007B36C1"/>
    <w:rsid w:val="007B443B"/>
    <w:rsid w:val="007B4E81"/>
    <w:rsid w:val="007B5FAB"/>
    <w:rsid w:val="007B7503"/>
    <w:rsid w:val="007B7735"/>
    <w:rsid w:val="007B7DBD"/>
    <w:rsid w:val="007B7DF4"/>
    <w:rsid w:val="007C03A5"/>
    <w:rsid w:val="007C0C4E"/>
    <w:rsid w:val="007C1693"/>
    <w:rsid w:val="007C1DF7"/>
    <w:rsid w:val="007C36B1"/>
    <w:rsid w:val="007C374E"/>
    <w:rsid w:val="007C3CA5"/>
    <w:rsid w:val="007C3E70"/>
    <w:rsid w:val="007C5566"/>
    <w:rsid w:val="007C5C55"/>
    <w:rsid w:val="007C611A"/>
    <w:rsid w:val="007C6703"/>
    <w:rsid w:val="007C70D9"/>
    <w:rsid w:val="007C7FCF"/>
    <w:rsid w:val="007D0AFE"/>
    <w:rsid w:val="007D1C91"/>
    <w:rsid w:val="007D2194"/>
    <w:rsid w:val="007D2522"/>
    <w:rsid w:val="007D2785"/>
    <w:rsid w:val="007D328D"/>
    <w:rsid w:val="007D376B"/>
    <w:rsid w:val="007D3BFC"/>
    <w:rsid w:val="007D4958"/>
    <w:rsid w:val="007D56F2"/>
    <w:rsid w:val="007D58F5"/>
    <w:rsid w:val="007D595C"/>
    <w:rsid w:val="007D6275"/>
    <w:rsid w:val="007D6C55"/>
    <w:rsid w:val="007D6ED0"/>
    <w:rsid w:val="007D707E"/>
    <w:rsid w:val="007D74D9"/>
    <w:rsid w:val="007E0A20"/>
    <w:rsid w:val="007E0CC1"/>
    <w:rsid w:val="007E25B1"/>
    <w:rsid w:val="007E2C88"/>
    <w:rsid w:val="007E2F64"/>
    <w:rsid w:val="007E4613"/>
    <w:rsid w:val="007E48FE"/>
    <w:rsid w:val="007E4D10"/>
    <w:rsid w:val="007E51C0"/>
    <w:rsid w:val="007E593F"/>
    <w:rsid w:val="007E6E69"/>
    <w:rsid w:val="007E7141"/>
    <w:rsid w:val="007F1415"/>
    <w:rsid w:val="007F14F6"/>
    <w:rsid w:val="007F213A"/>
    <w:rsid w:val="007F2341"/>
    <w:rsid w:val="007F2C27"/>
    <w:rsid w:val="007F2F86"/>
    <w:rsid w:val="007F346E"/>
    <w:rsid w:val="007F360B"/>
    <w:rsid w:val="007F39E8"/>
    <w:rsid w:val="007F3EB3"/>
    <w:rsid w:val="007F546E"/>
    <w:rsid w:val="007F55AB"/>
    <w:rsid w:val="007F5DE1"/>
    <w:rsid w:val="007F62C3"/>
    <w:rsid w:val="007F64F5"/>
    <w:rsid w:val="007F657D"/>
    <w:rsid w:val="007F68CE"/>
    <w:rsid w:val="00800C07"/>
    <w:rsid w:val="00800ECD"/>
    <w:rsid w:val="0080165F"/>
    <w:rsid w:val="008017C7"/>
    <w:rsid w:val="00802736"/>
    <w:rsid w:val="00802C31"/>
    <w:rsid w:val="00802F65"/>
    <w:rsid w:val="00804FD4"/>
    <w:rsid w:val="00805536"/>
    <w:rsid w:val="008055D9"/>
    <w:rsid w:val="00805CB4"/>
    <w:rsid w:val="0080643C"/>
    <w:rsid w:val="008067F9"/>
    <w:rsid w:val="00807F7D"/>
    <w:rsid w:val="00810219"/>
    <w:rsid w:val="008110A4"/>
    <w:rsid w:val="008112EE"/>
    <w:rsid w:val="00811B8F"/>
    <w:rsid w:val="00811D9E"/>
    <w:rsid w:val="00812267"/>
    <w:rsid w:val="00813194"/>
    <w:rsid w:val="00813962"/>
    <w:rsid w:val="00814E7F"/>
    <w:rsid w:val="00814F76"/>
    <w:rsid w:val="0081594D"/>
    <w:rsid w:val="00820562"/>
    <w:rsid w:val="008205AA"/>
    <w:rsid w:val="00821055"/>
    <w:rsid w:val="0082139D"/>
    <w:rsid w:val="008213B9"/>
    <w:rsid w:val="00821AA4"/>
    <w:rsid w:val="00821D70"/>
    <w:rsid w:val="00821E80"/>
    <w:rsid w:val="0082243A"/>
    <w:rsid w:val="00822B7A"/>
    <w:rsid w:val="00822EBF"/>
    <w:rsid w:val="00823736"/>
    <w:rsid w:val="00823C02"/>
    <w:rsid w:val="00824197"/>
    <w:rsid w:val="008246F8"/>
    <w:rsid w:val="00825063"/>
    <w:rsid w:val="008256B2"/>
    <w:rsid w:val="00825AED"/>
    <w:rsid w:val="00826BCB"/>
    <w:rsid w:val="00827048"/>
    <w:rsid w:val="008272A3"/>
    <w:rsid w:val="008278DE"/>
    <w:rsid w:val="008300F8"/>
    <w:rsid w:val="008327B0"/>
    <w:rsid w:val="0083288C"/>
    <w:rsid w:val="00832FAC"/>
    <w:rsid w:val="00833960"/>
    <w:rsid w:val="00833D69"/>
    <w:rsid w:val="008340E7"/>
    <w:rsid w:val="008352C1"/>
    <w:rsid w:val="0083560C"/>
    <w:rsid w:val="00835A30"/>
    <w:rsid w:val="00835F74"/>
    <w:rsid w:val="008366A7"/>
    <w:rsid w:val="008369E9"/>
    <w:rsid w:val="00837155"/>
    <w:rsid w:val="008379E6"/>
    <w:rsid w:val="00837F84"/>
    <w:rsid w:val="0084021E"/>
    <w:rsid w:val="00840692"/>
    <w:rsid w:val="00842125"/>
    <w:rsid w:val="008435AA"/>
    <w:rsid w:val="00843DBA"/>
    <w:rsid w:val="00843ED1"/>
    <w:rsid w:val="008440B9"/>
    <w:rsid w:val="008446B5"/>
    <w:rsid w:val="00845056"/>
    <w:rsid w:val="00845CAA"/>
    <w:rsid w:val="008462EF"/>
    <w:rsid w:val="008463A1"/>
    <w:rsid w:val="00847043"/>
    <w:rsid w:val="0084734F"/>
    <w:rsid w:val="008479F5"/>
    <w:rsid w:val="00847AFC"/>
    <w:rsid w:val="008501E9"/>
    <w:rsid w:val="00851FA6"/>
    <w:rsid w:val="0085237A"/>
    <w:rsid w:val="0085315F"/>
    <w:rsid w:val="008531B2"/>
    <w:rsid w:val="00853B1C"/>
    <w:rsid w:val="00854412"/>
    <w:rsid w:val="0085692A"/>
    <w:rsid w:val="00856C32"/>
    <w:rsid w:val="00856F6D"/>
    <w:rsid w:val="008574CC"/>
    <w:rsid w:val="00860767"/>
    <w:rsid w:val="00860A68"/>
    <w:rsid w:val="00861712"/>
    <w:rsid w:val="00862671"/>
    <w:rsid w:val="00862F0A"/>
    <w:rsid w:val="00862F75"/>
    <w:rsid w:val="00863B80"/>
    <w:rsid w:val="00863F2E"/>
    <w:rsid w:val="00864418"/>
    <w:rsid w:val="008644A2"/>
    <w:rsid w:val="00864DBC"/>
    <w:rsid w:val="00865616"/>
    <w:rsid w:val="00865843"/>
    <w:rsid w:val="00865E9D"/>
    <w:rsid w:val="008660BB"/>
    <w:rsid w:val="00866D16"/>
    <w:rsid w:val="00867653"/>
    <w:rsid w:val="00870005"/>
    <w:rsid w:val="00870187"/>
    <w:rsid w:val="0087085B"/>
    <w:rsid w:val="00870BE5"/>
    <w:rsid w:val="008720BA"/>
    <w:rsid w:val="008724AA"/>
    <w:rsid w:val="00872D4D"/>
    <w:rsid w:val="0087347C"/>
    <w:rsid w:val="00873A36"/>
    <w:rsid w:val="00873B18"/>
    <w:rsid w:val="00874579"/>
    <w:rsid w:val="0087469A"/>
    <w:rsid w:val="0087734E"/>
    <w:rsid w:val="00877A70"/>
    <w:rsid w:val="00880BC7"/>
    <w:rsid w:val="0088106F"/>
    <w:rsid w:val="008810AA"/>
    <w:rsid w:val="00881E78"/>
    <w:rsid w:val="0088265B"/>
    <w:rsid w:val="008839D2"/>
    <w:rsid w:val="00883BE0"/>
    <w:rsid w:val="0088447E"/>
    <w:rsid w:val="00884977"/>
    <w:rsid w:val="00884E42"/>
    <w:rsid w:val="008854A8"/>
    <w:rsid w:val="00886B04"/>
    <w:rsid w:val="00887796"/>
    <w:rsid w:val="00887AA2"/>
    <w:rsid w:val="00887F3C"/>
    <w:rsid w:val="00890228"/>
    <w:rsid w:val="008906B0"/>
    <w:rsid w:val="008909D2"/>
    <w:rsid w:val="00890ADB"/>
    <w:rsid w:val="008919CC"/>
    <w:rsid w:val="00891B91"/>
    <w:rsid w:val="00893803"/>
    <w:rsid w:val="00893D06"/>
    <w:rsid w:val="00894713"/>
    <w:rsid w:val="0089484F"/>
    <w:rsid w:val="0089510F"/>
    <w:rsid w:val="008953B4"/>
    <w:rsid w:val="00895955"/>
    <w:rsid w:val="00895EC8"/>
    <w:rsid w:val="00896AEC"/>
    <w:rsid w:val="00896BC0"/>
    <w:rsid w:val="00896E7C"/>
    <w:rsid w:val="00897384"/>
    <w:rsid w:val="00897B9C"/>
    <w:rsid w:val="008A0034"/>
    <w:rsid w:val="008A01BF"/>
    <w:rsid w:val="008A02AC"/>
    <w:rsid w:val="008A03F7"/>
    <w:rsid w:val="008A0EF8"/>
    <w:rsid w:val="008A11E5"/>
    <w:rsid w:val="008A1327"/>
    <w:rsid w:val="008A1346"/>
    <w:rsid w:val="008A1F5D"/>
    <w:rsid w:val="008A20E9"/>
    <w:rsid w:val="008A217E"/>
    <w:rsid w:val="008A25C2"/>
    <w:rsid w:val="008A334C"/>
    <w:rsid w:val="008A4227"/>
    <w:rsid w:val="008A5254"/>
    <w:rsid w:val="008A556A"/>
    <w:rsid w:val="008A5A70"/>
    <w:rsid w:val="008A5D33"/>
    <w:rsid w:val="008A6054"/>
    <w:rsid w:val="008A6718"/>
    <w:rsid w:val="008A67F4"/>
    <w:rsid w:val="008A740D"/>
    <w:rsid w:val="008A7930"/>
    <w:rsid w:val="008A7D27"/>
    <w:rsid w:val="008B00BD"/>
    <w:rsid w:val="008B04FA"/>
    <w:rsid w:val="008B074E"/>
    <w:rsid w:val="008B0E51"/>
    <w:rsid w:val="008B0FE4"/>
    <w:rsid w:val="008B11B5"/>
    <w:rsid w:val="008B17E3"/>
    <w:rsid w:val="008B1F87"/>
    <w:rsid w:val="008B2032"/>
    <w:rsid w:val="008B3C5A"/>
    <w:rsid w:val="008B3F97"/>
    <w:rsid w:val="008B46B4"/>
    <w:rsid w:val="008B4D01"/>
    <w:rsid w:val="008B5143"/>
    <w:rsid w:val="008B5ABF"/>
    <w:rsid w:val="008B5C0A"/>
    <w:rsid w:val="008B6531"/>
    <w:rsid w:val="008B6A26"/>
    <w:rsid w:val="008B6AEA"/>
    <w:rsid w:val="008B6CA2"/>
    <w:rsid w:val="008B74DE"/>
    <w:rsid w:val="008B7537"/>
    <w:rsid w:val="008C0AB5"/>
    <w:rsid w:val="008C0AF9"/>
    <w:rsid w:val="008C0E2D"/>
    <w:rsid w:val="008C1127"/>
    <w:rsid w:val="008C1E3E"/>
    <w:rsid w:val="008C23FB"/>
    <w:rsid w:val="008C261B"/>
    <w:rsid w:val="008C45D8"/>
    <w:rsid w:val="008C4946"/>
    <w:rsid w:val="008C4FE1"/>
    <w:rsid w:val="008C508E"/>
    <w:rsid w:val="008C6AC7"/>
    <w:rsid w:val="008C6CE9"/>
    <w:rsid w:val="008C6E83"/>
    <w:rsid w:val="008D02FB"/>
    <w:rsid w:val="008D0978"/>
    <w:rsid w:val="008D09EF"/>
    <w:rsid w:val="008D0C36"/>
    <w:rsid w:val="008D11C5"/>
    <w:rsid w:val="008D2347"/>
    <w:rsid w:val="008D4CB8"/>
    <w:rsid w:val="008D501E"/>
    <w:rsid w:val="008D5BE1"/>
    <w:rsid w:val="008D5CD2"/>
    <w:rsid w:val="008D5E6F"/>
    <w:rsid w:val="008D610D"/>
    <w:rsid w:val="008D64AF"/>
    <w:rsid w:val="008D6D7F"/>
    <w:rsid w:val="008D73CE"/>
    <w:rsid w:val="008D783F"/>
    <w:rsid w:val="008E0345"/>
    <w:rsid w:val="008E0B3C"/>
    <w:rsid w:val="008E0E24"/>
    <w:rsid w:val="008E0E6F"/>
    <w:rsid w:val="008E1857"/>
    <w:rsid w:val="008E1F54"/>
    <w:rsid w:val="008E346E"/>
    <w:rsid w:val="008E38A2"/>
    <w:rsid w:val="008E3B86"/>
    <w:rsid w:val="008E40C5"/>
    <w:rsid w:val="008E411D"/>
    <w:rsid w:val="008E43EA"/>
    <w:rsid w:val="008E5653"/>
    <w:rsid w:val="008E571F"/>
    <w:rsid w:val="008E59AE"/>
    <w:rsid w:val="008E6257"/>
    <w:rsid w:val="008E7818"/>
    <w:rsid w:val="008F05F9"/>
    <w:rsid w:val="008F10F3"/>
    <w:rsid w:val="008F175E"/>
    <w:rsid w:val="008F19FD"/>
    <w:rsid w:val="008F2200"/>
    <w:rsid w:val="008F26C8"/>
    <w:rsid w:val="008F29F4"/>
    <w:rsid w:val="008F2BBE"/>
    <w:rsid w:val="008F33C3"/>
    <w:rsid w:val="008F36A4"/>
    <w:rsid w:val="008F3A6F"/>
    <w:rsid w:val="008F3DF1"/>
    <w:rsid w:val="008F3F85"/>
    <w:rsid w:val="008F4422"/>
    <w:rsid w:val="008F4C84"/>
    <w:rsid w:val="008F51AF"/>
    <w:rsid w:val="008F571E"/>
    <w:rsid w:val="008F592C"/>
    <w:rsid w:val="008F5A72"/>
    <w:rsid w:val="008F5F57"/>
    <w:rsid w:val="008F62D4"/>
    <w:rsid w:val="008F63E6"/>
    <w:rsid w:val="008F6932"/>
    <w:rsid w:val="00900EF9"/>
    <w:rsid w:val="00902D06"/>
    <w:rsid w:val="0090325A"/>
    <w:rsid w:val="00904073"/>
    <w:rsid w:val="00904109"/>
    <w:rsid w:val="0090430B"/>
    <w:rsid w:val="0090433E"/>
    <w:rsid w:val="00904596"/>
    <w:rsid w:val="00905541"/>
    <w:rsid w:val="00905A01"/>
    <w:rsid w:val="00906698"/>
    <w:rsid w:val="009067C5"/>
    <w:rsid w:val="00906E7A"/>
    <w:rsid w:val="00911034"/>
    <w:rsid w:val="0091119E"/>
    <w:rsid w:val="00911380"/>
    <w:rsid w:val="00911678"/>
    <w:rsid w:val="009117EF"/>
    <w:rsid w:val="009119D7"/>
    <w:rsid w:val="00911BDD"/>
    <w:rsid w:val="009128FC"/>
    <w:rsid w:val="00912C9B"/>
    <w:rsid w:val="00912F12"/>
    <w:rsid w:val="0091347E"/>
    <w:rsid w:val="00914E5F"/>
    <w:rsid w:val="009156A6"/>
    <w:rsid w:val="009161D0"/>
    <w:rsid w:val="0091668E"/>
    <w:rsid w:val="00917102"/>
    <w:rsid w:val="0091762E"/>
    <w:rsid w:val="009200F4"/>
    <w:rsid w:val="0092080A"/>
    <w:rsid w:val="00920C69"/>
    <w:rsid w:val="00922F12"/>
    <w:rsid w:val="00923B2F"/>
    <w:rsid w:val="0092486B"/>
    <w:rsid w:val="0092504A"/>
    <w:rsid w:val="0092508E"/>
    <w:rsid w:val="0092595A"/>
    <w:rsid w:val="00925DD3"/>
    <w:rsid w:val="00926351"/>
    <w:rsid w:val="0093006C"/>
    <w:rsid w:val="00930073"/>
    <w:rsid w:val="0093187C"/>
    <w:rsid w:val="00932C18"/>
    <w:rsid w:val="0093334A"/>
    <w:rsid w:val="0093400D"/>
    <w:rsid w:val="009343C2"/>
    <w:rsid w:val="00934581"/>
    <w:rsid w:val="0093477E"/>
    <w:rsid w:val="009355C6"/>
    <w:rsid w:val="00937C44"/>
    <w:rsid w:val="00937CDD"/>
    <w:rsid w:val="00937ED0"/>
    <w:rsid w:val="00940D7D"/>
    <w:rsid w:val="00941E05"/>
    <w:rsid w:val="009425A6"/>
    <w:rsid w:val="00942B09"/>
    <w:rsid w:val="009431BD"/>
    <w:rsid w:val="00943259"/>
    <w:rsid w:val="0094389C"/>
    <w:rsid w:val="00943CD0"/>
    <w:rsid w:val="00944BA2"/>
    <w:rsid w:val="00945E15"/>
    <w:rsid w:val="0094636C"/>
    <w:rsid w:val="00946590"/>
    <w:rsid w:val="00946C41"/>
    <w:rsid w:val="00947153"/>
    <w:rsid w:val="0094764F"/>
    <w:rsid w:val="00950AD6"/>
    <w:rsid w:val="00950F53"/>
    <w:rsid w:val="0095105A"/>
    <w:rsid w:val="00951E0D"/>
    <w:rsid w:val="0095281C"/>
    <w:rsid w:val="009530A0"/>
    <w:rsid w:val="0095393E"/>
    <w:rsid w:val="00953D0B"/>
    <w:rsid w:val="00954D22"/>
    <w:rsid w:val="00955A68"/>
    <w:rsid w:val="00956778"/>
    <w:rsid w:val="009567EA"/>
    <w:rsid w:val="00956FB2"/>
    <w:rsid w:val="009604F9"/>
    <w:rsid w:val="00960B3F"/>
    <w:rsid w:val="00960CAE"/>
    <w:rsid w:val="00961850"/>
    <w:rsid w:val="00961882"/>
    <w:rsid w:val="0096199C"/>
    <w:rsid w:val="00961CC9"/>
    <w:rsid w:val="00963557"/>
    <w:rsid w:val="009635CD"/>
    <w:rsid w:val="00964EF0"/>
    <w:rsid w:val="009654ED"/>
    <w:rsid w:val="00967191"/>
    <w:rsid w:val="00967760"/>
    <w:rsid w:val="00970A3F"/>
    <w:rsid w:val="009717E7"/>
    <w:rsid w:val="00971825"/>
    <w:rsid w:val="009737CE"/>
    <w:rsid w:val="00974294"/>
    <w:rsid w:val="0097495B"/>
    <w:rsid w:val="00974BCA"/>
    <w:rsid w:val="00974DE4"/>
    <w:rsid w:val="009752E1"/>
    <w:rsid w:val="00975324"/>
    <w:rsid w:val="00975AA2"/>
    <w:rsid w:val="009761A7"/>
    <w:rsid w:val="00976995"/>
    <w:rsid w:val="00976B19"/>
    <w:rsid w:val="00976F92"/>
    <w:rsid w:val="00977209"/>
    <w:rsid w:val="00977407"/>
    <w:rsid w:val="00977722"/>
    <w:rsid w:val="00977BFD"/>
    <w:rsid w:val="00980F65"/>
    <w:rsid w:val="00980FB4"/>
    <w:rsid w:val="00981A6C"/>
    <w:rsid w:val="00981C5A"/>
    <w:rsid w:val="0098260D"/>
    <w:rsid w:val="0098393B"/>
    <w:rsid w:val="009858B4"/>
    <w:rsid w:val="00986DCE"/>
    <w:rsid w:val="00986FAF"/>
    <w:rsid w:val="009872CB"/>
    <w:rsid w:val="00987972"/>
    <w:rsid w:val="00991B38"/>
    <w:rsid w:val="00991CC2"/>
    <w:rsid w:val="00991ECD"/>
    <w:rsid w:val="009932FB"/>
    <w:rsid w:val="009935DA"/>
    <w:rsid w:val="00993ED2"/>
    <w:rsid w:val="009941D9"/>
    <w:rsid w:val="0099482F"/>
    <w:rsid w:val="00994961"/>
    <w:rsid w:val="00994AF3"/>
    <w:rsid w:val="00994D05"/>
    <w:rsid w:val="009950BE"/>
    <w:rsid w:val="00995CBE"/>
    <w:rsid w:val="00997799"/>
    <w:rsid w:val="009A11A3"/>
    <w:rsid w:val="009A179F"/>
    <w:rsid w:val="009A1BAC"/>
    <w:rsid w:val="009A21CF"/>
    <w:rsid w:val="009A2632"/>
    <w:rsid w:val="009A371D"/>
    <w:rsid w:val="009A469B"/>
    <w:rsid w:val="009A5205"/>
    <w:rsid w:val="009A59B7"/>
    <w:rsid w:val="009A5F22"/>
    <w:rsid w:val="009A64F7"/>
    <w:rsid w:val="009A6BA1"/>
    <w:rsid w:val="009A7847"/>
    <w:rsid w:val="009A7A00"/>
    <w:rsid w:val="009B02E4"/>
    <w:rsid w:val="009B2C9C"/>
    <w:rsid w:val="009B2D15"/>
    <w:rsid w:val="009B2E93"/>
    <w:rsid w:val="009B2FD0"/>
    <w:rsid w:val="009B33D8"/>
    <w:rsid w:val="009B3BCB"/>
    <w:rsid w:val="009B45E6"/>
    <w:rsid w:val="009B49D8"/>
    <w:rsid w:val="009B5415"/>
    <w:rsid w:val="009B7709"/>
    <w:rsid w:val="009C3147"/>
    <w:rsid w:val="009C3582"/>
    <w:rsid w:val="009C4CEF"/>
    <w:rsid w:val="009C5920"/>
    <w:rsid w:val="009C5AAC"/>
    <w:rsid w:val="009C618A"/>
    <w:rsid w:val="009C6340"/>
    <w:rsid w:val="009C64CE"/>
    <w:rsid w:val="009C6F99"/>
    <w:rsid w:val="009C787A"/>
    <w:rsid w:val="009C7889"/>
    <w:rsid w:val="009C7E1B"/>
    <w:rsid w:val="009D004D"/>
    <w:rsid w:val="009D0057"/>
    <w:rsid w:val="009D0F14"/>
    <w:rsid w:val="009D170E"/>
    <w:rsid w:val="009D21B6"/>
    <w:rsid w:val="009D2213"/>
    <w:rsid w:val="009D2A6F"/>
    <w:rsid w:val="009D390E"/>
    <w:rsid w:val="009D3FF7"/>
    <w:rsid w:val="009D454D"/>
    <w:rsid w:val="009D4F7B"/>
    <w:rsid w:val="009D4FA2"/>
    <w:rsid w:val="009D574B"/>
    <w:rsid w:val="009D581F"/>
    <w:rsid w:val="009D597B"/>
    <w:rsid w:val="009D5B77"/>
    <w:rsid w:val="009D5EE9"/>
    <w:rsid w:val="009D647F"/>
    <w:rsid w:val="009D6C07"/>
    <w:rsid w:val="009D6E56"/>
    <w:rsid w:val="009D7DB6"/>
    <w:rsid w:val="009E03E9"/>
    <w:rsid w:val="009E0923"/>
    <w:rsid w:val="009E099B"/>
    <w:rsid w:val="009E1511"/>
    <w:rsid w:val="009E26B4"/>
    <w:rsid w:val="009E3790"/>
    <w:rsid w:val="009E3C26"/>
    <w:rsid w:val="009E4411"/>
    <w:rsid w:val="009E53BF"/>
    <w:rsid w:val="009E5796"/>
    <w:rsid w:val="009E5AA0"/>
    <w:rsid w:val="009E5B12"/>
    <w:rsid w:val="009E5EF0"/>
    <w:rsid w:val="009E753D"/>
    <w:rsid w:val="009E7675"/>
    <w:rsid w:val="009E7798"/>
    <w:rsid w:val="009F1E8A"/>
    <w:rsid w:val="009F26ED"/>
    <w:rsid w:val="009F2AC4"/>
    <w:rsid w:val="009F38F6"/>
    <w:rsid w:val="009F3BD7"/>
    <w:rsid w:val="009F47B5"/>
    <w:rsid w:val="009F4C52"/>
    <w:rsid w:val="009F555B"/>
    <w:rsid w:val="009F5A32"/>
    <w:rsid w:val="009F5F7D"/>
    <w:rsid w:val="009F6059"/>
    <w:rsid w:val="009F6328"/>
    <w:rsid w:val="009F69A3"/>
    <w:rsid w:val="009F6B03"/>
    <w:rsid w:val="009F6D88"/>
    <w:rsid w:val="009F6DCF"/>
    <w:rsid w:val="009F765D"/>
    <w:rsid w:val="009F7BD4"/>
    <w:rsid w:val="009F7C41"/>
    <w:rsid w:val="009F7DBD"/>
    <w:rsid w:val="00A003AD"/>
    <w:rsid w:val="00A00864"/>
    <w:rsid w:val="00A00A20"/>
    <w:rsid w:val="00A021BF"/>
    <w:rsid w:val="00A027E6"/>
    <w:rsid w:val="00A02E01"/>
    <w:rsid w:val="00A02EB0"/>
    <w:rsid w:val="00A03464"/>
    <w:rsid w:val="00A045F4"/>
    <w:rsid w:val="00A04827"/>
    <w:rsid w:val="00A04C52"/>
    <w:rsid w:val="00A06972"/>
    <w:rsid w:val="00A06980"/>
    <w:rsid w:val="00A0764E"/>
    <w:rsid w:val="00A07EF9"/>
    <w:rsid w:val="00A10EBE"/>
    <w:rsid w:val="00A11099"/>
    <w:rsid w:val="00A114D6"/>
    <w:rsid w:val="00A117D2"/>
    <w:rsid w:val="00A123E5"/>
    <w:rsid w:val="00A13793"/>
    <w:rsid w:val="00A13AEB"/>
    <w:rsid w:val="00A140BC"/>
    <w:rsid w:val="00A14632"/>
    <w:rsid w:val="00A14C7F"/>
    <w:rsid w:val="00A14F99"/>
    <w:rsid w:val="00A15641"/>
    <w:rsid w:val="00A20308"/>
    <w:rsid w:val="00A2113E"/>
    <w:rsid w:val="00A21A49"/>
    <w:rsid w:val="00A21AC6"/>
    <w:rsid w:val="00A228E4"/>
    <w:rsid w:val="00A230A2"/>
    <w:rsid w:val="00A2324A"/>
    <w:rsid w:val="00A23BC0"/>
    <w:rsid w:val="00A24408"/>
    <w:rsid w:val="00A24739"/>
    <w:rsid w:val="00A247C5"/>
    <w:rsid w:val="00A25246"/>
    <w:rsid w:val="00A25524"/>
    <w:rsid w:val="00A25594"/>
    <w:rsid w:val="00A25C36"/>
    <w:rsid w:val="00A26807"/>
    <w:rsid w:val="00A27AE3"/>
    <w:rsid w:val="00A30BEF"/>
    <w:rsid w:val="00A3128E"/>
    <w:rsid w:val="00A314FA"/>
    <w:rsid w:val="00A3265C"/>
    <w:rsid w:val="00A329C6"/>
    <w:rsid w:val="00A32F22"/>
    <w:rsid w:val="00A32F41"/>
    <w:rsid w:val="00A33FCD"/>
    <w:rsid w:val="00A344DD"/>
    <w:rsid w:val="00A34E67"/>
    <w:rsid w:val="00A3508D"/>
    <w:rsid w:val="00A3524E"/>
    <w:rsid w:val="00A35985"/>
    <w:rsid w:val="00A36369"/>
    <w:rsid w:val="00A366F9"/>
    <w:rsid w:val="00A36BEA"/>
    <w:rsid w:val="00A371D1"/>
    <w:rsid w:val="00A4050E"/>
    <w:rsid w:val="00A4088E"/>
    <w:rsid w:val="00A40B76"/>
    <w:rsid w:val="00A419BF"/>
    <w:rsid w:val="00A41B45"/>
    <w:rsid w:val="00A4207D"/>
    <w:rsid w:val="00A42C3B"/>
    <w:rsid w:val="00A4344A"/>
    <w:rsid w:val="00A43775"/>
    <w:rsid w:val="00A43E14"/>
    <w:rsid w:val="00A440F3"/>
    <w:rsid w:val="00A44830"/>
    <w:rsid w:val="00A45F33"/>
    <w:rsid w:val="00A46BEF"/>
    <w:rsid w:val="00A500B5"/>
    <w:rsid w:val="00A5088F"/>
    <w:rsid w:val="00A516B4"/>
    <w:rsid w:val="00A51E84"/>
    <w:rsid w:val="00A52936"/>
    <w:rsid w:val="00A53B40"/>
    <w:rsid w:val="00A53D4C"/>
    <w:rsid w:val="00A55F1A"/>
    <w:rsid w:val="00A56354"/>
    <w:rsid w:val="00A571DB"/>
    <w:rsid w:val="00A573B2"/>
    <w:rsid w:val="00A573FC"/>
    <w:rsid w:val="00A5772F"/>
    <w:rsid w:val="00A57C5F"/>
    <w:rsid w:val="00A60A10"/>
    <w:rsid w:val="00A61E1B"/>
    <w:rsid w:val="00A61ECF"/>
    <w:rsid w:val="00A620D4"/>
    <w:rsid w:val="00A6303D"/>
    <w:rsid w:val="00A63AB1"/>
    <w:rsid w:val="00A64269"/>
    <w:rsid w:val="00A64572"/>
    <w:rsid w:val="00A64A04"/>
    <w:rsid w:val="00A64ABD"/>
    <w:rsid w:val="00A65BF7"/>
    <w:rsid w:val="00A65EAE"/>
    <w:rsid w:val="00A6754C"/>
    <w:rsid w:val="00A67A31"/>
    <w:rsid w:val="00A67B99"/>
    <w:rsid w:val="00A70C3D"/>
    <w:rsid w:val="00A7133A"/>
    <w:rsid w:val="00A71B97"/>
    <w:rsid w:val="00A7207C"/>
    <w:rsid w:val="00A724D3"/>
    <w:rsid w:val="00A72622"/>
    <w:rsid w:val="00A72D12"/>
    <w:rsid w:val="00A75BB8"/>
    <w:rsid w:val="00A762D3"/>
    <w:rsid w:val="00A765FF"/>
    <w:rsid w:val="00A76A52"/>
    <w:rsid w:val="00A76E82"/>
    <w:rsid w:val="00A80F74"/>
    <w:rsid w:val="00A81611"/>
    <w:rsid w:val="00A819DA"/>
    <w:rsid w:val="00A827D9"/>
    <w:rsid w:val="00A82A49"/>
    <w:rsid w:val="00A83182"/>
    <w:rsid w:val="00A84F2A"/>
    <w:rsid w:val="00A85406"/>
    <w:rsid w:val="00A85626"/>
    <w:rsid w:val="00A85B78"/>
    <w:rsid w:val="00A86605"/>
    <w:rsid w:val="00A87337"/>
    <w:rsid w:val="00A879EF"/>
    <w:rsid w:val="00A9084D"/>
    <w:rsid w:val="00A90C60"/>
    <w:rsid w:val="00A90FE9"/>
    <w:rsid w:val="00A91AC2"/>
    <w:rsid w:val="00A91ADC"/>
    <w:rsid w:val="00A91CCA"/>
    <w:rsid w:val="00A920E5"/>
    <w:rsid w:val="00A9228A"/>
    <w:rsid w:val="00A935C8"/>
    <w:rsid w:val="00A938E3"/>
    <w:rsid w:val="00A9416F"/>
    <w:rsid w:val="00A95C58"/>
    <w:rsid w:val="00A9691A"/>
    <w:rsid w:val="00A9723A"/>
    <w:rsid w:val="00A972CB"/>
    <w:rsid w:val="00A976B6"/>
    <w:rsid w:val="00A97713"/>
    <w:rsid w:val="00AA0552"/>
    <w:rsid w:val="00AA0DBD"/>
    <w:rsid w:val="00AA254A"/>
    <w:rsid w:val="00AA31E4"/>
    <w:rsid w:val="00AA3535"/>
    <w:rsid w:val="00AA3E9C"/>
    <w:rsid w:val="00AA3F18"/>
    <w:rsid w:val="00AA428A"/>
    <w:rsid w:val="00AA5C5A"/>
    <w:rsid w:val="00AA5D98"/>
    <w:rsid w:val="00AA6797"/>
    <w:rsid w:val="00AA743C"/>
    <w:rsid w:val="00AA7672"/>
    <w:rsid w:val="00AA7E6F"/>
    <w:rsid w:val="00AB0356"/>
    <w:rsid w:val="00AB1101"/>
    <w:rsid w:val="00AB1691"/>
    <w:rsid w:val="00AB1A0D"/>
    <w:rsid w:val="00AB1CF7"/>
    <w:rsid w:val="00AB28F3"/>
    <w:rsid w:val="00AB4C60"/>
    <w:rsid w:val="00AB53B7"/>
    <w:rsid w:val="00AB5B25"/>
    <w:rsid w:val="00AB5FF3"/>
    <w:rsid w:val="00AB6126"/>
    <w:rsid w:val="00AB75CD"/>
    <w:rsid w:val="00AB7E4B"/>
    <w:rsid w:val="00AB7E8D"/>
    <w:rsid w:val="00AC076A"/>
    <w:rsid w:val="00AC0F7A"/>
    <w:rsid w:val="00AC1286"/>
    <w:rsid w:val="00AC1471"/>
    <w:rsid w:val="00AC1530"/>
    <w:rsid w:val="00AC190B"/>
    <w:rsid w:val="00AC1BB5"/>
    <w:rsid w:val="00AC2A06"/>
    <w:rsid w:val="00AC2A19"/>
    <w:rsid w:val="00AC2E8E"/>
    <w:rsid w:val="00AC39E2"/>
    <w:rsid w:val="00AC4412"/>
    <w:rsid w:val="00AC457B"/>
    <w:rsid w:val="00AC4BEF"/>
    <w:rsid w:val="00AC4DB4"/>
    <w:rsid w:val="00AC5156"/>
    <w:rsid w:val="00AC5D78"/>
    <w:rsid w:val="00AC7CF8"/>
    <w:rsid w:val="00AC7D15"/>
    <w:rsid w:val="00AD0896"/>
    <w:rsid w:val="00AD08C0"/>
    <w:rsid w:val="00AD2375"/>
    <w:rsid w:val="00AD25C3"/>
    <w:rsid w:val="00AD2AEF"/>
    <w:rsid w:val="00AD2B85"/>
    <w:rsid w:val="00AD305E"/>
    <w:rsid w:val="00AD3452"/>
    <w:rsid w:val="00AD3E0D"/>
    <w:rsid w:val="00AD43E0"/>
    <w:rsid w:val="00AD449A"/>
    <w:rsid w:val="00AD4FFC"/>
    <w:rsid w:val="00AD558A"/>
    <w:rsid w:val="00AD6236"/>
    <w:rsid w:val="00AD6E2F"/>
    <w:rsid w:val="00AD735A"/>
    <w:rsid w:val="00AD7B62"/>
    <w:rsid w:val="00AD7CB7"/>
    <w:rsid w:val="00AD7D3B"/>
    <w:rsid w:val="00AE0929"/>
    <w:rsid w:val="00AE0E86"/>
    <w:rsid w:val="00AE1380"/>
    <w:rsid w:val="00AE1444"/>
    <w:rsid w:val="00AE1D94"/>
    <w:rsid w:val="00AE2217"/>
    <w:rsid w:val="00AE41C4"/>
    <w:rsid w:val="00AE43CC"/>
    <w:rsid w:val="00AE4AE7"/>
    <w:rsid w:val="00AE4B8E"/>
    <w:rsid w:val="00AE4C43"/>
    <w:rsid w:val="00AE6D30"/>
    <w:rsid w:val="00AE7093"/>
    <w:rsid w:val="00AF00B9"/>
    <w:rsid w:val="00AF177E"/>
    <w:rsid w:val="00AF233A"/>
    <w:rsid w:val="00AF3624"/>
    <w:rsid w:val="00AF4C69"/>
    <w:rsid w:val="00AF4FB4"/>
    <w:rsid w:val="00AF513D"/>
    <w:rsid w:val="00AF561B"/>
    <w:rsid w:val="00AF6797"/>
    <w:rsid w:val="00AF687C"/>
    <w:rsid w:val="00AF6EBA"/>
    <w:rsid w:val="00B012F1"/>
    <w:rsid w:val="00B0158E"/>
    <w:rsid w:val="00B01F04"/>
    <w:rsid w:val="00B029E8"/>
    <w:rsid w:val="00B046B0"/>
    <w:rsid w:val="00B05024"/>
    <w:rsid w:val="00B0520A"/>
    <w:rsid w:val="00B0594A"/>
    <w:rsid w:val="00B05FE9"/>
    <w:rsid w:val="00B06F69"/>
    <w:rsid w:val="00B0707D"/>
    <w:rsid w:val="00B07B34"/>
    <w:rsid w:val="00B108F0"/>
    <w:rsid w:val="00B10B1C"/>
    <w:rsid w:val="00B11A4A"/>
    <w:rsid w:val="00B1206B"/>
    <w:rsid w:val="00B129C1"/>
    <w:rsid w:val="00B12C4F"/>
    <w:rsid w:val="00B13B77"/>
    <w:rsid w:val="00B140B0"/>
    <w:rsid w:val="00B14D9C"/>
    <w:rsid w:val="00B14F02"/>
    <w:rsid w:val="00B15FED"/>
    <w:rsid w:val="00B16614"/>
    <w:rsid w:val="00B167F4"/>
    <w:rsid w:val="00B16CA5"/>
    <w:rsid w:val="00B20AD0"/>
    <w:rsid w:val="00B21028"/>
    <w:rsid w:val="00B21087"/>
    <w:rsid w:val="00B2185A"/>
    <w:rsid w:val="00B2303C"/>
    <w:rsid w:val="00B232B6"/>
    <w:rsid w:val="00B2627B"/>
    <w:rsid w:val="00B263F4"/>
    <w:rsid w:val="00B26664"/>
    <w:rsid w:val="00B26E31"/>
    <w:rsid w:val="00B27936"/>
    <w:rsid w:val="00B27A50"/>
    <w:rsid w:val="00B27DBA"/>
    <w:rsid w:val="00B301D3"/>
    <w:rsid w:val="00B3055B"/>
    <w:rsid w:val="00B309BC"/>
    <w:rsid w:val="00B30A4D"/>
    <w:rsid w:val="00B30DFA"/>
    <w:rsid w:val="00B30FAC"/>
    <w:rsid w:val="00B32283"/>
    <w:rsid w:val="00B32453"/>
    <w:rsid w:val="00B32760"/>
    <w:rsid w:val="00B335A9"/>
    <w:rsid w:val="00B33662"/>
    <w:rsid w:val="00B341C9"/>
    <w:rsid w:val="00B34538"/>
    <w:rsid w:val="00B34B44"/>
    <w:rsid w:val="00B3673D"/>
    <w:rsid w:val="00B373FC"/>
    <w:rsid w:val="00B37F05"/>
    <w:rsid w:val="00B40B28"/>
    <w:rsid w:val="00B432B0"/>
    <w:rsid w:val="00B43F19"/>
    <w:rsid w:val="00B446C6"/>
    <w:rsid w:val="00B45177"/>
    <w:rsid w:val="00B4663C"/>
    <w:rsid w:val="00B47063"/>
    <w:rsid w:val="00B50A63"/>
    <w:rsid w:val="00B510CE"/>
    <w:rsid w:val="00B51EAF"/>
    <w:rsid w:val="00B5205E"/>
    <w:rsid w:val="00B520D5"/>
    <w:rsid w:val="00B524DC"/>
    <w:rsid w:val="00B53520"/>
    <w:rsid w:val="00B5388A"/>
    <w:rsid w:val="00B540EA"/>
    <w:rsid w:val="00B54358"/>
    <w:rsid w:val="00B544AE"/>
    <w:rsid w:val="00B55312"/>
    <w:rsid w:val="00B55A13"/>
    <w:rsid w:val="00B55C32"/>
    <w:rsid w:val="00B55CAA"/>
    <w:rsid w:val="00B55E9C"/>
    <w:rsid w:val="00B56776"/>
    <w:rsid w:val="00B56C01"/>
    <w:rsid w:val="00B56E63"/>
    <w:rsid w:val="00B5715C"/>
    <w:rsid w:val="00B57736"/>
    <w:rsid w:val="00B5787D"/>
    <w:rsid w:val="00B6008E"/>
    <w:rsid w:val="00B60C80"/>
    <w:rsid w:val="00B61BF1"/>
    <w:rsid w:val="00B62424"/>
    <w:rsid w:val="00B6246E"/>
    <w:rsid w:val="00B62709"/>
    <w:rsid w:val="00B62AE7"/>
    <w:rsid w:val="00B62F35"/>
    <w:rsid w:val="00B63358"/>
    <w:rsid w:val="00B63E08"/>
    <w:rsid w:val="00B63E80"/>
    <w:rsid w:val="00B6415E"/>
    <w:rsid w:val="00B647FB"/>
    <w:rsid w:val="00B649A9"/>
    <w:rsid w:val="00B64B2E"/>
    <w:rsid w:val="00B64F8B"/>
    <w:rsid w:val="00B65252"/>
    <w:rsid w:val="00B65B3A"/>
    <w:rsid w:val="00B66AA1"/>
    <w:rsid w:val="00B676FA"/>
    <w:rsid w:val="00B67786"/>
    <w:rsid w:val="00B711C3"/>
    <w:rsid w:val="00B71503"/>
    <w:rsid w:val="00B71958"/>
    <w:rsid w:val="00B719EE"/>
    <w:rsid w:val="00B71E65"/>
    <w:rsid w:val="00B72120"/>
    <w:rsid w:val="00B73331"/>
    <w:rsid w:val="00B7338C"/>
    <w:rsid w:val="00B733E0"/>
    <w:rsid w:val="00B736D2"/>
    <w:rsid w:val="00B74520"/>
    <w:rsid w:val="00B74A31"/>
    <w:rsid w:val="00B76C86"/>
    <w:rsid w:val="00B77630"/>
    <w:rsid w:val="00B778C2"/>
    <w:rsid w:val="00B8129E"/>
    <w:rsid w:val="00B81947"/>
    <w:rsid w:val="00B81D8D"/>
    <w:rsid w:val="00B81FF4"/>
    <w:rsid w:val="00B829B5"/>
    <w:rsid w:val="00B82A42"/>
    <w:rsid w:val="00B83B79"/>
    <w:rsid w:val="00B84654"/>
    <w:rsid w:val="00B86350"/>
    <w:rsid w:val="00B8647C"/>
    <w:rsid w:val="00B86797"/>
    <w:rsid w:val="00B867A0"/>
    <w:rsid w:val="00B87707"/>
    <w:rsid w:val="00B8793F"/>
    <w:rsid w:val="00B87C58"/>
    <w:rsid w:val="00B91303"/>
    <w:rsid w:val="00B916B4"/>
    <w:rsid w:val="00B91932"/>
    <w:rsid w:val="00B9195E"/>
    <w:rsid w:val="00B9204E"/>
    <w:rsid w:val="00B92F3D"/>
    <w:rsid w:val="00B93242"/>
    <w:rsid w:val="00B9332D"/>
    <w:rsid w:val="00B933CE"/>
    <w:rsid w:val="00B93852"/>
    <w:rsid w:val="00B938B8"/>
    <w:rsid w:val="00B93B28"/>
    <w:rsid w:val="00B94013"/>
    <w:rsid w:val="00B94926"/>
    <w:rsid w:val="00B95406"/>
    <w:rsid w:val="00B9579C"/>
    <w:rsid w:val="00B96101"/>
    <w:rsid w:val="00B96E04"/>
    <w:rsid w:val="00B975E9"/>
    <w:rsid w:val="00B97D2C"/>
    <w:rsid w:val="00BA1295"/>
    <w:rsid w:val="00BA1604"/>
    <w:rsid w:val="00BA176A"/>
    <w:rsid w:val="00BA1F58"/>
    <w:rsid w:val="00BA221E"/>
    <w:rsid w:val="00BA24F7"/>
    <w:rsid w:val="00BA2823"/>
    <w:rsid w:val="00BA2944"/>
    <w:rsid w:val="00BA2E4E"/>
    <w:rsid w:val="00BA3309"/>
    <w:rsid w:val="00BA33B2"/>
    <w:rsid w:val="00BA347E"/>
    <w:rsid w:val="00BA36D7"/>
    <w:rsid w:val="00BA3C9D"/>
    <w:rsid w:val="00BA3D78"/>
    <w:rsid w:val="00BA61EC"/>
    <w:rsid w:val="00BA6F55"/>
    <w:rsid w:val="00BA776F"/>
    <w:rsid w:val="00BB0034"/>
    <w:rsid w:val="00BB133D"/>
    <w:rsid w:val="00BB18BC"/>
    <w:rsid w:val="00BB1CA9"/>
    <w:rsid w:val="00BB1D09"/>
    <w:rsid w:val="00BB1D31"/>
    <w:rsid w:val="00BB256D"/>
    <w:rsid w:val="00BB3228"/>
    <w:rsid w:val="00BB3681"/>
    <w:rsid w:val="00BB3D42"/>
    <w:rsid w:val="00BB4E6B"/>
    <w:rsid w:val="00BB5AB9"/>
    <w:rsid w:val="00BB68F2"/>
    <w:rsid w:val="00BB7496"/>
    <w:rsid w:val="00BB756D"/>
    <w:rsid w:val="00BB7FB5"/>
    <w:rsid w:val="00BC0859"/>
    <w:rsid w:val="00BC0FB7"/>
    <w:rsid w:val="00BC2134"/>
    <w:rsid w:val="00BC256C"/>
    <w:rsid w:val="00BC2629"/>
    <w:rsid w:val="00BC26EA"/>
    <w:rsid w:val="00BC2D36"/>
    <w:rsid w:val="00BC363D"/>
    <w:rsid w:val="00BC38C6"/>
    <w:rsid w:val="00BC40D1"/>
    <w:rsid w:val="00BC4639"/>
    <w:rsid w:val="00BC488C"/>
    <w:rsid w:val="00BC4CF3"/>
    <w:rsid w:val="00BC5066"/>
    <w:rsid w:val="00BC5613"/>
    <w:rsid w:val="00BC569D"/>
    <w:rsid w:val="00BC5C0B"/>
    <w:rsid w:val="00BC7211"/>
    <w:rsid w:val="00BD01E2"/>
    <w:rsid w:val="00BD0207"/>
    <w:rsid w:val="00BD1083"/>
    <w:rsid w:val="00BD18F0"/>
    <w:rsid w:val="00BD1B06"/>
    <w:rsid w:val="00BD1C37"/>
    <w:rsid w:val="00BD2333"/>
    <w:rsid w:val="00BD2BFD"/>
    <w:rsid w:val="00BD4422"/>
    <w:rsid w:val="00BD4C24"/>
    <w:rsid w:val="00BD6E62"/>
    <w:rsid w:val="00BD772B"/>
    <w:rsid w:val="00BD7E64"/>
    <w:rsid w:val="00BE28B4"/>
    <w:rsid w:val="00BE2C70"/>
    <w:rsid w:val="00BE36AC"/>
    <w:rsid w:val="00BE45B8"/>
    <w:rsid w:val="00BE49D2"/>
    <w:rsid w:val="00BE6913"/>
    <w:rsid w:val="00BE6FFF"/>
    <w:rsid w:val="00BE7082"/>
    <w:rsid w:val="00BF00FB"/>
    <w:rsid w:val="00BF05B4"/>
    <w:rsid w:val="00BF0733"/>
    <w:rsid w:val="00BF0EA0"/>
    <w:rsid w:val="00BF166F"/>
    <w:rsid w:val="00BF2234"/>
    <w:rsid w:val="00BF26C2"/>
    <w:rsid w:val="00BF322C"/>
    <w:rsid w:val="00BF3973"/>
    <w:rsid w:val="00BF3C5B"/>
    <w:rsid w:val="00BF3CA9"/>
    <w:rsid w:val="00BF3FF5"/>
    <w:rsid w:val="00BF4753"/>
    <w:rsid w:val="00BF4950"/>
    <w:rsid w:val="00BF4FCA"/>
    <w:rsid w:val="00BF562B"/>
    <w:rsid w:val="00BF5844"/>
    <w:rsid w:val="00BF587F"/>
    <w:rsid w:val="00BF70C3"/>
    <w:rsid w:val="00BF7367"/>
    <w:rsid w:val="00BF7CEE"/>
    <w:rsid w:val="00BF7F40"/>
    <w:rsid w:val="00C003FC"/>
    <w:rsid w:val="00C00FFF"/>
    <w:rsid w:val="00C01210"/>
    <w:rsid w:val="00C01613"/>
    <w:rsid w:val="00C01BE7"/>
    <w:rsid w:val="00C029DD"/>
    <w:rsid w:val="00C02D8C"/>
    <w:rsid w:val="00C032B8"/>
    <w:rsid w:val="00C03B81"/>
    <w:rsid w:val="00C048B5"/>
    <w:rsid w:val="00C06159"/>
    <w:rsid w:val="00C062BE"/>
    <w:rsid w:val="00C06359"/>
    <w:rsid w:val="00C06751"/>
    <w:rsid w:val="00C07487"/>
    <w:rsid w:val="00C10114"/>
    <w:rsid w:val="00C1094C"/>
    <w:rsid w:val="00C1195B"/>
    <w:rsid w:val="00C11A2B"/>
    <w:rsid w:val="00C12C8F"/>
    <w:rsid w:val="00C12E3B"/>
    <w:rsid w:val="00C13ECA"/>
    <w:rsid w:val="00C14882"/>
    <w:rsid w:val="00C15252"/>
    <w:rsid w:val="00C155BD"/>
    <w:rsid w:val="00C15DE9"/>
    <w:rsid w:val="00C16BE4"/>
    <w:rsid w:val="00C170B8"/>
    <w:rsid w:val="00C2038C"/>
    <w:rsid w:val="00C20EAB"/>
    <w:rsid w:val="00C2130F"/>
    <w:rsid w:val="00C2144F"/>
    <w:rsid w:val="00C217E4"/>
    <w:rsid w:val="00C22611"/>
    <w:rsid w:val="00C2293A"/>
    <w:rsid w:val="00C22B2D"/>
    <w:rsid w:val="00C23774"/>
    <w:rsid w:val="00C23FAD"/>
    <w:rsid w:val="00C24609"/>
    <w:rsid w:val="00C25962"/>
    <w:rsid w:val="00C26102"/>
    <w:rsid w:val="00C26158"/>
    <w:rsid w:val="00C261A1"/>
    <w:rsid w:val="00C26ABF"/>
    <w:rsid w:val="00C27659"/>
    <w:rsid w:val="00C27D0F"/>
    <w:rsid w:val="00C27F4D"/>
    <w:rsid w:val="00C300A2"/>
    <w:rsid w:val="00C301C3"/>
    <w:rsid w:val="00C3081D"/>
    <w:rsid w:val="00C321ED"/>
    <w:rsid w:val="00C323D0"/>
    <w:rsid w:val="00C34159"/>
    <w:rsid w:val="00C34343"/>
    <w:rsid w:val="00C34427"/>
    <w:rsid w:val="00C347DE"/>
    <w:rsid w:val="00C34CF7"/>
    <w:rsid w:val="00C34D64"/>
    <w:rsid w:val="00C35B9E"/>
    <w:rsid w:val="00C372CC"/>
    <w:rsid w:val="00C40864"/>
    <w:rsid w:val="00C40BD6"/>
    <w:rsid w:val="00C42FAE"/>
    <w:rsid w:val="00C43574"/>
    <w:rsid w:val="00C44223"/>
    <w:rsid w:val="00C447FA"/>
    <w:rsid w:val="00C45FD3"/>
    <w:rsid w:val="00C474C5"/>
    <w:rsid w:val="00C477EC"/>
    <w:rsid w:val="00C47901"/>
    <w:rsid w:val="00C47E87"/>
    <w:rsid w:val="00C50467"/>
    <w:rsid w:val="00C508CE"/>
    <w:rsid w:val="00C50EFC"/>
    <w:rsid w:val="00C5211D"/>
    <w:rsid w:val="00C523C7"/>
    <w:rsid w:val="00C53056"/>
    <w:rsid w:val="00C53388"/>
    <w:rsid w:val="00C53A98"/>
    <w:rsid w:val="00C54C93"/>
    <w:rsid w:val="00C54EBA"/>
    <w:rsid w:val="00C551AC"/>
    <w:rsid w:val="00C556E4"/>
    <w:rsid w:val="00C559FB"/>
    <w:rsid w:val="00C569D3"/>
    <w:rsid w:val="00C5725F"/>
    <w:rsid w:val="00C61025"/>
    <w:rsid w:val="00C62F7F"/>
    <w:rsid w:val="00C63652"/>
    <w:rsid w:val="00C63ADA"/>
    <w:rsid w:val="00C64BA5"/>
    <w:rsid w:val="00C64DD9"/>
    <w:rsid w:val="00C64FA6"/>
    <w:rsid w:val="00C650B7"/>
    <w:rsid w:val="00C657FB"/>
    <w:rsid w:val="00C65B7F"/>
    <w:rsid w:val="00C66618"/>
    <w:rsid w:val="00C66826"/>
    <w:rsid w:val="00C67B0B"/>
    <w:rsid w:val="00C708C3"/>
    <w:rsid w:val="00C708FB"/>
    <w:rsid w:val="00C70D55"/>
    <w:rsid w:val="00C70DCB"/>
    <w:rsid w:val="00C715B3"/>
    <w:rsid w:val="00C72134"/>
    <w:rsid w:val="00C72456"/>
    <w:rsid w:val="00C72A6A"/>
    <w:rsid w:val="00C73FCE"/>
    <w:rsid w:val="00C743BA"/>
    <w:rsid w:val="00C745EB"/>
    <w:rsid w:val="00C7507D"/>
    <w:rsid w:val="00C750E9"/>
    <w:rsid w:val="00C75460"/>
    <w:rsid w:val="00C767C0"/>
    <w:rsid w:val="00C77347"/>
    <w:rsid w:val="00C776E7"/>
    <w:rsid w:val="00C779EB"/>
    <w:rsid w:val="00C77BC7"/>
    <w:rsid w:val="00C77ED2"/>
    <w:rsid w:val="00C800D8"/>
    <w:rsid w:val="00C823DA"/>
    <w:rsid w:val="00C82467"/>
    <w:rsid w:val="00C84161"/>
    <w:rsid w:val="00C8456A"/>
    <w:rsid w:val="00C846DC"/>
    <w:rsid w:val="00C84C8F"/>
    <w:rsid w:val="00C84D28"/>
    <w:rsid w:val="00C850F3"/>
    <w:rsid w:val="00C85925"/>
    <w:rsid w:val="00C85934"/>
    <w:rsid w:val="00C85B7F"/>
    <w:rsid w:val="00C87664"/>
    <w:rsid w:val="00C900E1"/>
    <w:rsid w:val="00C902F4"/>
    <w:rsid w:val="00C90891"/>
    <w:rsid w:val="00C9093B"/>
    <w:rsid w:val="00C91E74"/>
    <w:rsid w:val="00C91F84"/>
    <w:rsid w:val="00C922C9"/>
    <w:rsid w:val="00C92E10"/>
    <w:rsid w:val="00C9357D"/>
    <w:rsid w:val="00C93CFC"/>
    <w:rsid w:val="00C94AB8"/>
    <w:rsid w:val="00C94DA4"/>
    <w:rsid w:val="00C95C82"/>
    <w:rsid w:val="00C96F18"/>
    <w:rsid w:val="00CA0360"/>
    <w:rsid w:val="00CA0747"/>
    <w:rsid w:val="00CA0AA5"/>
    <w:rsid w:val="00CA10DD"/>
    <w:rsid w:val="00CA1B5F"/>
    <w:rsid w:val="00CA1FAC"/>
    <w:rsid w:val="00CA220E"/>
    <w:rsid w:val="00CA2350"/>
    <w:rsid w:val="00CA2465"/>
    <w:rsid w:val="00CA268A"/>
    <w:rsid w:val="00CA3134"/>
    <w:rsid w:val="00CA38F5"/>
    <w:rsid w:val="00CA3E15"/>
    <w:rsid w:val="00CA3FEF"/>
    <w:rsid w:val="00CA424D"/>
    <w:rsid w:val="00CA484D"/>
    <w:rsid w:val="00CA506D"/>
    <w:rsid w:val="00CA5242"/>
    <w:rsid w:val="00CA5C85"/>
    <w:rsid w:val="00CA5D5A"/>
    <w:rsid w:val="00CA63CF"/>
    <w:rsid w:val="00CA6DB9"/>
    <w:rsid w:val="00CA6FFC"/>
    <w:rsid w:val="00CA77CE"/>
    <w:rsid w:val="00CA7F52"/>
    <w:rsid w:val="00CB0025"/>
    <w:rsid w:val="00CB27EA"/>
    <w:rsid w:val="00CB2DFE"/>
    <w:rsid w:val="00CB3003"/>
    <w:rsid w:val="00CB33BF"/>
    <w:rsid w:val="00CB3D9E"/>
    <w:rsid w:val="00CB44C3"/>
    <w:rsid w:val="00CB4918"/>
    <w:rsid w:val="00CB4B93"/>
    <w:rsid w:val="00CB5927"/>
    <w:rsid w:val="00CB62B2"/>
    <w:rsid w:val="00CB6C0A"/>
    <w:rsid w:val="00CB7575"/>
    <w:rsid w:val="00CB785E"/>
    <w:rsid w:val="00CB7A1F"/>
    <w:rsid w:val="00CC1073"/>
    <w:rsid w:val="00CC16C3"/>
    <w:rsid w:val="00CC1A5C"/>
    <w:rsid w:val="00CC276A"/>
    <w:rsid w:val="00CC3803"/>
    <w:rsid w:val="00CC3BE5"/>
    <w:rsid w:val="00CC3CDF"/>
    <w:rsid w:val="00CC52B9"/>
    <w:rsid w:val="00CC5759"/>
    <w:rsid w:val="00CC596F"/>
    <w:rsid w:val="00CC6A42"/>
    <w:rsid w:val="00CC78D7"/>
    <w:rsid w:val="00CD0F5C"/>
    <w:rsid w:val="00CD1103"/>
    <w:rsid w:val="00CD13A7"/>
    <w:rsid w:val="00CD1645"/>
    <w:rsid w:val="00CD1A5D"/>
    <w:rsid w:val="00CD2022"/>
    <w:rsid w:val="00CD2CE7"/>
    <w:rsid w:val="00CD2EC3"/>
    <w:rsid w:val="00CD36D0"/>
    <w:rsid w:val="00CD4DBF"/>
    <w:rsid w:val="00CD53E5"/>
    <w:rsid w:val="00CD5D2E"/>
    <w:rsid w:val="00CD5D6C"/>
    <w:rsid w:val="00CD5E61"/>
    <w:rsid w:val="00CD659F"/>
    <w:rsid w:val="00CD6D86"/>
    <w:rsid w:val="00CE05C3"/>
    <w:rsid w:val="00CE09FF"/>
    <w:rsid w:val="00CE0EDF"/>
    <w:rsid w:val="00CE124E"/>
    <w:rsid w:val="00CE21AF"/>
    <w:rsid w:val="00CE2A26"/>
    <w:rsid w:val="00CE3936"/>
    <w:rsid w:val="00CE3A3D"/>
    <w:rsid w:val="00CE4BF3"/>
    <w:rsid w:val="00CE4CFC"/>
    <w:rsid w:val="00CE507C"/>
    <w:rsid w:val="00CE6EF2"/>
    <w:rsid w:val="00CE719B"/>
    <w:rsid w:val="00CE7D6E"/>
    <w:rsid w:val="00CF023D"/>
    <w:rsid w:val="00CF05CC"/>
    <w:rsid w:val="00CF061D"/>
    <w:rsid w:val="00CF0700"/>
    <w:rsid w:val="00CF101D"/>
    <w:rsid w:val="00CF217F"/>
    <w:rsid w:val="00CF374E"/>
    <w:rsid w:val="00CF3961"/>
    <w:rsid w:val="00CF3A51"/>
    <w:rsid w:val="00CF4591"/>
    <w:rsid w:val="00CF4744"/>
    <w:rsid w:val="00CF4858"/>
    <w:rsid w:val="00CF4AFF"/>
    <w:rsid w:val="00CF4C9E"/>
    <w:rsid w:val="00CF4DA5"/>
    <w:rsid w:val="00CF5148"/>
    <w:rsid w:val="00CF608F"/>
    <w:rsid w:val="00CF6323"/>
    <w:rsid w:val="00CF6971"/>
    <w:rsid w:val="00CF6C1F"/>
    <w:rsid w:val="00CF6D4A"/>
    <w:rsid w:val="00CF6EE0"/>
    <w:rsid w:val="00CF74ED"/>
    <w:rsid w:val="00CF79EC"/>
    <w:rsid w:val="00CF7B63"/>
    <w:rsid w:val="00D00E8B"/>
    <w:rsid w:val="00D01881"/>
    <w:rsid w:val="00D01FBC"/>
    <w:rsid w:val="00D028DC"/>
    <w:rsid w:val="00D02B04"/>
    <w:rsid w:val="00D02C0C"/>
    <w:rsid w:val="00D0375F"/>
    <w:rsid w:val="00D03C43"/>
    <w:rsid w:val="00D03CE3"/>
    <w:rsid w:val="00D0497F"/>
    <w:rsid w:val="00D04A85"/>
    <w:rsid w:val="00D04C4A"/>
    <w:rsid w:val="00D05207"/>
    <w:rsid w:val="00D10F29"/>
    <w:rsid w:val="00D116DD"/>
    <w:rsid w:val="00D1187B"/>
    <w:rsid w:val="00D133F5"/>
    <w:rsid w:val="00D15252"/>
    <w:rsid w:val="00D15844"/>
    <w:rsid w:val="00D158A3"/>
    <w:rsid w:val="00D15D49"/>
    <w:rsid w:val="00D16108"/>
    <w:rsid w:val="00D167C6"/>
    <w:rsid w:val="00D16D6C"/>
    <w:rsid w:val="00D17322"/>
    <w:rsid w:val="00D17515"/>
    <w:rsid w:val="00D17DF6"/>
    <w:rsid w:val="00D211DD"/>
    <w:rsid w:val="00D215DA"/>
    <w:rsid w:val="00D21653"/>
    <w:rsid w:val="00D219CA"/>
    <w:rsid w:val="00D22283"/>
    <w:rsid w:val="00D228F7"/>
    <w:rsid w:val="00D22E08"/>
    <w:rsid w:val="00D22E88"/>
    <w:rsid w:val="00D23CD9"/>
    <w:rsid w:val="00D25BA4"/>
    <w:rsid w:val="00D26AAE"/>
    <w:rsid w:val="00D2702A"/>
    <w:rsid w:val="00D27235"/>
    <w:rsid w:val="00D272C8"/>
    <w:rsid w:val="00D2772A"/>
    <w:rsid w:val="00D27BB9"/>
    <w:rsid w:val="00D30768"/>
    <w:rsid w:val="00D30D4D"/>
    <w:rsid w:val="00D31463"/>
    <w:rsid w:val="00D32912"/>
    <w:rsid w:val="00D33873"/>
    <w:rsid w:val="00D33F66"/>
    <w:rsid w:val="00D351A4"/>
    <w:rsid w:val="00D3564A"/>
    <w:rsid w:val="00D36252"/>
    <w:rsid w:val="00D3773B"/>
    <w:rsid w:val="00D3788D"/>
    <w:rsid w:val="00D4116D"/>
    <w:rsid w:val="00D418FD"/>
    <w:rsid w:val="00D41A4A"/>
    <w:rsid w:val="00D41A79"/>
    <w:rsid w:val="00D42542"/>
    <w:rsid w:val="00D44305"/>
    <w:rsid w:val="00D450A7"/>
    <w:rsid w:val="00D450DD"/>
    <w:rsid w:val="00D46646"/>
    <w:rsid w:val="00D47BE7"/>
    <w:rsid w:val="00D50A04"/>
    <w:rsid w:val="00D50F1B"/>
    <w:rsid w:val="00D525E1"/>
    <w:rsid w:val="00D529B0"/>
    <w:rsid w:val="00D52AB6"/>
    <w:rsid w:val="00D53371"/>
    <w:rsid w:val="00D53A2B"/>
    <w:rsid w:val="00D54E8F"/>
    <w:rsid w:val="00D57F45"/>
    <w:rsid w:val="00D601E8"/>
    <w:rsid w:val="00D61003"/>
    <w:rsid w:val="00D6139F"/>
    <w:rsid w:val="00D61527"/>
    <w:rsid w:val="00D62595"/>
    <w:rsid w:val="00D62EA1"/>
    <w:rsid w:val="00D62FF8"/>
    <w:rsid w:val="00D63CC3"/>
    <w:rsid w:val="00D64207"/>
    <w:rsid w:val="00D64403"/>
    <w:rsid w:val="00D645EC"/>
    <w:rsid w:val="00D64798"/>
    <w:rsid w:val="00D648C0"/>
    <w:rsid w:val="00D654F2"/>
    <w:rsid w:val="00D65BE0"/>
    <w:rsid w:val="00D65EBF"/>
    <w:rsid w:val="00D66116"/>
    <w:rsid w:val="00D6620A"/>
    <w:rsid w:val="00D667A0"/>
    <w:rsid w:val="00D67566"/>
    <w:rsid w:val="00D67E60"/>
    <w:rsid w:val="00D7113F"/>
    <w:rsid w:val="00D715D0"/>
    <w:rsid w:val="00D71924"/>
    <w:rsid w:val="00D71DC8"/>
    <w:rsid w:val="00D71DF8"/>
    <w:rsid w:val="00D731E1"/>
    <w:rsid w:val="00D7363D"/>
    <w:rsid w:val="00D74A16"/>
    <w:rsid w:val="00D74DCF"/>
    <w:rsid w:val="00D7536E"/>
    <w:rsid w:val="00D75CCB"/>
    <w:rsid w:val="00D75E46"/>
    <w:rsid w:val="00D76016"/>
    <w:rsid w:val="00D76193"/>
    <w:rsid w:val="00D7645D"/>
    <w:rsid w:val="00D764C0"/>
    <w:rsid w:val="00D76CAC"/>
    <w:rsid w:val="00D76CC8"/>
    <w:rsid w:val="00D77098"/>
    <w:rsid w:val="00D7720A"/>
    <w:rsid w:val="00D779DF"/>
    <w:rsid w:val="00D801F1"/>
    <w:rsid w:val="00D81397"/>
    <w:rsid w:val="00D82219"/>
    <w:rsid w:val="00D82B05"/>
    <w:rsid w:val="00D83346"/>
    <w:rsid w:val="00D83532"/>
    <w:rsid w:val="00D835D0"/>
    <w:rsid w:val="00D84DB7"/>
    <w:rsid w:val="00D85390"/>
    <w:rsid w:val="00D85708"/>
    <w:rsid w:val="00D85A33"/>
    <w:rsid w:val="00D85AC7"/>
    <w:rsid w:val="00D86780"/>
    <w:rsid w:val="00D873C3"/>
    <w:rsid w:val="00D87C6A"/>
    <w:rsid w:val="00D9006F"/>
    <w:rsid w:val="00D9028D"/>
    <w:rsid w:val="00D90518"/>
    <w:rsid w:val="00D90EE7"/>
    <w:rsid w:val="00D9181E"/>
    <w:rsid w:val="00D92C6F"/>
    <w:rsid w:val="00D941BD"/>
    <w:rsid w:val="00D94855"/>
    <w:rsid w:val="00D94CB6"/>
    <w:rsid w:val="00D94F2D"/>
    <w:rsid w:val="00D95002"/>
    <w:rsid w:val="00D95D7B"/>
    <w:rsid w:val="00D9666D"/>
    <w:rsid w:val="00D96A66"/>
    <w:rsid w:val="00DA0756"/>
    <w:rsid w:val="00DA08D0"/>
    <w:rsid w:val="00DA1466"/>
    <w:rsid w:val="00DA187B"/>
    <w:rsid w:val="00DA1ACE"/>
    <w:rsid w:val="00DA1EB1"/>
    <w:rsid w:val="00DA248A"/>
    <w:rsid w:val="00DA3AF4"/>
    <w:rsid w:val="00DA48C3"/>
    <w:rsid w:val="00DA4955"/>
    <w:rsid w:val="00DA5653"/>
    <w:rsid w:val="00DA5B18"/>
    <w:rsid w:val="00DA680E"/>
    <w:rsid w:val="00DB02C0"/>
    <w:rsid w:val="00DB1003"/>
    <w:rsid w:val="00DB1A58"/>
    <w:rsid w:val="00DB1B3E"/>
    <w:rsid w:val="00DB1CE5"/>
    <w:rsid w:val="00DB29AE"/>
    <w:rsid w:val="00DB2A02"/>
    <w:rsid w:val="00DB2EBF"/>
    <w:rsid w:val="00DB31A1"/>
    <w:rsid w:val="00DB33FF"/>
    <w:rsid w:val="00DB3699"/>
    <w:rsid w:val="00DB37BB"/>
    <w:rsid w:val="00DB3E25"/>
    <w:rsid w:val="00DB41EA"/>
    <w:rsid w:val="00DB456C"/>
    <w:rsid w:val="00DB4B39"/>
    <w:rsid w:val="00DB4EEA"/>
    <w:rsid w:val="00DB5BAE"/>
    <w:rsid w:val="00DB6A4C"/>
    <w:rsid w:val="00DB6DB9"/>
    <w:rsid w:val="00DB796D"/>
    <w:rsid w:val="00DC14CB"/>
    <w:rsid w:val="00DC1D89"/>
    <w:rsid w:val="00DC239C"/>
    <w:rsid w:val="00DC280B"/>
    <w:rsid w:val="00DC3063"/>
    <w:rsid w:val="00DC3150"/>
    <w:rsid w:val="00DC3B93"/>
    <w:rsid w:val="00DC4579"/>
    <w:rsid w:val="00DC4A73"/>
    <w:rsid w:val="00DC591D"/>
    <w:rsid w:val="00DC67E4"/>
    <w:rsid w:val="00DC6B6E"/>
    <w:rsid w:val="00DC6E15"/>
    <w:rsid w:val="00DC7383"/>
    <w:rsid w:val="00DC73B2"/>
    <w:rsid w:val="00DC75BE"/>
    <w:rsid w:val="00DD160F"/>
    <w:rsid w:val="00DD1FB5"/>
    <w:rsid w:val="00DD1FC3"/>
    <w:rsid w:val="00DD2560"/>
    <w:rsid w:val="00DD27C3"/>
    <w:rsid w:val="00DD2B91"/>
    <w:rsid w:val="00DD2C6F"/>
    <w:rsid w:val="00DD3219"/>
    <w:rsid w:val="00DD40D4"/>
    <w:rsid w:val="00DD4176"/>
    <w:rsid w:val="00DD45A8"/>
    <w:rsid w:val="00DD5B59"/>
    <w:rsid w:val="00DD629B"/>
    <w:rsid w:val="00DD6B98"/>
    <w:rsid w:val="00DD731D"/>
    <w:rsid w:val="00DD7DE7"/>
    <w:rsid w:val="00DE0058"/>
    <w:rsid w:val="00DE04F3"/>
    <w:rsid w:val="00DE0A8D"/>
    <w:rsid w:val="00DE0EC4"/>
    <w:rsid w:val="00DE20A0"/>
    <w:rsid w:val="00DE24EC"/>
    <w:rsid w:val="00DE32F6"/>
    <w:rsid w:val="00DE4CB1"/>
    <w:rsid w:val="00DE4F6D"/>
    <w:rsid w:val="00DE515B"/>
    <w:rsid w:val="00DE5A75"/>
    <w:rsid w:val="00DE5F94"/>
    <w:rsid w:val="00DE62B9"/>
    <w:rsid w:val="00DE63BF"/>
    <w:rsid w:val="00DE701D"/>
    <w:rsid w:val="00DE711D"/>
    <w:rsid w:val="00DE761B"/>
    <w:rsid w:val="00DE7638"/>
    <w:rsid w:val="00DF03C3"/>
    <w:rsid w:val="00DF0729"/>
    <w:rsid w:val="00DF1B7E"/>
    <w:rsid w:val="00DF286B"/>
    <w:rsid w:val="00DF2CCB"/>
    <w:rsid w:val="00DF2F45"/>
    <w:rsid w:val="00DF3C54"/>
    <w:rsid w:val="00DF3DC0"/>
    <w:rsid w:val="00DF4669"/>
    <w:rsid w:val="00DF55E2"/>
    <w:rsid w:val="00DF59E1"/>
    <w:rsid w:val="00DF6621"/>
    <w:rsid w:val="00DF6A37"/>
    <w:rsid w:val="00DF6FB1"/>
    <w:rsid w:val="00DF7B8F"/>
    <w:rsid w:val="00DF7C80"/>
    <w:rsid w:val="00E00325"/>
    <w:rsid w:val="00E00961"/>
    <w:rsid w:val="00E01E4F"/>
    <w:rsid w:val="00E0281B"/>
    <w:rsid w:val="00E029CB"/>
    <w:rsid w:val="00E0312C"/>
    <w:rsid w:val="00E03712"/>
    <w:rsid w:val="00E0389B"/>
    <w:rsid w:val="00E038A8"/>
    <w:rsid w:val="00E039E3"/>
    <w:rsid w:val="00E03FE7"/>
    <w:rsid w:val="00E04E47"/>
    <w:rsid w:val="00E05983"/>
    <w:rsid w:val="00E05D6D"/>
    <w:rsid w:val="00E0600C"/>
    <w:rsid w:val="00E06B9F"/>
    <w:rsid w:val="00E06CF3"/>
    <w:rsid w:val="00E0718C"/>
    <w:rsid w:val="00E07808"/>
    <w:rsid w:val="00E07ED2"/>
    <w:rsid w:val="00E07F23"/>
    <w:rsid w:val="00E10896"/>
    <w:rsid w:val="00E1118B"/>
    <w:rsid w:val="00E11763"/>
    <w:rsid w:val="00E12CC0"/>
    <w:rsid w:val="00E1445F"/>
    <w:rsid w:val="00E172EE"/>
    <w:rsid w:val="00E175A7"/>
    <w:rsid w:val="00E207D5"/>
    <w:rsid w:val="00E209D9"/>
    <w:rsid w:val="00E2168F"/>
    <w:rsid w:val="00E230A1"/>
    <w:rsid w:val="00E233D2"/>
    <w:rsid w:val="00E23482"/>
    <w:rsid w:val="00E24543"/>
    <w:rsid w:val="00E2512E"/>
    <w:rsid w:val="00E25268"/>
    <w:rsid w:val="00E252A0"/>
    <w:rsid w:val="00E2553F"/>
    <w:rsid w:val="00E256C2"/>
    <w:rsid w:val="00E25E89"/>
    <w:rsid w:val="00E26AAD"/>
    <w:rsid w:val="00E27E6C"/>
    <w:rsid w:val="00E30005"/>
    <w:rsid w:val="00E301D3"/>
    <w:rsid w:val="00E305F4"/>
    <w:rsid w:val="00E3075D"/>
    <w:rsid w:val="00E30D2E"/>
    <w:rsid w:val="00E31AB1"/>
    <w:rsid w:val="00E31B3C"/>
    <w:rsid w:val="00E32D1E"/>
    <w:rsid w:val="00E33AB8"/>
    <w:rsid w:val="00E3427B"/>
    <w:rsid w:val="00E34987"/>
    <w:rsid w:val="00E35E92"/>
    <w:rsid w:val="00E3615B"/>
    <w:rsid w:val="00E365B7"/>
    <w:rsid w:val="00E36EB0"/>
    <w:rsid w:val="00E379DD"/>
    <w:rsid w:val="00E37E69"/>
    <w:rsid w:val="00E408AA"/>
    <w:rsid w:val="00E40DA0"/>
    <w:rsid w:val="00E42754"/>
    <w:rsid w:val="00E4308B"/>
    <w:rsid w:val="00E44624"/>
    <w:rsid w:val="00E454D8"/>
    <w:rsid w:val="00E454DA"/>
    <w:rsid w:val="00E4617F"/>
    <w:rsid w:val="00E46CFD"/>
    <w:rsid w:val="00E46ED0"/>
    <w:rsid w:val="00E50496"/>
    <w:rsid w:val="00E504A9"/>
    <w:rsid w:val="00E50784"/>
    <w:rsid w:val="00E50B9C"/>
    <w:rsid w:val="00E51028"/>
    <w:rsid w:val="00E5115B"/>
    <w:rsid w:val="00E514C9"/>
    <w:rsid w:val="00E51742"/>
    <w:rsid w:val="00E517D5"/>
    <w:rsid w:val="00E51A52"/>
    <w:rsid w:val="00E520E5"/>
    <w:rsid w:val="00E525ED"/>
    <w:rsid w:val="00E5286A"/>
    <w:rsid w:val="00E5393E"/>
    <w:rsid w:val="00E54654"/>
    <w:rsid w:val="00E552BE"/>
    <w:rsid w:val="00E56737"/>
    <w:rsid w:val="00E56946"/>
    <w:rsid w:val="00E57F6A"/>
    <w:rsid w:val="00E57FD0"/>
    <w:rsid w:val="00E6010E"/>
    <w:rsid w:val="00E60290"/>
    <w:rsid w:val="00E60B89"/>
    <w:rsid w:val="00E6165F"/>
    <w:rsid w:val="00E62020"/>
    <w:rsid w:val="00E62E6C"/>
    <w:rsid w:val="00E6400A"/>
    <w:rsid w:val="00E64F19"/>
    <w:rsid w:val="00E654C0"/>
    <w:rsid w:val="00E65994"/>
    <w:rsid w:val="00E65A3E"/>
    <w:rsid w:val="00E65D86"/>
    <w:rsid w:val="00E66B5A"/>
    <w:rsid w:val="00E66C76"/>
    <w:rsid w:val="00E66F46"/>
    <w:rsid w:val="00E67652"/>
    <w:rsid w:val="00E67B34"/>
    <w:rsid w:val="00E7084E"/>
    <w:rsid w:val="00E71655"/>
    <w:rsid w:val="00E71DEB"/>
    <w:rsid w:val="00E72823"/>
    <w:rsid w:val="00E72B44"/>
    <w:rsid w:val="00E73012"/>
    <w:rsid w:val="00E730AE"/>
    <w:rsid w:val="00E736B1"/>
    <w:rsid w:val="00E73A11"/>
    <w:rsid w:val="00E73ECC"/>
    <w:rsid w:val="00E73F48"/>
    <w:rsid w:val="00E754A2"/>
    <w:rsid w:val="00E75E91"/>
    <w:rsid w:val="00E7622E"/>
    <w:rsid w:val="00E763D1"/>
    <w:rsid w:val="00E766E7"/>
    <w:rsid w:val="00E76E88"/>
    <w:rsid w:val="00E801CC"/>
    <w:rsid w:val="00E8062F"/>
    <w:rsid w:val="00E80AE5"/>
    <w:rsid w:val="00E81668"/>
    <w:rsid w:val="00E82544"/>
    <w:rsid w:val="00E82874"/>
    <w:rsid w:val="00E83D3E"/>
    <w:rsid w:val="00E84695"/>
    <w:rsid w:val="00E86AA9"/>
    <w:rsid w:val="00E86E10"/>
    <w:rsid w:val="00E90071"/>
    <w:rsid w:val="00E90E9E"/>
    <w:rsid w:val="00E9143B"/>
    <w:rsid w:val="00E91EEE"/>
    <w:rsid w:val="00E92CAE"/>
    <w:rsid w:val="00E93254"/>
    <w:rsid w:val="00E93789"/>
    <w:rsid w:val="00E938D9"/>
    <w:rsid w:val="00E93C16"/>
    <w:rsid w:val="00E93C7E"/>
    <w:rsid w:val="00E955BD"/>
    <w:rsid w:val="00E956E1"/>
    <w:rsid w:val="00E9586B"/>
    <w:rsid w:val="00E95DB4"/>
    <w:rsid w:val="00E95E36"/>
    <w:rsid w:val="00E95F88"/>
    <w:rsid w:val="00E9645E"/>
    <w:rsid w:val="00E97264"/>
    <w:rsid w:val="00E9796D"/>
    <w:rsid w:val="00EA0581"/>
    <w:rsid w:val="00EA0B1E"/>
    <w:rsid w:val="00EA0E9D"/>
    <w:rsid w:val="00EA0ECA"/>
    <w:rsid w:val="00EA11F8"/>
    <w:rsid w:val="00EA20D1"/>
    <w:rsid w:val="00EA223B"/>
    <w:rsid w:val="00EA282D"/>
    <w:rsid w:val="00EA321E"/>
    <w:rsid w:val="00EA3570"/>
    <w:rsid w:val="00EA36AC"/>
    <w:rsid w:val="00EA4938"/>
    <w:rsid w:val="00EA4B3B"/>
    <w:rsid w:val="00EA4C6F"/>
    <w:rsid w:val="00EA54D8"/>
    <w:rsid w:val="00EA58BF"/>
    <w:rsid w:val="00EA5D7C"/>
    <w:rsid w:val="00EA5DD7"/>
    <w:rsid w:val="00EA6744"/>
    <w:rsid w:val="00EA6859"/>
    <w:rsid w:val="00EA6954"/>
    <w:rsid w:val="00EA6983"/>
    <w:rsid w:val="00EA793E"/>
    <w:rsid w:val="00EA7A70"/>
    <w:rsid w:val="00EA7F0D"/>
    <w:rsid w:val="00EB04AC"/>
    <w:rsid w:val="00EB0CB6"/>
    <w:rsid w:val="00EB1321"/>
    <w:rsid w:val="00EB209E"/>
    <w:rsid w:val="00EB25CA"/>
    <w:rsid w:val="00EB288E"/>
    <w:rsid w:val="00EB2DC1"/>
    <w:rsid w:val="00EB3B8E"/>
    <w:rsid w:val="00EB437E"/>
    <w:rsid w:val="00EB473F"/>
    <w:rsid w:val="00EB4B66"/>
    <w:rsid w:val="00EB505E"/>
    <w:rsid w:val="00EB579A"/>
    <w:rsid w:val="00EB599D"/>
    <w:rsid w:val="00EB670B"/>
    <w:rsid w:val="00EB6E49"/>
    <w:rsid w:val="00EB7573"/>
    <w:rsid w:val="00EB785A"/>
    <w:rsid w:val="00EB791C"/>
    <w:rsid w:val="00EB7ADC"/>
    <w:rsid w:val="00EC0418"/>
    <w:rsid w:val="00EC05D7"/>
    <w:rsid w:val="00EC0C72"/>
    <w:rsid w:val="00EC0E8C"/>
    <w:rsid w:val="00EC103E"/>
    <w:rsid w:val="00EC1FC4"/>
    <w:rsid w:val="00EC212C"/>
    <w:rsid w:val="00EC3129"/>
    <w:rsid w:val="00EC3F89"/>
    <w:rsid w:val="00EC432D"/>
    <w:rsid w:val="00EC44F3"/>
    <w:rsid w:val="00EC542F"/>
    <w:rsid w:val="00EC569D"/>
    <w:rsid w:val="00EC5B8C"/>
    <w:rsid w:val="00EC5C96"/>
    <w:rsid w:val="00EC5EFC"/>
    <w:rsid w:val="00EC6366"/>
    <w:rsid w:val="00EC65BA"/>
    <w:rsid w:val="00EC6B10"/>
    <w:rsid w:val="00EC6C19"/>
    <w:rsid w:val="00EC7E0A"/>
    <w:rsid w:val="00ED01C5"/>
    <w:rsid w:val="00ED0650"/>
    <w:rsid w:val="00ED131B"/>
    <w:rsid w:val="00ED1A21"/>
    <w:rsid w:val="00ED234B"/>
    <w:rsid w:val="00ED3812"/>
    <w:rsid w:val="00ED441E"/>
    <w:rsid w:val="00ED4466"/>
    <w:rsid w:val="00ED4F0B"/>
    <w:rsid w:val="00ED5421"/>
    <w:rsid w:val="00ED5B00"/>
    <w:rsid w:val="00ED5B3F"/>
    <w:rsid w:val="00ED72F0"/>
    <w:rsid w:val="00EE095D"/>
    <w:rsid w:val="00EE112E"/>
    <w:rsid w:val="00EE11AB"/>
    <w:rsid w:val="00EE1A97"/>
    <w:rsid w:val="00EE20B3"/>
    <w:rsid w:val="00EE238E"/>
    <w:rsid w:val="00EE2657"/>
    <w:rsid w:val="00EE2679"/>
    <w:rsid w:val="00EE26CB"/>
    <w:rsid w:val="00EE281C"/>
    <w:rsid w:val="00EE4844"/>
    <w:rsid w:val="00EE5734"/>
    <w:rsid w:val="00EE5E1F"/>
    <w:rsid w:val="00EE5EDF"/>
    <w:rsid w:val="00EE6487"/>
    <w:rsid w:val="00EE663B"/>
    <w:rsid w:val="00EE6E8E"/>
    <w:rsid w:val="00EF04F0"/>
    <w:rsid w:val="00EF1749"/>
    <w:rsid w:val="00EF2783"/>
    <w:rsid w:val="00EF2879"/>
    <w:rsid w:val="00EF2AB3"/>
    <w:rsid w:val="00EF36BD"/>
    <w:rsid w:val="00EF3EE2"/>
    <w:rsid w:val="00EF4626"/>
    <w:rsid w:val="00EF4CE1"/>
    <w:rsid w:val="00EF5777"/>
    <w:rsid w:val="00EF5D9E"/>
    <w:rsid w:val="00EF6A4D"/>
    <w:rsid w:val="00EF6C3B"/>
    <w:rsid w:val="00EF70AD"/>
    <w:rsid w:val="00F0009F"/>
    <w:rsid w:val="00F020A1"/>
    <w:rsid w:val="00F021EE"/>
    <w:rsid w:val="00F03687"/>
    <w:rsid w:val="00F039BA"/>
    <w:rsid w:val="00F04BC9"/>
    <w:rsid w:val="00F050E3"/>
    <w:rsid w:val="00F053EE"/>
    <w:rsid w:val="00F06145"/>
    <w:rsid w:val="00F077B1"/>
    <w:rsid w:val="00F10ECD"/>
    <w:rsid w:val="00F118E6"/>
    <w:rsid w:val="00F11EB8"/>
    <w:rsid w:val="00F12206"/>
    <w:rsid w:val="00F12351"/>
    <w:rsid w:val="00F12CF0"/>
    <w:rsid w:val="00F12FBC"/>
    <w:rsid w:val="00F13BE9"/>
    <w:rsid w:val="00F14674"/>
    <w:rsid w:val="00F15467"/>
    <w:rsid w:val="00F155D5"/>
    <w:rsid w:val="00F16995"/>
    <w:rsid w:val="00F16E26"/>
    <w:rsid w:val="00F16FEA"/>
    <w:rsid w:val="00F174C8"/>
    <w:rsid w:val="00F1773C"/>
    <w:rsid w:val="00F2164C"/>
    <w:rsid w:val="00F21EC1"/>
    <w:rsid w:val="00F23296"/>
    <w:rsid w:val="00F237CE"/>
    <w:rsid w:val="00F237D1"/>
    <w:rsid w:val="00F23E92"/>
    <w:rsid w:val="00F24359"/>
    <w:rsid w:val="00F245A2"/>
    <w:rsid w:val="00F248CC"/>
    <w:rsid w:val="00F248EF"/>
    <w:rsid w:val="00F2582E"/>
    <w:rsid w:val="00F26DE6"/>
    <w:rsid w:val="00F27367"/>
    <w:rsid w:val="00F30CB2"/>
    <w:rsid w:val="00F30EA2"/>
    <w:rsid w:val="00F32307"/>
    <w:rsid w:val="00F32923"/>
    <w:rsid w:val="00F32C72"/>
    <w:rsid w:val="00F333A1"/>
    <w:rsid w:val="00F334B0"/>
    <w:rsid w:val="00F3384F"/>
    <w:rsid w:val="00F338BC"/>
    <w:rsid w:val="00F354F3"/>
    <w:rsid w:val="00F364B2"/>
    <w:rsid w:val="00F3663F"/>
    <w:rsid w:val="00F36782"/>
    <w:rsid w:val="00F37D1E"/>
    <w:rsid w:val="00F37ED9"/>
    <w:rsid w:val="00F4004B"/>
    <w:rsid w:val="00F40931"/>
    <w:rsid w:val="00F40CB2"/>
    <w:rsid w:val="00F40DA0"/>
    <w:rsid w:val="00F41A83"/>
    <w:rsid w:val="00F42FC2"/>
    <w:rsid w:val="00F430C7"/>
    <w:rsid w:val="00F43F70"/>
    <w:rsid w:val="00F44B4A"/>
    <w:rsid w:val="00F44B9E"/>
    <w:rsid w:val="00F44E02"/>
    <w:rsid w:val="00F44E4C"/>
    <w:rsid w:val="00F451E3"/>
    <w:rsid w:val="00F45D29"/>
    <w:rsid w:val="00F46BC3"/>
    <w:rsid w:val="00F472CE"/>
    <w:rsid w:val="00F50BF5"/>
    <w:rsid w:val="00F51A3B"/>
    <w:rsid w:val="00F51E12"/>
    <w:rsid w:val="00F52619"/>
    <w:rsid w:val="00F526E3"/>
    <w:rsid w:val="00F5273F"/>
    <w:rsid w:val="00F5283C"/>
    <w:rsid w:val="00F52B01"/>
    <w:rsid w:val="00F5353D"/>
    <w:rsid w:val="00F53FF2"/>
    <w:rsid w:val="00F55251"/>
    <w:rsid w:val="00F55293"/>
    <w:rsid w:val="00F55C35"/>
    <w:rsid w:val="00F55E40"/>
    <w:rsid w:val="00F56338"/>
    <w:rsid w:val="00F56DD9"/>
    <w:rsid w:val="00F57D86"/>
    <w:rsid w:val="00F57FC6"/>
    <w:rsid w:val="00F60147"/>
    <w:rsid w:val="00F60D81"/>
    <w:rsid w:val="00F60DEC"/>
    <w:rsid w:val="00F6117B"/>
    <w:rsid w:val="00F613A3"/>
    <w:rsid w:val="00F6297E"/>
    <w:rsid w:val="00F62DF5"/>
    <w:rsid w:val="00F64020"/>
    <w:rsid w:val="00F64225"/>
    <w:rsid w:val="00F6452A"/>
    <w:rsid w:val="00F64AE2"/>
    <w:rsid w:val="00F64BF7"/>
    <w:rsid w:val="00F64D16"/>
    <w:rsid w:val="00F668A3"/>
    <w:rsid w:val="00F668F5"/>
    <w:rsid w:val="00F66D2F"/>
    <w:rsid w:val="00F66DC3"/>
    <w:rsid w:val="00F70362"/>
    <w:rsid w:val="00F706A9"/>
    <w:rsid w:val="00F709AA"/>
    <w:rsid w:val="00F7155A"/>
    <w:rsid w:val="00F7156F"/>
    <w:rsid w:val="00F716D4"/>
    <w:rsid w:val="00F7218D"/>
    <w:rsid w:val="00F7248D"/>
    <w:rsid w:val="00F74650"/>
    <w:rsid w:val="00F74B07"/>
    <w:rsid w:val="00F75118"/>
    <w:rsid w:val="00F753A9"/>
    <w:rsid w:val="00F75899"/>
    <w:rsid w:val="00F7589A"/>
    <w:rsid w:val="00F75EB0"/>
    <w:rsid w:val="00F76531"/>
    <w:rsid w:val="00F76608"/>
    <w:rsid w:val="00F7676B"/>
    <w:rsid w:val="00F76C2F"/>
    <w:rsid w:val="00F7794E"/>
    <w:rsid w:val="00F77AC3"/>
    <w:rsid w:val="00F77FB7"/>
    <w:rsid w:val="00F81331"/>
    <w:rsid w:val="00F82322"/>
    <w:rsid w:val="00F82791"/>
    <w:rsid w:val="00F829AB"/>
    <w:rsid w:val="00F829D1"/>
    <w:rsid w:val="00F82BA6"/>
    <w:rsid w:val="00F82E6B"/>
    <w:rsid w:val="00F82ECC"/>
    <w:rsid w:val="00F8337B"/>
    <w:rsid w:val="00F834C4"/>
    <w:rsid w:val="00F83FC9"/>
    <w:rsid w:val="00F85319"/>
    <w:rsid w:val="00F855D1"/>
    <w:rsid w:val="00F85778"/>
    <w:rsid w:val="00F85DB2"/>
    <w:rsid w:val="00F85F5B"/>
    <w:rsid w:val="00F86202"/>
    <w:rsid w:val="00F863B4"/>
    <w:rsid w:val="00F865E5"/>
    <w:rsid w:val="00F87540"/>
    <w:rsid w:val="00F875FA"/>
    <w:rsid w:val="00F90C98"/>
    <w:rsid w:val="00F90FF0"/>
    <w:rsid w:val="00F92FDB"/>
    <w:rsid w:val="00F93467"/>
    <w:rsid w:val="00F93E8D"/>
    <w:rsid w:val="00F941FF"/>
    <w:rsid w:val="00F94299"/>
    <w:rsid w:val="00F94F02"/>
    <w:rsid w:val="00F965F6"/>
    <w:rsid w:val="00F97197"/>
    <w:rsid w:val="00F9781D"/>
    <w:rsid w:val="00F978D0"/>
    <w:rsid w:val="00FA0590"/>
    <w:rsid w:val="00FA162F"/>
    <w:rsid w:val="00FA345D"/>
    <w:rsid w:val="00FA356B"/>
    <w:rsid w:val="00FA3E49"/>
    <w:rsid w:val="00FA3E83"/>
    <w:rsid w:val="00FA3FC9"/>
    <w:rsid w:val="00FA4C28"/>
    <w:rsid w:val="00FA5333"/>
    <w:rsid w:val="00FA60DB"/>
    <w:rsid w:val="00FA61DB"/>
    <w:rsid w:val="00FA653A"/>
    <w:rsid w:val="00FA6B96"/>
    <w:rsid w:val="00FA7C29"/>
    <w:rsid w:val="00FB02DE"/>
    <w:rsid w:val="00FB0E74"/>
    <w:rsid w:val="00FB18E2"/>
    <w:rsid w:val="00FB1C10"/>
    <w:rsid w:val="00FB3816"/>
    <w:rsid w:val="00FB49E3"/>
    <w:rsid w:val="00FB57CE"/>
    <w:rsid w:val="00FB5F14"/>
    <w:rsid w:val="00FB6413"/>
    <w:rsid w:val="00FB73AC"/>
    <w:rsid w:val="00FB777D"/>
    <w:rsid w:val="00FB7BE1"/>
    <w:rsid w:val="00FB7F6A"/>
    <w:rsid w:val="00FC03D3"/>
    <w:rsid w:val="00FC1163"/>
    <w:rsid w:val="00FC16A9"/>
    <w:rsid w:val="00FC2AD5"/>
    <w:rsid w:val="00FC2B0F"/>
    <w:rsid w:val="00FC2C63"/>
    <w:rsid w:val="00FC4C53"/>
    <w:rsid w:val="00FC4D65"/>
    <w:rsid w:val="00FC5164"/>
    <w:rsid w:val="00FC5ACF"/>
    <w:rsid w:val="00FC5FE0"/>
    <w:rsid w:val="00FC6071"/>
    <w:rsid w:val="00FC62A0"/>
    <w:rsid w:val="00FC62D5"/>
    <w:rsid w:val="00FC6DD4"/>
    <w:rsid w:val="00FD05FE"/>
    <w:rsid w:val="00FD0946"/>
    <w:rsid w:val="00FD0B0A"/>
    <w:rsid w:val="00FD0D5D"/>
    <w:rsid w:val="00FD2ECC"/>
    <w:rsid w:val="00FD2F4E"/>
    <w:rsid w:val="00FD3020"/>
    <w:rsid w:val="00FD33E7"/>
    <w:rsid w:val="00FD374A"/>
    <w:rsid w:val="00FD380A"/>
    <w:rsid w:val="00FD4E93"/>
    <w:rsid w:val="00FD58DF"/>
    <w:rsid w:val="00FD7784"/>
    <w:rsid w:val="00FD7CA0"/>
    <w:rsid w:val="00FE050B"/>
    <w:rsid w:val="00FE0841"/>
    <w:rsid w:val="00FE09FD"/>
    <w:rsid w:val="00FE2682"/>
    <w:rsid w:val="00FE2FA1"/>
    <w:rsid w:val="00FE3215"/>
    <w:rsid w:val="00FE3AC2"/>
    <w:rsid w:val="00FE3FC5"/>
    <w:rsid w:val="00FE48F7"/>
    <w:rsid w:val="00FE4AB1"/>
    <w:rsid w:val="00FE542D"/>
    <w:rsid w:val="00FE66BB"/>
    <w:rsid w:val="00FE712A"/>
    <w:rsid w:val="00FE72A1"/>
    <w:rsid w:val="00FF0584"/>
    <w:rsid w:val="00FF1745"/>
    <w:rsid w:val="00FF274C"/>
    <w:rsid w:val="00FF2A07"/>
    <w:rsid w:val="00FF2B77"/>
    <w:rsid w:val="00FF37CE"/>
    <w:rsid w:val="00FF394F"/>
    <w:rsid w:val="00FF3AD6"/>
    <w:rsid w:val="00FF49D5"/>
    <w:rsid w:val="00FF50A4"/>
    <w:rsid w:val="00FF53AA"/>
    <w:rsid w:val="00FF63A9"/>
    <w:rsid w:val="00FF6518"/>
    <w:rsid w:val="00FF659F"/>
    <w:rsid w:val="00FF7334"/>
    <w:rsid w:val="00FF7A6A"/>
    <w:rsid w:val="00FF7D5D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86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F67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679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31E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DD27C3"/>
    <w:rPr>
      <w:b/>
      <w:bCs/>
    </w:rPr>
  </w:style>
  <w:style w:type="character" w:customStyle="1" w:styleId="apple-converted-space">
    <w:name w:val="apple-converted-space"/>
    <w:basedOn w:val="a0"/>
    <w:rsid w:val="00DD27C3"/>
  </w:style>
  <w:style w:type="paragraph" w:styleId="a8">
    <w:name w:val="No Spacing"/>
    <w:qFormat/>
    <w:rsid w:val="00DD27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86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vosti">
    <w:name w:val="novosti"/>
    <w:basedOn w:val="a0"/>
    <w:rsid w:val="00586685"/>
  </w:style>
  <w:style w:type="paragraph" w:customStyle="1" w:styleId="Style7">
    <w:name w:val="Style7"/>
    <w:basedOn w:val="a"/>
    <w:uiPriority w:val="99"/>
    <w:rsid w:val="00B3366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366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B3366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B33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33662"/>
    <w:rPr>
      <w:rFonts w:ascii="Times New Roman" w:hAnsi="Times New Roman" w:cs="Times New Roman"/>
      <w:b/>
      <w:bCs/>
      <w:i/>
      <w:iCs/>
      <w:spacing w:val="40"/>
      <w:sz w:val="26"/>
      <w:szCs w:val="26"/>
    </w:rPr>
  </w:style>
  <w:style w:type="character" w:styleId="a9">
    <w:name w:val="Subtle Emphasis"/>
    <w:basedOn w:val="a0"/>
    <w:uiPriority w:val="19"/>
    <w:qFormat/>
    <w:rsid w:val="00B33662"/>
    <w:rPr>
      <w:i/>
      <w:iCs/>
      <w:color w:val="808080"/>
    </w:rPr>
  </w:style>
  <w:style w:type="paragraph" w:customStyle="1" w:styleId="Style3">
    <w:name w:val="Style3"/>
    <w:basedOn w:val="a"/>
    <w:uiPriority w:val="99"/>
    <w:rsid w:val="00B33662"/>
    <w:pPr>
      <w:widowControl w:val="0"/>
      <w:autoSpaceDE w:val="0"/>
      <w:autoSpaceDN w:val="0"/>
      <w:adjustRightInd w:val="0"/>
      <w:spacing w:after="0" w:line="23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336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3366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B33662"/>
    <w:rPr>
      <w:rFonts w:ascii="Consolas" w:hAnsi="Consolas" w:cs="Consolas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B33662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33662"/>
    <w:pPr>
      <w:widowControl w:val="0"/>
      <w:autoSpaceDE w:val="0"/>
      <w:autoSpaceDN w:val="0"/>
      <w:adjustRightInd w:val="0"/>
      <w:spacing w:after="0" w:line="228" w:lineRule="exact"/>
      <w:ind w:hanging="178"/>
      <w:jc w:val="both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86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F67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679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31E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DD27C3"/>
    <w:rPr>
      <w:b/>
      <w:bCs/>
    </w:rPr>
  </w:style>
  <w:style w:type="character" w:customStyle="1" w:styleId="apple-converted-space">
    <w:name w:val="apple-converted-space"/>
    <w:basedOn w:val="a0"/>
    <w:rsid w:val="00DD27C3"/>
  </w:style>
  <w:style w:type="paragraph" w:styleId="a8">
    <w:name w:val="No Spacing"/>
    <w:qFormat/>
    <w:rsid w:val="00DD27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86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vosti">
    <w:name w:val="novosti"/>
    <w:basedOn w:val="a0"/>
    <w:rsid w:val="00586685"/>
  </w:style>
  <w:style w:type="paragraph" w:customStyle="1" w:styleId="Style7">
    <w:name w:val="Style7"/>
    <w:basedOn w:val="a"/>
    <w:uiPriority w:val="99"/>
    <w:rsid w:val="00B3366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366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B3366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B33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33662"/>
    <w:rPr>
      <w:rFonts w:ascii="Times New Roman" w:hAnsi="Times New Roman" w:cs="Times New Roman"/>
      <w:b/>
      <w:bCs/>
      <w:i/>
      <w:iCs/>
      <w:spacing w:val="40"/>
      <w:sz w:val="26"/>
      <w:szCs w:val="26"/>
    </w:rPr>
  </w:style>
  <w:style w:type="character" w:styleId="a9">
    <w:name w:val="Subtle Emphasis"/>
    <w:basedOn w:val="a0"/>
    <w:uiPriority w:val="19"/>
    <w:qFormat/>
    <w:rsid w:val="00B33662"/>
    <w:rPr>
      <w:i/>
      <w:iCs/>
      <w:color w:val="808080"/>
    </w:rPr>
  </w:style>
  <w:style w:type="paragraph" w:customStyle="1" w:styleId="Style3">
    <w:name w:val="Style3"/>
    <w:basedOn w:val="a"/>
    <w:uiPriority w:val="99"/>
    <w:rsid w:val="00B33662"/>
    <w:pPr>
      <w:widowControl w:val="0"/>
      <w:autoSpaceDE w:val="0"/>
      <w:autoSpaceDN w:val="0"/>
      <w:adjustRightInd w:val="0"/>
      <w:spacing w:after="0" w:line="23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336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B3366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B33662"/>
    <w:rPr>
      <w:rFonts w:ascii="Consolas" w:hAnsi="Consolas" w:cs="Consolas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B33662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33662"/>
    <w:pPr>
      <w:widowControl w:val="0"/>
      <w:autoSpaceDE w:val="0"/>
      <w:autoSpaceDN w:val="0"/>
      <w:adjustRightInd w:val="0"/>
      <w:spacing w:after="0" w:line="228" w:lineRule="exact"/>
      <w:ind w:hanging="178"/>
      <w:jc w:val="both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udy-english.info/grammar.php" TargetMode="External"/><Relationship Id="rId299" Type="http://schemas.openxmlformats.org/officeDocument/2006/relationships/hyperlink" Target="http://fcior.edu.ru/card/9016/vneshnee-i-vnutrennee-stroenie-semyan.html" TargetMode="External"/><Relationship Id="rId21" Type="http://schemas.openxmlformats.org/officeDocument/2006/relationships/hyperlink" Target="http://files.school-collection.edu.ru/dlrstore/0af6df72-2d81-4d06-ab9e-07c25fc69231/%5BIS-TA_05-11_05%5D_%5BIA_09-AT%5D.swf" TargetMode="External"/><Relationship Id="rId63" Type="http://schemas.openxmlformats.org/officeDocument/2006/relationships/hyperlink" Target="http://files.school-collection.edu.ru/" TargetMode="External"/><Relationship Id="rId159" Type="http://schemas.openxmlformats.org/officeDocument/2006/relationships/hyperlink" Target="http://fcior.edu.ru/card/28469/analiz-liriki-n-a-nekrasova-chast-1-bazovoe-izuchenie.html" TargetMode="External"/><Relationship Id="rId324" Type="http://schemas.openxmlformats.org/officeDocument/2006/relationships/hyperlink" Target="http://fcior.edu.ru/card/8263/klass-nasekomye.html" TargetMode="External"/><Relationship Id="rId366" Type="http://schemas.openxmlformats.org/officeDocument/2006/relationships/hyperlink" Target="http://school-collection.edu.ru/catalog/rubr/cfafb0ab-542f-43b1-9b26-9f0213b752e6/85336/?interface=pupil&amp;class=51&amp;subject=29" TargetMode="External"/><Relationship Id="rId531" Type="http://schemas.openxmlformats.org/officeDocument/2006/relationships/hyperlink" Target="http://kvant.mccme.ru/1989/06/srednie_linii.htm" TargetMode="External"/><Relationship Id="rId573" Type="http://schemas.openxmlformats.org/officeDocument/2006/relationships/hyperlink" Target="http://experiment.edu.ru/" TargetMode="External"/><Relationship Id="rId629" Type="http://schemas.openxmlformats.org/officeDocument/2006/relationships/hyperlink" Target="http://uchitel.3dn.ru/_ld/153/84537569.png" TargetMode="External"/><Relationship Id="rId170" Type="http://schemas.openxmlformats.org/officeDocument/2006/relationships/hyperlink" Target="http://fcior.edu.ru/card/28454/mify-drevney-grecii-2-bazovoe-izuchenie.html" TargetMode="External"/><Relationship Id="rId226" Type="http://schemas.openxmlformats.org/officeDocument/2006/relationships/hyperlink" Target="http://fcior.edu.ru/card/28393/kontrolnyy-test-po-tvorchestvu-pasternaka-bazovoe-izuchenie.html" TargetMode="External"/><Relationship Id="rId433" Type="http://schemas.openxmlformats.org/officeDocument/2006/relationships/hyperlink" Target="http://school-collection.edu.ru/" TargetMode="External"/><Relationship Id="rId268" Type="http://schemas.openxmlformats.org/officeDocument/2006/relationships/hyperlink" Target="http://lesson-history.narod.ru/nh9.htm" TargetMode="External"/><Relationship Id="rId475" Type="http://schemas.openxmlformats.org/officeDocument/2006/relationships/hyperlink" Target="http://archive.1september.ru/mat/2000/no12_1.htm" TargetMode="External"/><Relationship Id="rId640" Type="http://schemas.openxmlformats.org/officeDocument/2006/relationships/fontTable" Target="fontTable.xml"/><Relationship Id="rId32" Type="http://schemas.openxmlformats.org/officeDocument/2006/relationships/hyperlink" Target="http://files.school-collection.edu.ru/dlrstore/82175acd-8611-4a55-aa34-67ac8fd011f5/%5BIS-TA_05-11_04%5D_%5BIA_01-AT%5D.swf" TargetMode="External"/><Relationship Id="rId74" Type="http://schemas.openxmlformats.org/officeDocument/2006/relationships/hyperlink" Target="http://festival.1september.ru/" TargetMode="External"/><Relationship Id="rId128" Type="http://schemas.openxmlformats.org/officeDocument/2006/relationships/hyperlink" Target="http://www.correctenglish.ru/tests/" TargetMode="External"/><Relationship Id="rId335" Type="http://schemas.openxmlformats.org/officeDocument/2006/relationships/hyperlink" Target="http://fcior.edu.ru/card/14057/analizatory-organy-chuvstv-ih-stroenie-i-funkcii-zritelnyy-analizator.html" TargetMode="External"/><Relationship Id="rId377" Type="http://schemas.openxmlformats.org/officeDocument/2006/relationships/hyperlink" Target="http://www.uchportal.ru/search?searchid=188526&amp;text=&amp;web=0" TargetMode="External"/><Relationship Id="rId500" Type="http://schemas.openxmlformats.org/officeDocument/2006/relationships/hyperlink" Target="http://festival.1september.ru/articles/100377/" TargetMode="External"/><Relationship Id="rId542" Type="http://schemas.openxmlformats.org/officeDocument/2006/relationships/hyperlink" Target="http://center.fio.ru/method/RESOURCES/FILIPPOVMA/2002/02/ZANIMAT6/zANYATIE8.HTM" TargetMode="External"/><Relationship Id="rId584" Type="http://schemas.openxmlformats.org/officeDocument/2006/relationships/hyperlink" Target="http://eor-np.ru/taxonomy/term/82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school-collection.edu.ru/catalog/rubr/cc4e42e8-5f69-41ba-bcff-46f09f45ba73/116490/?interface=pupil&amp;class=49&amp;subject=10" TargetMode="External"/><Relationship Id="rId237" Type="http://schemas.openxmlformats.org/officeDocument/2006/relationships/hyperlink" Target="http://www.hronos.km.ru/1700ru_lit.html" TargetMode="External"/><Relationship Id="rId402" Type="http://schemas.openxmlformats.org/officeDocument/2006/relationships/hyperlink" Target="http://lurkmore.to/%D0%90%D0%BD%D1%82%D0%B0%D1%80%D0%BA%D1%82%D0%B8%D0%B4%D0%B0" TargetMode="External"/><Relationship Id="rId279" Type="http://schemas.openxmlformats.org/officeDocument/2006/relationships/hyperlink" Target="http://school-collection.edu.ru/catalog/rubr/a6009585-8b8c-11db-b606-0800200c9a66/76535/?interface=pupil&amp;class=47&amp;subject=27" TargetMode="External"/><Relationship Id="rId444" Type="http://schemas.openxmlformats.org/officeDocument/2006/relationships/hyperlink" Target="http://geographyofrussia.ru/krupnye-prirodnye-rajony-rossii/" TargetMode="External"/><Relationship Id="rId486" Type="http://schemas.openxmlformats.org/officeDocument/2006/relationships/hyperlink" Target="http://vuroki.ru/urok/19/49" TargetMode="External"/><Relationship Id="rId43" Type="http://schemas.openxmlformats.org/officeDocument/2006/relationships/hyperlink" Target="http://files.school-collection.edu.ru/dlrstore/ee94c0ae-8cc8-4869-91b5-9aa723bd57d4/%5BIS-TA_05-11_08%5D_%5BIA_05-AT%5D.swf" TargetMode="External"/><Relationship Id="rId139" Type="http://schemas.openxmlformats.org/officeDocument/2006/relationships/hyperlink" Target="http://window.edu.ru/resource/652/65652" TargetMode="External"/><Relationship Id="rId290" Type="http://schemas.openxmlformats.org/officeDocument/2006/relationships/hyperlink" Target="http://files.school-collection.edu.ru/dlrstore/000001ff-1000-4ddd-af3c-2a0046b3269f/index_mht.htm" TargetMode="External"/><Relationship Id="rId304" Type="http://schemas.openxmlformats.org/officeDocument/2006/relationships/hyperlink" Target="http://files.school-collection.edu.ru/dlrstore/0000021f-1000-4ddd-88f7-240046b326a1/194.swf" TargetMode="External"/><Relationship Id="rId346" Type="http://schemas.openxmlformats.org/officeDocument/2006/relationships/hyperlink" Target="http://fcior.edu.ru/card/7048/dvizhenie-krovi-po-sosudam.html" TargetMode="External"/><Relationship Id="rId388" Type="http://schemas.openxmlformats.org/officeDocument/2006/relationships/hyperlink" Target="http://www.nnre.ru/geologija_i_geografija/geografija_polnyi_spravochnik_dlja_podgotovki_k_egye/p4.php" TargetMode="External"/><Relationship Id="rId511" Type="http://schemas.openxmlformats.org/officeDocument/2006/relationships/hyperlink" Target="http://school-collection.edu.ru/catalog/rubr/253f44a5-bb2a-4221-ae16-5b990bb69526/112634/?interface=pupil&amp;class=50&amp;subject=17" TargetMode="External"/><Relationship Id="rId553" Type="http://schemas.openxmlformats.org/officeDocument/2006/relationships/hyperlink" Target="http://www.mindmeister.com/ru/150197322/7" TargetMode="External"/><Relationship Id="rId609" Type="http://schemas.openxmlformats.org/officeDocument/2006/relationships/hyperlink" Target="http://fcior.edu.ru/card/25772/sudebnaya-sistema-rossiyskoy-federacii-pravoohranitelnye-organy.html" TargetMode="External"/><Relationship Id="rId85" Type="http://schemas.openxmlformats.org/officeDocument/2006/relationships/hyperlink" Target="http://english-lessons-online.ru/chitalka/topics" TargetMode="External"/><Relationship Id="rId150" Type="http://schemas.openxmlformats.org/officeDocument/2006/relationships/hyperlink" Target="http://fcior.edu.ru/card/9109/eum-i-tipa-istoki-basennogo-zhanra-zhanr-basni-v-tvorchestve-i-a-krylova.html" TargetMode="External"/><Relationship Id="rId192" Type="http://schemas.openxmlformats.org/officeDocument/2006/relationships/hyperlink" Target="http://fcior.edu.ru/card/9109/eum-i-tipa-istoki-basennogo-zhanra-zhanr-basni-v-tvorchestve-i-a-krylova.html" TargetMode="External"/><Relationship Id="rId206" Type="http://schemas.openxmlformats.org/officeDocument/2006/relationships/hyperlink" Target="http://fcior.edu.ru/card/5806/romeo-i-dzhuletta-tragediya-u-shekspira-uvertyura-fantaziya-p-i-chaykovskogo-i-balet-s-s-prokofeva.html" TargetMode="External"/><Relationship Id="rId413" Type="http://schemas.openxmlformats.org/officeDocument/2006/relationships/hyperlink" Target="http://egfak.narod.ru/na.htm" TargetMode="External"/><Relationship Id="rId595" Type="http://schemas.openxmlformats.org/officeDocument/2006/relationships/hyperlink" Target="http://fcior.edu.ru/card/10877/chelovek-kak-tvorec-i-tvorenie-kultury-razvitie-mirovozzreniya-religiya-i-nauka-i.html" TargetMode="External"/><Relationship Id="rId248" Type="http://schemas.openxmlformats.org/officeDocument/2006/relationships/hyperlink" Target="http://www.nsu.ru/vk/info/d_205.htm" TargetMode="External"/><Relationship Id="rId455" Type="http://schemas.openxmlformats.org/officeDocument/2006/relationships/hyperlink" Target="http://pages.marsu.ru/ruem/search/biology/BIO.htm" TargetMode="External"/><Relationship Id="rId497" Type="http://schemas.openxmlformats.org/officeDocument/2006/relationships/hyperlink" Target="http://school-assistant.ru/?predmet=algebra&amp;theme=raznost_kvadratov" TargetMode="External"/><Relationship Id="rId620" Type="http://schemas.openxmlformats.org/officeDocument/2006/relationships/hyperlink" Target="http://fcior.edu.ru/card/25750/lichnost-pravo-pravovoe-gosudarstvo-konstituciya-rossiyskoy-federacii-praktika.html" TargetMode="External"/><Relationship Id="rId12" Type="http://schemas.openxmlformats.org/officeDocument/2006/relationships/hyperlink" Target="http://files.school-collection.edu.ru/dlrstore/38ebdee9-9b33-4caa-80ea-765e32a891d9/%5BIS-TA_05-11_01%5D_%5BIA_01-AT%5D.swf" TargetMode="External"/><Relationship Id="rId108" Type="http://schemas.openxmlformats.org/officeDocument/2006/relationships/hyperlink" Target="http://study-english.info/lexic-mistakes.php" TargetMode="External"/><Relationship Id="rId315" Type="http://schemas.openxmlformats.org/officeDocument/2006/relationships/hyperlink" Target="http://fcior.edu.ru/card/8362/obshaya-harakteristika-tipa-mollyuski.html" TargetMode="External"/><Relationship Id="rId357" Type="http://schemas.openxmlformats.org/officeDocument/2006/relationships/hyperlink" Target="http://school-collection.edu.ru/catalog/rubr/000001a3-a000-4ddd-0f6b-5a0046b1db44/81743/?interface=pupil&amp;class=50&amp;subject=29" TargetMode="External"/><Relationship Id="rId522" Type="http://schemas.openxmlformats.org/officeDocument/2006/relationships/hyperlink" Target="http://www.rubricon.ru" TargetMode="External"/><Relationship Id="rId54" Type="http://schemas.openxmlformats.org/officeDocument/2006/relationships/hyperlink" Target="http://files.school-collection.edu.ru/dlrstore/e89845bb-ab7b-48f1-8e6c-3143c0d2a8cb/%5BRUS7_0-146%5D_%5BIA_001%5D.swf" TargetMode="External"/><Relationship Id="rId96" Type="http://schemas.openxmlformats.org/officeDocument/2006/relationships/hyperlink" Target="http://www.correctenglish.ru/theory/writing/double/" TargetMode="External"/><Relationship Id="rId161" Type="http://schemas.openxmlformats.org/officeDocument/2006/relationships/hyperlink" Target="http://fcior.edu.ru/card/15808/kontrolnyy-test-po-skazu-levsha-bazovoe-izuchenie.html" TargetMode="External"/><Relationship Id="rId217" Type="http://schemas.openxmlformats.org/officeDocument/2006/relationships/hyperlink" Target="http://fcior.edu.ru/card/15886/kontrolnyy-test-po-tvorchestvu-i-a-bunina-bazovoe-izuchenie.html" TargetMode="External"/><Relationship Id="rId399" Type="http://schemas.openxmlformats.org/officeDocument/2006/relationships/hyperlink" Target="http://www.webmechta.com/poznay-mir/84-avstraliya-udivitelniy-materik" TargetMode="External"/><Relationship Id="rId564" Type="http://schemas.openxmlformats.org/officeDocument/2006/relationships/hyperlink" Target="http://experiment.edu.ru/" TargetMode="External"/><Relationship Id="rId259" Type="http://schemas.openxmlformats.org/officeDocument/2006/relationships/hyperlink" Target="http://rublogers.ru/2011/06/19/istoriya-rossii-nachalo-20-veka-film-1.html" TargetMode="External"/><Relationship Id="rId424" Type="http://schemas.openxmlformats.org/officeDocument/2006/relationships/hyperlink" Target="http://planet-world.ucoz.ru/index/0-12" TargetMode="External"/><Relationship Id="rId466" Type="http://schemas.openxmlformats.org/officeDocument/2006/relationships/hyperlink" Target="http://www.mirgeografii.ru/page/18" TargetMode="External"/><Relationship Id="rId631" Type="http://schemas.openxmlformats.org/officeDocument/2006/relationships/hyperlink" Target="http://festival.1september.ru/articles/617848/" TargetMode="External"/><Relationship Id="rId23" Type="http://schemas.openxmlformats.org/officeDocument/2006/relationships/hyperlink" Target="http://files.school-collection.edu.ru/dlrstore/57cadec1-b33d-498b-a5c2-33c2a3cbd07b/%5BIS-TA_05-11_05%5D_%5BIA_08-AT%5D.swf" TargetMode="External"/><Relationship Id="rId119" Type="http://schemas.openxmlformats.org/officeDocument/2006/relationships/hyperlink" Target="http://englishon-line.ru/teksti.html" TargetMode="External"/><Relationship Id="rId270" Type="http://schemas.openxmlformats.org/officeDocument/2006/relationships/hyperlink" Target="http://lesson-history.narod.ru/nh9.htm" TargetMode="External"/><Relationship Id="rId326" Type="http://schemas.openxmlformats.org/officeDocument/2006/relationships/hyperlink" Target="http://fcior.edu.ru/card/3673/obshaya-harakteristika-tipa-chlenistonogie-klass-rakoobraznye.html" TargetMode="External"/><Relationship Id="rId533" Type="http://schemas.openxmlformats.org/officeDocument/2006/relationships/hyperlink" Target="http://schools.techno.ru/sch1529/geometr/geom7.htm" TargetMode="External"/><Relationship Id="rId65" Type="http://schemas.openxmlformats.org/officeDocument/2006/relationships/hyperlink" Target="http://www.weekenglish.ru/english-crossword/man/" TargetMode="External"/><Relationship Id="rId130" Type="http://schemas.openxmlformats.org/officeDocument/2006/relationships/hyperlink" Target="http://school-collection.edu.ru/catalog/rubr/9b74e45d-78b8-4375-b716-0b87649d2b99/?interface=pupil&amp;class%5b%5d=47&amp;subject%5b%5d=10" TargetMode="External"/><Relationship Id="rId368" Type="http://schemas.openxmlformats.org/officeDocument/2006/relationships/hyperlink" Target="http://school-collection.edu.ru/catalog/rubr/cfafb0ab-542f-43b1-9b26-9f0213b752e6/85349/?interface=pupil&amp;class=51&amp;subject=29" TargetMode="External"/><Relationship Id="rId575" Type="http://schemas.openxmlformats.org/officeDocument/2006/relationships/hyperlink" Target="http://school-collection.edu.ru/catalog/search/?text=%EE%EF%F2%E8%EA%E0&amp;tg=&amp;context=current&amp;interface=catalog&amp;rubric_id=50&amp;rub_guid%5B%5D=7ed38400-26b8-11da-8cd6-0800200c9a66" TargetMode="External"/><Relationship Id="rId172" Type="http://schemas.openxmlformats.org/officeDocument/2006/relationships/hyperlink" Target="http://fcior.edu.ru/card/28478/geroi-russkogo-bylinnogo-eposa-bazovoe-izuchenie.html" TargetMode="External"/><Relationship Id="rId228" Type="http://schemas.openxmlformats.org/officeDocument/2006/relationships/hyperlink" Target="http://lesson-history.narod.ru/russia7.htm" TargetMode="External"/><Relationship Id="rId435" Type="http://schemas.openxmlformats.org/officeDocument/2006/relationships/hyperlink" Target="http://ru.wikipedia.org/wiki/%D0%9A%D0%B0%D1%82%D0%B5%D0%B3%D0%BE%D1%80%D0%B8%D1%8F:%D0%93%D0%B8%D0%B4%D1%80%D0%BE%D0%B3%D1%80%D0%B0%D1%84%D0%B8%D1%8F_%D0%A0%D0%BE%D1%81%D1%81%D0%B8%D0%B8" TargetMode="External"/><Relationship Id="rId477" Type="http://schemas.openxmlformats.org/officeDocument/2006/relationships/hyperlink" Target="http://school-assistant.ru/?predmet=algebra&amp;theme=chislovie_i_algebr_virazenia" TargetMode="External"/><Relationship Id="rId600" Type="http://schemas.openxmlformats.org/officeDocument/2006/relationships/hyperlink" Target="http://fcior.edu.ru/card/25867/pravo-ponyatie-sistema-istochniki." TargetMode="External"/><Relationship Id="rId281" Type="http://schemas.openxmlformats.org/officeDocument/2006/relationships/hyperlink" Target="http://files.school-collection.edu.ru/dlrstore/e984c07d-5845-11da-8cd6-0800200c9a66/index.htm" TargetMode="External"/><Relationship Id="rId337" Type="http://schemas.openxmlformats.org/officeDocument/2006/relationships/hyperlink" Target="http://fcior.edu.ru/card/9690/apparat-opory-i-dvizheniya-ego-funkcii-skelet-cheloveka-ego-znachenie.html" TargetMode="External"/><Relationship Id="rId502" Type="http://schemas.openxmlformats.org/officeDocument/2006/relationships/hyperlink" Target="http://school-collection.edu.ru/catalog/rubr/820d62ae-6bce-41ea-923d-7184c1801fc9/112131/?interface=pupil&amp;class=49&amp;subject=17" TargetMode="External"/><Relationship Id="rId34" Type="http://schemas.openxmlformats.org/officeDocument/2006/relationships/hyperlink" Target="http://files.school-collection.edu.ru/dlrstore/74665e80-0262-4efc-aacf-cf636cd85138/%5BIS-TA_05-11_04%5D_%5BIA_03-AT%5D.swf" TargetMode="External"/><Relationship Id="rId76" Type="http://schemas.openxmlformats.org/officeDocument/2006/relationships/hyperlink" Target="http://iqwer.ru/powerpoint/prezentacija/angliiskii-jazik.htm" TargetMode="External"/><Relationship Id="rId141" Type="http://schemas.openxmlformats.org/officeDocument/2006/relationships/hyperlink" Target="http://school-collection.edu.ru/catalog/rubr/9b74e45d-78b8-4375-b716-0b87649d2b99/116174/?interface=pupil&amp;class=47&amp;subject=10" TargetMode="External"/><Relationship Id="rId379" Type="http://schemas.openxmlformats.org/officeDocument/2006/relationships/hyperlink" Target="http://www.litle-geography.ru/articles09" TargetMode="External"/><Relationship Id="rId544" Type="http://schemas.openxmlformats.org/officeDocument/2006/relationships/hyperlink" Target="http://kvant.mccme.ru/1985/04/otkuda_vzyat_uravnenie.htm" TargetMode="External"/><Relationship Id="rId586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7" Type="http://schemas.openxmlformats.org/officeDocument/2006/relationships/hyperlink" Target="http://rus.1september.ru/urok/index.php?SubjectID=110010" TargetMode="External"/><Relationship Id="rId183" Type="http://schemas.openxmlformats.org/officeDocument/2006/relationships/hyperlink" Target="http://files.school-collection.edu.ru/dlrstore/c508fd6f-409b-43f1-aa92-160bf5760549/%5BLI7RK_18-03%5D_%5BIL_01%5D.htm" TargetMode="External"/><Relationship Id="rId239" Type="http://schemas.openxmlformats.org/officeDocument/2006/relationships/hyperlink" Target="http://lesson-history.narod.ru/nh7.htm" TargetMode="External"/><Relationship Id="rId390" Type="http://schemas.openxmlformats.org/officeDocument/2006/relationships/hyperlink" Target="http://bichschool2010.narod.ru/geografglav.htm" TargetMode="External"/><Relationship Id="rId404" Type="http://schemas.openxmlformats.org/officeDocument/2006/relationships/hyperlink" Target="http://komet.magistre.ru/Ushnamerica.shtml" TargetMode="External"/><Relationship Id="rId446" Type="http://schemas.openxmlformats.org/officeDocument/2006/relationships/hyperlink" Target="http://geogeo2013.blogspot.ru/2013/02/blog-post_7168.html" TargetMode="External"/><Relationship Id="rId611" Type="http://schemas.openxmlformats.org/officeDocument/2006/relationships/hyperlink" Target="http://fcior.edu.ru/card/23197/chelovek-v-sisteme-rynochnyh-otnosheniy-bezrabotica-i.html" TargetMode="External"/><Relationship Id="rId250" Type="http://schemas.openxmlformats.org/officeDocument/2006/relationships/hyperlink" Target="http://www.prosv.ru/ebooks/danilov8/index.htm" TargetMode="External"/><Relationship Id="rId292" Type="http://schemas.openxmlformats.org/officeDocument/2006/relationships/hyperlink" Target="http://files.school-collection.edu.ru/dlrstore/00000202-1000-4ddd-7fb4-380046b3269f/053.jpg" TargetMode="External"/><Relationship Id="rId306" Type="http://schemas.openxmlformats.org/officeDocument/2006/relationships/hyperlink" Target="http://files.school-collection.edu.ru/dlrstore/00000744-1000-4ddd-139e-3b00475d4308/index_mht.htm" TargetMode="External"/><Relationship Id="rId488" Type="http://schemas.openxmlformats.org/officeDocument/2006/relationships/hyperlink" Target="http://school-collection.edu.ru/catalog/rubr/820d62ae-6bce-41ea-923d-7184c1801fc9/112098/?interface=pupil&amp;class=49&amp;subject=17" TargetMode="External"/><Relationship Id="rId45" Type="http://schemas.openxmlformats.org/officeDocument/2006/relationships/hyperlink" Target="http://files.school-collection.edu.ru/dlrstore/7f372bfa-3293-4278-9065-c8d3de5bbaeb/%5BIS-TA_05-11_09%5D_%5BIA_01-AT%5D.swf" TargetMode="External"/><Relationship Id="rId87" Type="http://schemas.openxmlformats.org/officeDocument/2006/relationships/hyperlink" Target="http://study-english.info/" TargetMode="External"/><Relationship Id="rId110" Type="http://schemas.openxmlformats.org/officeDocument/2006/relationships/hyperlink" Target="http://www.native-english.ru/grammar" TargetMode="External"/><Relationship Id="rId348" Type="http://schemas.openxmlformats.org/officeDocument/2006/relationships/hyperlink" Target="http://fcior.edu.ru/card/12068/stroenie-legkih-gazoobmen-v-legkih-i-tkanyah.html" TargetMode="External"/><Relationship Id="rId513" Type="http://schemas.openxmlformats.org/officeDocument/2006/relationships/hyperlink" Target="http://school-collection.edu.ru/catalog/rubr/253f44a5-bb2a-4221-ae16-5b990bb69526/112640/?interface=pupil&amp;class=50&amp;subject=17" TargetMode="External"/><Relationship Id="rId555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597" Type="http://schemas.openxmlformats.org/officeDocument/2006/relationships/hyperlink" Target="http://fcior.edu.ru/card/3336/obshechelovecheskie-problemy-chelovek-drug-ili-vrag-prirody-i1.html" TargetMode="External"/><Relationship Id="rId152" Type="http://schemas.openxmlformats.org/officeDocument/2006/relationships/hyperlink" Target="http://school-collection.edu.ru/catalog/rubr/c77e2db0-9199-4c3f-b19c-1b9903977269/118764/?interface=pupil&amp;class=48&amp;subject=10" TargetMode="External"/><Relationship Id="rId194" Type="http://schemas.openxmlformats.org/officeDocument/2006/relationships/hyperlink" Target="http://fcior.edu.ru/card/28528/kontrolnyy-test-po-povesti-a-s-pushkina-kapitanskaya-dochka-bazovoe-izuchenie.html" TargetMode="External"/><Relationship Id="rId208" Type="http://schemas.openxmlformats.org/officeDocument/2006/relationships/hyperlink" Target="http://fcior.edu.ru/search.page?phrase=%D0%A1%D0%B2%D0%B8%D1%84%D1%82" TargetMode="External"/><Relationship Id="rId415" Type="http://schemas.openxmlformats.org/officeDocument/2006/relationships/hyperlink" Target="http://www.what-who.com/yu/yuzhnaya-amerika.html" TargetMode="External"/><Relationship Id="rId457" Type="http://schemas.openxmlformats.org/officeDocument/2006/relationships/hyperlink" Target="http://www.advantour.com/rus/russia/population.htm" TargetMode="External"/><Relationship Id="rId622" Type="http://schemas.openxmlformats.org/officeDocument/2006/relationships/hyperlink" Target="http://fcior.edu.ru/card/10877/chelovek-kak-tvorec-i-tvorenie-kultury-razvitie-mirovozzreniya-religiya-i-nauka-i.html" TargetMode="External"/><Relationship Id="rId261" Type="http://schemas.openxmlformats.org/officeDocument/2006/relationships/hyperlink" Target="http://lesson-history.narod.ru/nh9.htm" TargetMode="External"/><Relationship Id="rId499" Type="http://schemas.openxmlformats.org/officeDocument/2006/relationships/hyperlink" Target="http://school-collection.edu.ru/catalog/rubr/820d62ae-6bce-41ea-923d-7184c1801fc9/112110/?interface=pupil&amp;class=49&amp;subject=17" TargetMode="External"/><Relationship Id="rId14" Type="http://schemas.openxmlformats.org/officeDocument/2006/relationships/hyperlink" Target="http://files.school-collection.edu.ru/dlrstore/75c57298-3361-40a7-aebc-07179f099c62/%5BIS-TA_05-11_02%5D_%5BIA_13-AT%5D.swf" TargetMode="External"/><Relationship Id="rId56" Type="http://schemas.openxmlformats.org/officeDocument/2006/relationships/hyperlink" Target="http://files.school-collection.edu.ru/dlrstore/e89845bb-ab7b-48f1-8e6c-3143c0d2a8cb/%5BRUS7_0-146%5D_%5BIA_001%5D.swf" TargetMode="External"/><Relationship Id="rId317" Type="http://schemas.openxmlformats.org/officeDocument/2006/relationships/hyperlink" Target="http://fcior.edu.ru/card/9027/vnutrennee-stroenie-mlekopitayushih-oporno-dvigatelnaya-i-nervnaya-sistemy.html" TargetMode="External"/><Relationship Id="rId359" Type="http://schemas.openxmlformats.org/officeDocument/2006/relationships/hyperlink" Target="http://school-collection.edu.ru/catalog/rubr/000001a3-a000-4ddd-0f6b-5a0046b1db44/81785/?interface=pupil&amp;class=50&amp;subject=29" TargetMode="External"/><Relationship Id="rId524" Type="http://schemas.openxmlformats.org/officeDocument/2006/relationships/hyperlink" Target="http://mega.km.ru" TargetMode="External"/><Relationship Id="rId566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98" Type="http://schemas.openxmlformats.org/officeDocument/2006/relationships/hyperlink" Target="http://english-lessons-online.ru/teoriya/pravila-pravopisaniya" TargetMode="External"/><Relationship Id="rId121" Type="http://schemas.openxmlformats.org/officeDocument/2006/relationships/hyperlink" Target="http://www.english-easy.info/texts" TargetMode="External"/><Relationship Id="rId163" Type="http://schemas.openxmlformats.org/officeDocument/2006/relationships/hyperlink" Target="http://fcior.edu.ru/card/28449/v-p-astafev-biografiya-bazovoe-izuchenie.html" TargetMode="External"/><Relationship Id="rId219" Type="http://schemas.openxmlformats.org/officeDocument/2006/relationships/hyperlink" Target="http://fcior.edu.ru/card/28537/kontrolnyy-test-po-zhizni-i-tvorchestvu-a-i-solzhenicyna-bazovoe-izuchenie.html" TargetMode="External"/><Relationship Id="rId370" Type="http://schemas.openxmlformats.org/officeDocument/2006/relationships/hyperlink" Target="http://school-collection.edu.ru/catalog/rubr/cfafb0ab-542f-43b1-9b26-9f0213b752e6/85354/?interface=pupil&amp;class=51&amp;subject=29" TargetMode="External"/><Relationship Id="rId426" Type="http://schemas.openxmlformats.org/officeDocument/2006/relationships/hyperlink" Target="http://www.novrosen.ru/Russia/nature/territory.htm" TargetMode="External"/><Relationship Id="rId633" Type="http://schemas.openxmlformats.org/officeDocument/2006/relationships/hyperlink" Target="http://files.school-collection.edu.ru/dlrstore/9543e984-9963-c0f8-83de-72b439970be1/index.htm" TargetMode="External"/><Relationship Id="rId230" Type="http://schemas.openxmlformats.org/officeDocument/2006/relationships/hyperlink" Target="http://sscadm.nsu.ru/deps/hum/readerhist10/smuta.htm" TargetMode="External"/><Relationship Id="rId468" Type="http://schemas.openxmlformats.org/officeDocument/2006/relationships/hyperlink" Target="http://www.1september.ru/ru/mat/2002/32/no32_1.htm#CATALOG_ELEMENT_29942" TargetMode="External"/><Relationship Id="rId25" Type="http://schemas.openxmlformats.org/officeDocument/2006/relationships/hyperlink" Target="http://files.school-collection.edu.ru/dlrstore/0c2e7b70-249d-4d0e-b854-abfb3e970e7e/%5BIS-TA_05-11_06%5D_%5BIA_04-AT%5D.swf" TargetMode="External"/><Relationship Id="rId67" Type="http://schemas.openxmlformats.org/officeDocument/2006/relationships/hyperlink" Target="http://festival.1september.ru/" TargetMode="External"/><Relationship Id="rId272" Type="http://schemas.openxmlformats.org/officeDocument/2006/relationships/hyperlink" Target="http://lesson-history.narod.ru/nh9.htm" TargetMode="External"/><Relationship Id="rId328" Type="http://schemas.openxmlformats.org/officeDocument/2006/relationships/hyperlink" Target="http://fcior.edu.ru/card/709/mesta-obitaniya-i-vneshnee-stroenie-zemnovodnyh-vnutrennee-stroenie-zemnovodnyh-na-primere-lyagushki.html" TargetMode="External"/><Relationship Id="rId535" Type="http://schemas.openxmlformats.org/officeDocument/2006/relationships/hyperlink" Target="http://courier.com.ru/co_1/co_1/0br.htm" TargetMode="External"/><Relationship Id="rId577" Type="http://schemas.openxmlformats.org/officeDocument/2006/relationships/hyperlink" Target="http://eor-np.ru/taxonomy/term/605" TargetMode="External"/><Relationship Id="rId132" Type="http://schemas.openxmlformats.org/officeDocument/2006/relationships/hyperlink" Target="http://window.edu.ru/resource/652/65652" TargetMode="External"/><Relationship Id="rId174" Type="http://schemas.openxmlformats.org/officeDocument/2006/relationships/hyperlink" Target="http://fcior.edu.ru/card/15778/literaturnyy-pazl-svoeobrazie-problematiki-poemy-a-s-pushkina-mednyy-vsadnik-gorod-pyshnyy-gorod-bed.html" TargetMode="External"/><Relationship Id="rId381" Type="http://schemas.openxmlformats.org/officeDocument/2006/relationships/hyperlink" Target="http://geographyofrussia.ru/istochniki-geograficheskoj-informacii-geograficheskaya-karta/" TargetMode="External"/><Relationship Id="rId602" Type="http://schemas.openxmlformats.org/officeDocument/2006/relationships/hyperlink" Target="http://fcior.edu.ru/card/10369/pravo-socialnoy-zashity-grazhdan-v-rossiyskoy-federacii.html" TargetMode="External"/><Relationship Id="rId241" Type="http://schemas.openxmlformats.org/officeDocument/2006/relationships/hyperlink" Target="http://lesson-history.narod.ru/nh7.htm" TargetMode="External"/><Relationship Id="rId437" Type="http://schemas.openxmlformats.org/officeDocument/2006/relationships/hyperlink" Target="http://dic.academic.ru/dic.nsf/brokgauz_efron/139800/%D0%A0%D0%BE%D1%81%D1%81%D0%B8%D1%8F" TargetMode="External"/><Relationship Id="rId479" Type="http://schemas.openxmlformats.org/officeDocument/2006/relationships/hyperlink" Target="http://festival.1september.ru/articles/412398/" TargetMode="External"/><Relationship Id="rId36" Type="http://schemas.openxmlformats.org/officeDocument/2006/relationships/hyperlink" Target="http://files.school-collection.edu.ru/dlrstore/07b20f14-28f8-4e38-bfca-fef4c1719624/%5BIS-TA_05-11_04%5D_%5BIA_16-AT%5D.swf" TargetMode="External"/><Relationship Id="rId283" Type="http://schemas.openxmlformats.org/officeDocument/2006/relationships/hyperlink" Target="http://school-collection.edu.ru/catalog/rubr/a6009585-8b8c-11db-b606-0800200c9a66/76557/?interface=pupil&amp;class=47&amp;subject=27" TargetMode="External"/><Relationship Id="rId339" Type="http://schemas.openxmlformats.org/officeDocument/2006/relationships/hyperlink" Target="http://fcior.edu.ru/card/7031/biologicheskie-ritmy-son-ego-znachenie-gigiena-sna.html" TargetMode="External"/><Relationship Id="rId490" Type="http://schemas.openxmlformats.org/officeDocument/2006/relationships/hyperlink" Target="http://school-assistant.ru/?predmet=algebra&amp;theme=slozenie_i_vichitanie_mnogochlenov" TargetMode="External"/><Relationship Id="rId504" Type="http://schemas.openxmlformats.org/officeDocument/2006/relationships/hyperlink" Target="http://school-collection.edu.ru/catalog/rubr/253f44a5-bb2a-4221-ae16-5b990bb69526/112600/?interface=pupil&amp;class=50&amp;subject=17" TargetMode="External"/><Relationship Id="rId546" Type="http://schemas.openxmlformats.org/officeDocument/2006/relationships/hyperlink" Target="http://www.1september.ru/ru/mat/2002/43/no43_1.htm" TargetMode="External"/><Relationship Id="rId78" Type="http://schemas.openxmlformats.org/officeDocument/2006/relationships/hyperlink" Target="http://festival.1september.ru/" TargetMode="External"/><Relationship Id="rId101" Type="http://schemas.openxmlformats.org/officeDocument/2006/relationships/hyperlink" Target="http://www.fast-english.ru/pogoda.html" TargetMode="External"/><Relationship Id="rId143" Type="http://schemas.openxmlformats.org/officeDocument/2006/relationships/hyperlink" Target="http://school-collection.edu.ru/catalog/rubr/e9da2b94-30de-4757-a152-119d54ba14ad/116367/?interface=pupil&amp;class=48&amp;subject=10" TargetMode="External"/><Relationship Id="rId185" Type="http://schemas.openxmlformats.org/officeDocument/2006/relationships/hyperlink" Target="http://fcior.edu.ru/card/2097/osobennosti-ustnogo-narodnogo-muzykalnogo-tvorchestva-kak-chasti-obshey-kultury-naroda.html" TargetMode="External"/><Relationship Id="rId350" Type="http://schemas.openxmlformats.org/officeDocument/2006/relationships/hyperlink" Target="http://fcior.edu.ru/card/7220/immunitet.html" TargetMode="External"/><Relationship Id="rId406" Type="http://schemas.openxmlformats.org/officeDocument/2006/relationships/hyperlink" Target="http://www.what-who.com/yu/yuzhnaya-amerika.html" TargetMode="External"/><Relationship Id="rId588" Type="http://schemas.openxmlformats.org/officeDocument/2006/relationships/hyperlink" Target="http://eor-np.ru/taxonomy/term/605" TargetMode="External"/><Relationship Id="rId9" Type="http://schemas.openxmlformats.org/officeDocument/2006/relationships/hyperlink" Target="http://rus.1september.ru/article.php?ID=200300605" TargetMode="External"/><Relationship Id="rId210" Type="http://schemas.openxmlformats.org/officeDocument/2006/relationships/hyperlink" Target="http://fcior.edu.ru/card/28538/n-m-karamzin-bednaya-liza-bazovoe-izuchenie.html" TargetMode="External"/><Relationship Id="rId392" Type="http://schemas.openxmlformats.org/officeDocument/2006/relationships/hyperlink" Target="http://geography7.wikidot.com/start" TargetMode="External"/><Relationship Id="rId448" Type="http://schemas.openxmlformats.org/officeDocument/2006/relationships/hyperlink" Target="http://mygeog.ru/relef-evrazii-vzaimodejstvie-prirody-i-cheloveka/" TargetMode="External"/><Relationship Id="rId613" Type="http://schemas.openxmlformats.org/officeDocument/2006/relationships/hyperlink" Target="http://fcior.edu.ru/card/17899/ischislenie-zarabotnoy-platy.html" TargetMode="External"/><Relationship Id="rId252" Type="http://schemas.openxmlformats.org/officeDocument/2006/relationships/hyperlink" Target="http://grandwar.kulichki.net/books/dubov01.html" TargetMode="External"/><Relationship Id="rId294" Type="http://schemas.openxmlformats.org/officeDocument/2006/relationships/hyperlink" Target="http://files.school-collection.edu.ru/dlrstore/00000204-1000-4ddd-1c97-3d0046b3269f/index_mht.htm" TargetMode="External"/><Relationship Id="rId308" Type="http://schemas.openxmlformats.org/officeDocument/2006/relationships/hyperlink" Target="http://files.school-collection.edu.ru/dlrstore/00000756-1000-4ddd-f204-3a00475d430b/483.swf" TargetMode="External"/><Relationship Id="rId515" Type="http://schemas.openxmlformats.org/officeDocument/2006/relationships/hyperlink" Target="http://school-collection.edu.ru/catalog/rubr/253f44a5-bb2a-4221-ae16-5b990bb69526/112648/?interface=pupil&amp;class=50&amp;subject=17" TargetMode="External"/><Relationship Id="rId47" Type="http://schemas.openxmlformats.org/officeDocument/2006/relationships/hyperlink" Target="http://files.school-collection.edu.ru/dlrstore/213afa17-e3aa-4227-84c0-a175d4ea4e94/%5BIS-TA_05-11_09%5D_%5BIA_03-AT%5D.swf" TargetMode="External"/><Relationship Id="rId89" Type="http://schemas.openxmlformats.org/officeDocument/2006/relationships/hyperlink" Target="http://english-lessons-online.ru/chitalka/topics" TargetMode="External"/><Relationship Id="rId112" Type="http://schemas.openxmlformats.org/officeDocument/2006/relationships/hyperlink" Target="http://www.weekenglish.ru/irregular-verbs/" TargetMode="External"/><Relationship Id="rId154" Type="http://schemas.openxmlformats.org/officeDocument/2006/relationships/hyperlink" Target="http://files.school-collection.edu.ru/dlrstore/ad0a98f1-77be-4386-8ad3-8c522ad5c408/%5BLI6RK_5-05%5D_%5BTR_03%5D.swf" TargetMode="External"/><Relationship Id="rId361" Type="http://schemas.openxmlformats.org/officeDocument/2006/relationships/hyperlink" Target="http://school-collection.edu.ru/catalog/rubr/cfafb0ab-542f-43b1-9b26-9f0213b752e6/85316/?interface=pupil&amp;class=51&amp;subject=29" TargetMode="External"/><Relationship Id="rId557" Type="http://schemas.openxmlformats.org/officeDocument/2006/relationships/hyperlink" Target="http://files.school-collection.edu.ru/dlrstore/69b7ab86-613c-efbe-1e40-0ff337842e18/00144676591599134.htm" TargetMode="External"/><Relationship Id="rId599" Type="http://schemas.openxmlformats.org/officeDocument/2006/relationships/hyperlink" Target="http://fcior.edu.ru/card/23018/normy-morali-i-nravstvennost-ponyatie-sovesti-i.html" TargetMode="External"/><Relationship Id="rId196" Type="http://schemas.openxmlformats.org/officeDocument/2006/relationships/hyperlink" Target="http://fcior.edu.ru/card/8980/praktika-trenazher-dlya-zauchivaniya-stihotvoreniya-m-yu-lermontova-rodina-istoriya-sozdaniya-stihot.html" TargetMode="External"/><Relationship Id="rId417" Type="http://schemas.openxmlformats.org/officeDocument/2006/relationships/hyperlink" Target="http://megaznanie.ru/" TargetMode="External"/><Relationship Id="rId459" Type="http://schemas.openxmlformats.org/officeDocument/2006/relationships/hyperlink" Target="http://school.xvatit.com/index.php?title=%D0%93%D0%BE%D1%80%D0%BE%D0%B4%D1%81%D0%BA%D0%BE%D0%B5_%D0%B8_%D1%81%D0%B5%D0%BB%D1%8C%D1%81%D0%BA%D0%BE%D0%B5_%D0%BD%D0%B0%D1%81%D0%B5%D0%BB%D0%B5%D0%BD%D0%B8%D0%B5._%D0%A0%D0%B0%D1%81%D1%81%D0%B5%D0%BB%D0%B5%D0%BD%D0%B8%D0%B5_%D0%BD%D0%B0%D1%81%D0%B5%D0%BB%D0%B5%D0%BD%D0%B8%D1%8F" TargetMode="External"/><Relationship Id="rId624" Type="http://schemas.openxmlformats.org/officeDocument/2006/relationships/hyperlink" Target="http://fcior.edu.ru/card/4701/rossiya-v-sovremennom-mire-mesto-rossii-sredi-stran-mira-i1.html" TargetMode="External"/><Relationship Id="rId16" Type="http://schemas.openxmlformats.org/officeDocument/2006/relationships/hyperlink" Target="http://files.school-collection.edu.ru/dlrstore/1009c1a3-786b-4fc1-aeb4-e55978eaaed1/%5BIS-TA_05-11_03%5D_%5BIA_01-AT%5D.swf" TargetMode="External"/><Relationship Id="rId221" Type="http://schemas.openxmlformats.org/officeDocument/2006/relationships/hyperlink" Target="http://fcior.edu.ru/card/15836/kontrolnyy-test-po-lirike-esenina-bazovoe-izuchenie.html" TargetMode="External"/><Relationship Id="rId263" Type="http://schemas.openxmlformats.org/officeDocument/2006/relationships/hyperlink" Target="http://lesson-history.narod.ru/nh9.htm" TargetMode="External"/><Relationship Id="rId319" Type="http://schemas.openxmlformats.org/officeDocument/2006/relationships/hyperlink" Target="http://fcior.edu.ru/card/9310/vnutrennee-stroenie-mlekopitayushih-pishevaritelnaya-dyhatelnaya-krovenosnaya-i-vydelitelnaya-sistem.html" TargetMode="External"/><Relationship Id="rId470" Type="http://schemas.openxmlformats.org/officeDocument/2006/relationships/hyperlink" Target="http://www.nsk.fio.ru/works/after/skazka.htm" TargetMode="External"/><Relationship Id="rId526" Type="http://schemas.openxmlformats.org/officeDocument/2006/relationships/hyperlink" Target="http://www.novgorod.fio.ru/projects/Project129/frame.htm" TargetMode="External"/><Relationship Id="rId58" Type="http://schemas.openxmlformats.org/officeDocument/2006/relationships/hyperlink" Target="http://files.school-collection.edu.ru/dlrstore/e89845bb-ab7b-48f1-8e6c-3143c0d2a8cb/%5BRUS7_0-146%5D_%5BIA_001%5D.swf" TargetMode="External"/><Relationship Id="rId123" Type="http://schemas.openxmlformats.org/officeDocument/2006/relationships/hyperlink" Target="http://study-english.info/phrases.php" TargetMode="External"/><Relationship Id="rId330" Type="http://schemas.openxmlformats.org/officeDocument/2006/relationships/hyperlink" Target="http://fcior.edu.ru/card/22734/obshaya-harakteristika-i-mnogoobrazie-golosemennyh-detalizirovannoe-predstavlenie.html" TargetMode="External"/><Relationship Id="rId568" Type="http://schemas.openxmlformats.org/officeDocument/2006/relationships/hyperlink" Target="http://eor-np.ru/taxonomy/term/605" TargetMode="External"/><Relationship Id="rId165" Type="http://schemas.openxmlformats.org/officeDocument/2006/relationships/hyperlink" Target="http://fcior.edu.ru/card/28481/slovo-o-pisatele-v-m-shukshin-bazovoe-izuchenie.html" TargetMode="External"/><Relationship Id="rId372" Type="http://schemas.openxmlformats.org/officeDocument/2006/relationships/hyperlink" Target="http://school-collection.edu.ru/catalog/rubr/cfafb0ab-542f-43b1-9b26-9f0213b752e6/85356/?interface=pupil&amp;class=51&amp;subject=29" TargetMode="External"/><Relationship Id="rId428" Type="http://schemas.openxmlformats.org/officeDocument/2006/relationships/hyperlink" Target="http://www.rgo.ru/" TargetMode="External"/><Relationship Id="rId635" Type="http://schemas.openxmlformats.org/officeDocument/2006/relationships/hyperlink" Target="http://files.school-collection.edu.ru/dlrstore/2885e5d7-f8c6-6109-765f-47006109c14e/index.htm" TargetMode="External"/><Relationship Id="rId232" Type="http://schemas.openxmlformats.org/officeDocument/2006/relationships/hyperlink" Target="http://his.1september.ru/2000/no09.htm" TargetMode="External"/><Relationship Id="rId274" Type="http://schemas.openxmlformats.org/officeDocument/2006/relationships/hyperlink" Target="http://lesson-history.narod.ru/nh9.htm" TargetMode="External"/><Relationship Id="rId481" Type="http://schemas.openxmlformats.org/officeDocument/2006/relationships/hyperlink" Target="http://festival.1september.ru/articles/618897/" TargetMode="External"/><Relationship Id="rId27" Type="http://schemas.openxmlformats.org/officeDocument/2006/relationships/hyperlink" Target="http://files.school-collection.edu.ru/dlrstore/63c29d69-f8da-45e0-913b-9a110c9698ef/%5BIS-TA_05-11_06%5D_%5BIA_15-AT%5D.swf" TargetMode="External"/><Relationship Id="rId69" Type="http://schemas.openxmlformats.org/officeDocument/2006/relationships/hyperlink" Target="http://www.learnathome.ru/" TargetMode="External"/><Relationship Id="rId134" Type="http://schemas.openxmlformats.org/officeDocument/2006/relationships/hyperlink" Target="http://window.edu.ru/resource/020/59020" TargetMode="External"/><Relationship Id="rId537" Type="http://schemas.openxmlformats.org/officeDocument/2006/relationships/hyperlink" Target="http://www.college.ru/mathematics/Planimetry/theory/TEXTS/INDEX.HTM" TargetMode="External"/><Relationship Id="rId579" Type="http://schemas.openxmlformats.org/officeDocument/2006/relationships/hyperlink" Target="http://experiment.edu.ru/" TargetMode="External"/><Relationship Id="rId80" Type="http://schemas.openxmlformats.org/officeDocument/2006/relationships/hyperlink" Target="http://iqwer.ru/powerpoint/prezentacija/angliiskii-jazik.htm" TargetMode="External"/><Relationship Id="rId176" Type="http://schemas.openxmlformats.org/officeDocument/2006/relationships/hyperlink" Target="http://fcior.edu.ru/card/15896/kontrolnyy-test-po-povesti-taras-bulba-bazovoe-izuchenie-dlya-slabovidyashih.html" TargetMode="External"/><Relationship Id="rId341" Type="http://schemas.openxmlformats.org/officeDocument/2006/relationships/hyperlink" Target="http://fcior.edu.ru/card/160/obshaya-harakteristika-obmena-veshestv-i-energii.html" TargetMode="External"/><Relationship Id="rId383" Type="http://schemas.openxmlformats.org/officeDocument/2006/relationships/hyperlink" Target="http://lrmz.ru/page/page15.html" TargetMode="External"/><Relationship Id="rId439" Type="http://schemas.openxmlformats.org/officeDocument/2006/relationships/hyperlink" Target="http://school.xvatit.com/index.php?title=%D0%A0%D0%B0%D1%81%D1%82%D0%B8%D1%82%D0%B5%D0%BB%D1%8C%D0%BD%D1%8B%D0%B9_%D0%B8_%D0%B6%D0%B8%D0%B2%D0%BE%D1%82%D0%BD%D1%8B%D0%B9_%D0%BC%D0%B8%D1%80_%D0%A0%D0%BE%D1%81%D1%81%D0%B8%D0%B8" TargetMode="External"/><Relationship Id="rId590" Type="http://schemas.openxmlformats.org/officeDocument/2006/relationships/hyperlink" Target="http://experiment.edu.ru/" TargetMode="External"/><Relationship Id="rId604" Type="http://schemas.openxmlformats.org/officeDocument/2006/relationships/hyperlink" Target="http://fcior.edu.ru/card/25869/osnovnye-otrasli-prava-gosudarstvennoe-administrativnoe-grazhdanskoe-trudovoe-semeynoe-ugolovnoe.html" TargetMode="External"/><Relationship Id="rId201" Type="http://schemas.openxmlformats.org/officeDocument/2006/relationships/hyperlink" Target="http://fcior.edu.ru/card/15886/kontrolnyy-test-po-tvorchestvu-i-a-bunina-bazovoe-izuchenie.html" TargetMode="External"/><Relationship Id="rId243" Type="http://schemas.openxmlformats.org/officeDocument/2006/relationships/hyperlink" Target="http://lesson-history.narod.ru/nh7.htm" TargetMode="External"/><Relationship Id="rId285" Type="http://schemas.openxmlformats.org/officeDocument/2006/relationships/hyperlink" Target="http://school-collection.edu.ru/catalog/rubr/a6009585-8b8c-11db-b606-0800200c9a66/76567/?interface=pupil&amp;class=47&amp;subject=27" TargetMode="External"/><Relationship Id="rId450" Type="http://schemas.openxmlformats.org/officeDocument/2006/relationships/hyperlink" Target="http://ria.ru/infografika/20100902/271470994.html" TargetMode="External"/><Relationship Id="rId506" Type="http://schemas.openxmlformats.org/officeDocument/2006/relationships/hyperlink" Target="JavaScript:setCurrElement(4804,17948,%200,%20'un','plleaf.gif','plleafsel.gif');return%20false;" TargetMode="External"/><Relationship Id="rId38" Type="http://schemas.openxmlformats.org/officeDocument/2006/relationships/hyperlink" Target="http://files.school-collection.edu.ru/dlrstore/bd100c77-3d69-42ae-b7c5-cf308f99a421/%5BIS-TA_05-11_04%5D_%5BIA_19-AT%5D.swf" TargetMode="External"/><Relationship Id="rId103" Type="http://schemas.openxmlformats.org/officeDocument/2006/relationships/hyperlink" Target="http://www.correctenglish.ru/theory/writing/word-building/" TargetMode="External"/><Relationship Id="rId310" Type="http://schemas.openxmlformats.org/officeDocument/2006/relationships/hyperlink" Target="http://school-collection.edu.ru/catalog/rubr/000001a1-a000-4ddd-7bd7-0a0046b1da3f/81651/?interface=pupil&amp;class=49&amp;subject=29" TargetMode="External"/><Relationship Id="rId492" Type="http://schemas.openxmlformats.org/officeDocument/2006/relationships/hyperlink" Target="http://school-collection.edu.ru/catalog/rubr/820d62ae-6bce-41ea-923d-7184c1801fc9/112112/?interface=pupil&amp;class=49&amp;subject=17" TargetMode="External"/><Relationship Id="rId548" Type="http://schemas.openxmlformats.org/officeDocument/2006/relationships/hyperlink" Target="http://center.fio.ru/method/RESOURCES/FILIPPOVMA/2002/02/EXAM9/EXAM9.HTM" TargetMode="External"/><Relationship Id="rId70" Type="http://schemas.openxmlformats.org/officeDocument/2006/relationships/hyperlink" Target="http://english-lessons-online.ru/chitalka/topics" TargetMode="External"/><Relationship Id="rId91" Type="http://schemas.openxmlformats.org/officeDocument/2006/relationships/hyperlink" Target="http://study-english.info/" TargetMode="External"/><Relationship Id="rId145" Type="http://schemas.openxmlformats.org/officeDocument/2006/relationships/hyperlink" Target="http://fcior.edu.ru/card/28483/folklor-malye-zhanry-folklora-ugulublennoe-izuchenie.html" TargetMode="External"/><Relationship Id="rId166" Type="http://schemas.openxmlformats.org/officeDocument/2006/relationships/hyperlink" Target="http://fcior.edu.ru/card/28436/derevenskaya-proza-obzor-bazovoe-izuchenie.html" TargetMode="External"/><Relationship Id="rId187" Type="http://schemas.openxmlformats.org/officeDocument/2006/relationships/hyperlink" Target="http://fcior.edu.ru/card/15864/svoeobrazie-drevnerusskoy-literatury-bazovoe-izuchenie.html" TargetMode="External"/><Relationship Id="rId331" Type="http://schemas.openxmlformats.org/officeDocument/2006/relationships/hyperlink" Target="http://fcior.edu.ru/card/11673/otdel-golosemennye-obshaya-harakteristika-i-znachenie-v-prirode.html" TargetMode="External"/><Relationship Id="rId352" Type="http://schemas.openxmlformats.org/officeDocument/2006/relationships/hyperlink" Target="http://fcior.edu.ru/card/14107/tipy-nervnoy-deyatelnosti.html" TargetMode="External"/><Relationship Id="rId373" Type="http://schemas.openxmlformats.org/officeDocument/2006/relationships/hyperlink" Target="http://school-collection.edu.ru/catalog/rubr/cfafb0ab-542f-43b1-9b26-9f0213b752e6/85373/?interface=pupil&amp;class=51&amp;subject=29" TargetMode="External"/><Relationship Id="rId394" Type="http://schemas.openxmlformats.org/officeDocument/2006/relationships/hyperlink" Target="http://eorhelp.ru/node/54185" TargetMode="External"/><Relationship Id="rId408" Type="http://schemas.openxmlformats.org/officeDocument/2006/relationships/hyperlink" Target="http://www.what-who.com/yu/yuzhnaya-amerika.html" TargetMode="External"/><Relationship Id="rId429" Type="http://schemas.openxmlformats.org/officeDocument/2006/relationships/hyperlink" Target="http://films.imhonet.ru/element/190767/" TargetMode="External"/><Relationship Id="rId580" Type="http://schemas.openxmlformats.org/officeDocument/2006/relationships/hyperlink" Target="http://eor-np.ru/taxonomy/term/824" TargetMode="External"/><Relationship Id="rId615" Type="http://schemas.openxmlformats.org/officeDocument/2006/relationships/hyperlink" Target="http://fcior.edu.ru/card/6728/sociologiya-globalnye-obshnosti-nacii-i-etnosy-i.html" TargetMode="External"/><Relationship Id="rId636" Type="http://schemas.openxmlformats.org/officeDocument/2006/relationships/hyperlink" Target="http://files.school-collection.edu.ru/dlrstore/f5aeec90-899e-14ce-df97-5627a9393b16/index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cior.edu.ru/card/28490/kontrolnyy-test-po-romantizmu-literatura-romantizma-bazovoe-izuchenie.html" TargetMode="External"/><Relationship Id="rId233" Type="http://schemas.openxmlformats.org/officeDocument/2006/relationships/hyperlink" Target="http://lesson-history.narod.ru/russia7.htm" TargetMode="External"/><Relationship Id="rId254" Type="http://schemas.openxmlformats.org/officeDocument/2006/relationships/hyperlink" Target="http://svlk-history.blogspot.com/2009/02/8.html" TargetMode="External"/><Relationship Id="rId440" Type="http://schemas.openxmlformats.org/officeDocument/2006/relationships/hyperlink" Target="http://www.ecosystema.ru/08nature/world/geoussr/3-1-2.htm" TargetMode="External"/><Relationship Id="rId28" Type="http://schemas.openxmlformats.org/officeDocument/2006/relationships/hyperlink" Target="http://files.school-collection.edu.ru/dlrstore/71f449a9-30f6-4bcb-8609-1b8e4582f812/%5BIS-TA_05-11_06%5D_%5BIA_07-AT%5D.swf" TargetMode="External"/><Relationship Id="rId49" Type="http://schemas.openxmlformats.org/officeDocument/2006/relationships/hyperlink" Target="http://files.school-collection.edu.ru/dlrstore/ac0d971d-d409-4e79-8281-cbb8b07913a9/%5BRUS6_118%5D_%5BIA_091%5D.swf" TargetMode="External"/><Relationship Id="rId114" Type="http://schemas.openxmlformats.org/officeDocument/2006/relationships/hyperlink" Target="http://www.grammar.sourceword.com/" TargetMode="External"/><Relationship Id="rId275" Type="http://schemas.openxmlformats.org/officeDocument/2006/relationships/hyperlink" Target="http://lesson-history.narod.ru/nh9.htm" TargetMode="External"/><Relationship Id="rId296" Type="http://schemas.openxmlformats.org/officeDocument/2006/relationships/hyperlink" Target="http://files.school-collection.edu.ru/dlrstore/0000020b-1000-4ddd-8c73-030046b326a0/070.jpg" TargetMode="External"/><Relationship Id="rId300" Type="http://schemas.openxmlformats.org/officeDocument/2006/relationships/hyperlink" Target="http://fcior.edu.ru/card/27165/vneshnee-stroenie-lista-detalizirovannoe-predstavlenie.html" TargetMode="External"/><Relationship Id="rId461" Type="http://schemas.openxmlformats.org/officeDocument/2006/relationships/hyperlink" Target="http://www.advantour.com/rus/russia/economy/industry.htm" TargetMode="External"/><Relationship Id="rId482" Type="http://schemas.openxmlformats.org/officeDocument/2006/relationships/hyperlink" Target="http://school-collection.edu.ru/catalog/rubr/820d62ae-6bce-41ea-923d-7184c1801fc9/112085/?interface=pupil&amp;class=49&amp;subject=17" TargetMode="External"/><Relationship Id="rId517" Type="http://schemas.openxmlformats.org/officeDocument/2006/relationships/hyperlink" Target="http://festival.1september.ru/articles/566305/" TargetMode="External"/><Relationship Id="rId538" Type="http://schemas.openxmlformats.org/officeDocument/2006/relationships/hyperlink" Target="http://archive.1september.ru/mat/1999/no40_1.htm" TargetMode="External"/><Relationship Id="rId559" Type="http://schemas.openxmlformats.org/officeDocument/2006/relationships/hyperlink" Target="http://www.mindmeister.com/ru/150197322/7" TargetMode="External"/><Relationship Id="rId60" Type="http://schemas.openxmlformats.org/officeDocument/2006/relationships/hyperlink" Target="http://files.school-collection.edu.ru" TargetMode="External"/><Relationship Id="rId81" Type="http://schemas.openxmlformats.org/officeDocument/2006/relationships/hyperlink" Target="http://englishon-line.narod.ru/leksika-spravochnik5.html" TargetMode="External"/><Relationship Id="rId135" Type="http://schemas.openxmlformats.org/officeDocument/2006/relationships/hyperlink" Target="http://school-collection.edu.ru/catalog/rubr/9b74e45d-78b8-4375-b716-0b87649d2b99/116159/?interface=pupil&amp;class=47&amp;subject=10" TargetMode="External"/><Relationship Id="rId156" Type="http://schemas.openxmlformats.org/officeDocument/2006/relationships/hyperlink" Target="http://fcior.edu.ru/card/13904/praktika-trenazher-dlya-zauchivaniya-stihotvoreniya-m-yu-lermontova-parus-istoriya-sozdaniya-stihotv.html" TargetMode="External"/><Relationship Id="rId177" Type="http://schemas.openxmlformats.org/officeDocument/2006/relationships/hyperlink" Target="http://fcior.edu.ru/card/15802/i-s-turgenev-slovo-o-pisatele-chast-1-bazovoe-izuchenie.html" TargetMode="External"/><Relationship Id="rId198" Type="http://schemas.openxmlformats.org/officeDocument/2006/relationships/hyperlink" Target="http://fcior.edu.ru/card/28513/m-e-saltykov-shedrin-slovo-o-pisatele-bazovoe-izuchenie.html" TargetMode="External"/><Relationship Id="rId321" Type="http://schemas.openxmlformats.org/officeDocument/2006/relationships/hyperlink" Target="http://fcior.edu.ru/card/363/dokazatelstva-istoricheskogo-razvitiya-zhivotnogo-mira.html" TargetMode="External"/><Relationship Id="rId342" Type="http://schemas.openxmlformats.org/officeDocument/2006/relationships/hyperlink" Target="http://fcior.edu.ru/card/10102/vnutrennyaya-sreda-organizma-i-ee-znachenie.html" TargetMode="External"/><Relationship Id="rId363" Type="http://schemas.openxmlformats.org/officeDocument/2006/relationships/hyperlink" Target="http://school-collection.edu.ru/catalog/rubr/cfafb0ab-542f-43b1-9b26-9f0213b752e6/85321/?interface=pupil&amp;class=51&amp;subject=29" TargetMode="External"/><Relationship Id="rId384" Type="http://schemas.openxmlformats.org/officeDocument/2006/relationships/hyperlink" Target="http://journal-shkolniku.ru/istoriya-zemly.html" TargetMode="External"/><Relationship Id="rId419" Type="http://schemas.openxmlformats.org/officeDocument/2006/relationships/hyperlink" Target="http://mygeog.ru/relef-evrazii-vzaimodejstvie-prirody-i-cheloveka/" TargetMode="External"/><Relationship Id="rId570" Type="http://schemas.openxmlformats.org/officeDocument/2006/relationships/hyperlink" Target="http://experiment.edu.ru/" TargetMode="External"/><Relationship Id="rId591" Type="http://schemas.openxmlformats.org/officeDocument/2006/relationships/hyperlink" Target="http://fcior.edu.ru/card/2579/zdorovyy-obraz-zhizni-osnovnye-ponyatiya-i-opredeleniya-kriterii-zdorovya.html" TargetMode="External"/><Relationship Id="rId605" Type="http://schemas.openxmlformats.org/officeDocument/2006/relationships/hyperlink" Target="http://fcior.edu.ru/card/28357/semeynoe-pravo-semeynyy-kodeks-i.html" TargetMode="External"/><Relationship Id="rId626" Type="http://schemas.openxmlformats.org/officeDocument/2006/relationships/hyperlink" Target="http://www.xumuk.ru/esa/spdf.swf" TargetMode="External"/><Relationship Id="rId202" Type="http://schemas.openxmlformats.org/officeDocument/2006/relationships/hyperlink" Target="http://fcior.edu.ru/card/15793/a-blok-slovo-o-poete-bazovoe-izuchenie.html" TargetMode="External"/><Relationship Id="rId223" Type="http://schemas.openxmlformats.org/officeDocument/2006/relationships/hyperlink" Target="http://fcior.edu.ru/card/9258/praktika-trenazher-dlya-zauchivaniya-stihotvoreniya-v-v-mayakovskogo-a-vy-mogli-by-istoriya-sozdaniy" TargetMode="External"/><Relationship Id="rId244" Type="http://schemas.openxmlformats.org/officeDocument/2006/relationships/hyperlink" Target="http://www.moscowkremlin.ru/romanovs.html" TargetMode="External"/><Relationship Id="rId430" Type="http://schemas.openxmlformats.org/officeDocument/2006/relationships/hyperlink" Target="http://mygeog.ru/relef-evrazii-vzaimodejstvie-prirody-i-cheloveka/" TargetMode="External"/><Relationship Id="rId18" Type="http://schemas.openxmlformats.org/officeDocument/2006/relationships/hyperlink" Target="http://files.school-collection.edu.ru/dlrstore/db140a18-07ef-4919-a670-25279558f4c1/%5BIS-TA_05-11_03%5D_%5BIA_03-AT%5D.swf" TargetMode="External"/><Relationship Id="rId39" Type="http://schemas.openxmlformats.org/officeDocument/2006/relationships/hyperlink" Target="http://files.school-collection.edu.ru" TargetMode="External"/><Relationship Id="rId265" Type="http://schemas.openxmlformats.org/officeDocument/2006/relationships/hyperlink" Target="http://rulers.narod.ru/" TargetMode="External"/><Relationship Id="rId286" Type="http://schemas.openxmlformats.org/officeDocument/2006/relationships/hyperlink" Target="http://school-collection.edu.ru/catalog/res/00000740-1000-4ddd-c679-2e00475d4308/?from=0000019f-a000-4ddd-c5d5-380046b1d850&amp;interface=teacher&amp;class=48&amp;subject=29" TargetMode="External"/><Relationship Id="rId451" Type="http://schemas.openxmlformats.org/officeDocument/2006/relationships/hyperlink" Target="http://900igr.net/prezentatsii/geografija/Rossija-strana/039-Otritsatelnye-cherty-EGP.html" TargetMode="External"/><Relationship Id="rId472" Type="http://schemas.openxmlformats.org/officeDocument/2006/relationships/hyperlink" Target="http://www.tmn.fio.ru/works/31x/304/" TargetMode="External"/><Relationship Id="rId493" Type="http://schemas.openxmlformats.org/officeDocument/2006/relationships/hyperlink" Target="http://school-assistant.ru/?predmet=algebra&amp;theme=umnozenie_mnogochlena_na_mnogochlen" TargetMode="External"/><Relationship Id="rId507" Type="http://schemas.openxmlformats.org/officeDocument/2006/relationships/hyperlink" Target="http://school-collection.edu.ru/catalog/rubr/253f44a5-bb2a-4221-ae16-5b990bb69526/112615/?interface=pupil&amp;class=50&amp;subject=17" TargetMode="External"/><Relationship Id="rId528" Type="http://schemas.openxmlformats.org/officeDocument/2006/relationships/hyperlink" Target="http://www.college.ru/mathematics/Planimetry/theory/TEXTS/INDEX.HTM" TargetMode="External"/><Relationship Id="rId549" Type="http://schemas.openxmlformats.org/officeDocument/2006/relationships/hyperlink" Target="http://www.college.ru/mathematics/Planimetry/theory/TEXTS/INDEX.HTM" TargetMode="External"/><Relationship Id="rId50" Type="http://schemas.openxmlformats.org/officeDocument/2006/relationships/hyperlink" Target="http://files.school-collection.edu.ru/dlrstore/2c91625b-3202-4cbb-ae9b-e5c92db81a1e/%5BRUS6_118%5D_%5BIA_089%5D.swf" TargetMode="External"/><Relationship Id="rId104" Type="http://schemas.openxmlformats.org/officeDocument/2006/relationships/hyperlink" Target="http://www.correctenglish.ru/reference/idioms/" TargetMode="External"/><Relationship Id="rId125" Type="http://schemas.openxmlformats.org/officeDocument/2006/relationships/hyperlink" Target="http://www.123listening.com/" TargetMode="External"/><Relationship Id="rId146" Type="http://schemas.openxmlformats.org/officeDocument/2006/relationships/hyperlink" Target="http://fcior.edu.ru/card/12523/obryadovye-pesni-prakticheskoe-zanyatie.html" TargetMode="External"/><Relationship Id="rId167" Type="http://schemas.openxmlformats.org/officeDocument/2006/relationships/hyperlink" Target="http://fcior.edu.ru/card/28406/kontrolnyy-test-po-derevenskoy-proze-bazovoe-izuchenie.html" TargetMode="External"/><Relationship Id="rId188" Type="http://schemas.openxmlformats.org/officeDocument/2006/relationships/hyperlink" Target="http://fcior.edu.ru/card/15826/literatura-drevney-rusi-bazovoe-izuchenie.html" TargetMode="External"/><Relationship Id="rId311" Type="http://schemas.openxmlformats.org/officeDocument/2006/relationships/hyperlink" Target="http://school-collection.edu.ru/catalog/rubr/000001a1-a000-4ddd-7bd7-0a0046b1da3f/81655/?interface=pupil&amp;class=49&amp;subject=29" TargetMode="External"/><Relationship Id="rId332" Type="http://schemas.openxmlformats.org/officeDocument/2006/relationships/hyperlink" Target="http://fcior.edu.ru/card/9118/otdel-pokrytosemennye-obshaya-harakteristika.html" TargetMode="External"/><Relationship Id="rId353" Type="http://schemas.openxmlformats.org/officeDocument/2006/relationships/hyperlink" Target="http://fcior.edu.ru/card/5307/rol-kozhi-v-termoregulyacii-organizma.html" TargetMode="External"/><Relationship Id="rId374" Type="http://schemas.openxmlformats.org/officeDocument/2006/relationships/hyperlink" Target="http://school-collection.edu.ru/catalog/rubr/cfafb0ab-542f-43b1-9b26-9f0213b752e6/85370/?interface=pupil&amp;class=51&amp;subject=29" TargetMode="External"/><Relationship Id="rId395" Type="http://schemas.openxmlformats.org/officeDocument/2006/relationships/hyperlink" Target="http://ru.wikipedia.org/wiki/" TargetMode="External"/><Relationship Id="rId409" Type="http://schemas.openxmlformats.org/officeDocument/2006/relationships/hyperlink" Target="http://priroda-chudesa.blogspot.ru/2012/07/fastfood.html" TargetMode="External"/><Relationship Id="rId560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581" Type="http://schemas.openxmlformats.org/officeDocument/2006/relationships/hyperlink" Target="http://eor-np.ru/taxonomy/term/605" TargetMode="External"/><Relationship Id="rId71" Type="http://schemas.openxmlformats.org/officeDocument/2006/relationships/hyperlink" Target="http://festival.1september.ru/" TargetMode="External"/><Relationship Id="rId92" Type="http://schemas.openxmlformats.org/officeDocument/2006/relationships/hyperlink" Target="http://www.native-english.ru/pronounce" TargetMode="External"/><Relationship Id="rId213" Type="http://schemas.openxmlformats.org/officeDocument/2006/relationships/hyperlink" Target="http://fcior.edu.ru/card/15903/kontrolnyy-test-po-lirike-a-s-pushkina-bazovoe-izuchenie.html" TargetMode="External"/><Relationship Id="rId234" Type="http://schemas.openxmlformats.org/officeDocument/2006/relationships/hyperlink" Target="http://lichm.narod.ru/Part4/411.htm" TargetMode="External"/><Relationship Id="rId420" Type="http://schemas.openxmlformats.org/officeDocument/2006/relationships/hyperlink" Target="http://geographyofrussia.ru/istochniki-geograficheskoj-informacii-geograficheskaya-karta/" TargetMode="External"/><Relationship Id="rId616" Type="http://schemas.openxmlformats.org/officeDocument/2006/relationships/hyperlink" Target="http://fcior.edu.ru/card/23032/ponyatie-gosudarstva-i.html" TargetMode="External"/><Relationship Id="rId637" Type="http://schemas.openxmlformats.org/officeDocument/2006/relationships/hyperlink" Target="http://900igr.net/prezentatsii/khimija/dissotsiatsija/elektroliticheskaja-dissotsiatsij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files.school-collection.edu.ru/dlrstore/e4d60891-5a62-4a83-bcb8-268de918d9ff/%5BIS-TA_05-11_06%5D_%5BIA_08-AT%5D.swf" TargetMode="External"/><Relationship Id="rId255" Type="http://schemas.openxmlformats.org/officeDocument/2006/relationships/hyperlink" Target="http://svlk-history.blogspot.com/2009/02/8.html" TargetMode="External"/><Relationship Id="rId276" Type="http://schemas.openxmlformats.org/officeDocument/2006/relationships/hyperlink" Target="http://lesson-history.narod.ru/nh9.htm" TargetMode="External"/><Relationship Id="rId297" Type="http://schemas.openxmlformats.org/officeDocument/2006/relationships/hyperlink" Target="http://fcior.edu.ru/card/7559/vneshnee-i-vnutrennee-stroenie-kornya-vidy-korney.html" TargetMode="External"/><Relationship Id="rId441" Type="http://schemas.openxmlformats.org/officeDocument/2006/relationships/hyperlink" Target="http://ru.wikipedia.org/wiki/%D0%93%D0%B5%D0%BE%D0%B3%D1%80%D0%B0%D1%84%D0%B8%D1%8F_%D0%A0%D0%BE%D1%81%D1%81%D0%B8%D0%B8" TargetMode="External"/><Relationship Id="rId462" Type="http://schemas.openxmlformats.org/officeDocument/2006/relationships/hyperlink" Target="http://dic.academic.ru/dic.nsf/bse/117523/%D0%9E%D1%82%D1%80%D0%B0%D1%81%D0%BB%D0%B8" TargetMode="External"/><Relationship Id="rId483" Type="http://schemas.openxmlformats.org/officeDocument/2006/relationships/hyperlink" Target="http://school-collection.edu.ru/catalog/rubr/820d62ae-6bce-41ea-923d-7184c1801fc9/112089/?interface=pupil&amp;class=49&amp;subject=17" TargetMode="External"/><Relationship Id="rId518" Type="http://schemas.openxmlformats.org/officeDocument/2006/relationships/hyperlink" Target="http://school-collection.edu.ru/catalog/rubr/253f44a5-bb2a-4221-ae16-5b990bb69526/112656/?interface=pupil&amp;class=50&amp;subject=17" TargetMode="External"/><Relationship Id="rId539" Type="http://schemas.openxmlformats.org/officeDocument/2006/relationships/hyperlink" Target="http://fmi.asf.ru/library/MPM/index.html" TargetMode="External"/><Relationship Id="rId40" Type="http://schemas.openxmlformats.org/officeDocument/2006/relationships/hyperlink" Target="http://files.school-collection.edu.ru/dlrstore/c5c4c00e-a30e-4b7d-91ce-a29fe0c851eb/%5BIS-TA_05-11_08%5D_%5BIA_02-AT%5D.swf" TargetMode="External"/><Relationship Id="rId115" Type="http://schemas.openxmlformats.org/officeDocument/2006/relationships/hyperlink" Target="http://www.correctenglish.ru/mistakes/" TargetMode="External"/><Relationship Id="rId136" Type="http://schemas.openxmlformats.org/officeDocument/2006/relationships/hyperlink" Target="http://window.edu.ru/resource/652/65652" TargetMode="External"/><Relationship Id="rId157" Type="http://schemas.openxmlformats.org/officeDocument/2006/relationships/hyperlink" Target="http://school-collection.edu.ru/catalog/rubr/e9da2b94-30de-4757-a152-119d54ba14ad/116379/?interface=pupil&amp;class=48&amp;subject=10" TargetMode="External"/><Relationship Id="rId178" Type="http://schemas.openxmlformats.org/officeDocument/2006/relationships/hyperlink" Target="http://school-collection.edu.ru/catalog/rubr/cc4e42e8-5f69-41ba-bcff-46f09f45ba73/116482/?interface=pupil&amp;class=49&amp;subject=10" TargetMode="External"/><Relationship Id="rId301" Type="http://schemas.openxmlformats.org/officeDocument/2006/relationships/hyperlink" Target="http://fcior.edu.ru/card/12743/kontrol-stroenie-i-funkcii-lista-detalizirovannoe-predstavlenie.html" TargetMode="External"/><Relationship Id="rId322" Type="http://schemas.openxmlformats.org/officeDocument/2006/relationships/hyperlink" Target="http://fcior.edu.ru/card/607/klass-maloshetinkovye-chervi.html" TargetMode="External"/><Relationship Id="rId343" Type="http://schemas.openxmlformats.org/officeDocument/2006/relationships/hyperlink" Target="http://fcior.edu.ru/card/9548/gruppy-krovi-perelivanie-krovi-donorstvo-rezus-faktor.html" TargetMode="External"/><Relationship Id="rId364" Type="http://schemas.openxmlformats.org/officeDocument/2006/relationships/hyperlink" Target="http://school-collection.edu.ru/catalog/rubr/cfafb0ab-542f-43b1-9b26-9f0213b752e6/85327/?interface=pupil&amp;class=51&amp;subject=29" TargetMode="External"/><Relationship Id="rId550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61" Type="http://schemas.openxmlformats.org/officeDocument/2006/relationships/hyperlink" Target="http://files.school-collection.edu.ru/" TargetMode="External"/><Relationship Id="rId82" Type="http://schemas.openxmlformats.org/officeDocument/2006/relationships/hyperlink" Target="http://www.weekenglish.ru/english-crossword/weather/" TargetMode="External"/><Relationship Id="rId199" Type="http://schemas.openxmlformats.org/officeDocument/2006/relationships/hyperlink" Target="http://fcior.edu.ru/card/28429/l-n-tolstoy-biografiya-pisatelya-1851-1862-gg-chast-2-bazovoe-izuchenie.html" TargetMode="External"/><Relationship Id="rId203" Type="http://schemas.openxmlformats.org/officeDocument/2006/relationships/hyperlink" Target="http://fcior.edu.ru/card/15892/kontrolnyy-test-po-tvorchestvu-esenina-bazovoe-izuchenie.html" TargetMode="External"/><Relationship Id="rId385" Type="http://schemas.openxmlformats.org/officeDocument/2006/relationships/hyperlink" Target="http://www.geoglobus.ru/earth/geo6/earth03.php" TargetMode="External"/><Relationship Id="rId571" Type="http://schemas.openxmlformats.org/officeDocument/2006/relationships/hyperlink" Target="http://eor-np.ru/taxonomy/term/862" TargetMode="External"/><Relationship Id="rId592" Type="http://schemas.openxmlformats.org/officeDocument/2006/relationships/hyperlink" Target="http://fcior.edu.ru/card/23186/osnovnye-vidy-deyatelnosti-cheloveka-igra-uchenie-trud-dlya-uglublennogo-izucheniya-predmeta.html" TargetMode="External"/><Relationship Id="rId606" Type="http://schemas.openxmlformats.org/officeDocument/2006/relationships/hyperlink" Target="http://fcior.edu.ru/card/28281/pravovoe-regulirovanie-trudovyh-otnosheniy-trudovoy-kodeks-i.html" TargetMode="External"/><Relationship Id="rId627" Type="http://schemas.openxmlformats.org/officeDocument/2006/relationships/hyperlink" Target="http://ppt4web.ru/khimija/stroenie-veshhestva0.html" TargetMode="External"/><Relationship Id="rId19" Type="http://schemas.openxmlformats.org/officeDocument/2006/relationships/hyperlink" Target="http://files.school-collection.edu.ru/dlrstore/f1dc06f4-5423-42c4-ac28-30ae590d4f64/%5BIS-TA_05-11_05%5D_%5BIA_01-AT%5D.swf" TargetMode="External"/><Relationship Id="rId224" Type="http://schemas.openxmlformats.org/officeDocument/2006/relationships/hyperlink" Target="http://fcior.edu.ru/card/2431/praktika-trenazher-dlya-zauchivaniya-stihotvoreniya-a-a-ahmatovoy-szhala-ruki-pod-temnoy-vualyu-isto" TargetMode="External"/><Relationship Id="rId245" Type="http://schemas.openxmlformats.org/officeDocument/2006/relationships/hyperlink" Target="http://www.fictionbook.ru/author/lyashenko_leonid_mihayilovich/aleksandr_ii_ili_istoriya_trehodinochestv/lyashenko_aleksandr_ii_ili_istoriya_treh_odinochestv.html" TargetMode="External"/><Relationship Id="rId266" Type="http://schemas.openxmlformats.org/officeDocument/2006/relationships/hyperlink" Target="http://lesson-history.narod.ru/nh9.htm" TargetMode="External"/><Relationship Id="rId287" Type="http://schemas.openxmlformats.org/officeDocument/2006/relationships/hyperlink" Target="http://files.school-collection.edu.ru/dlrstore/00000744-1000-4ddd-139e-3b00475d4308/index_mht.htm" TargetMode="External"/><Relationship Id="rId410" Type="http://schemas.openxmlformats.org/officeDocument/2006/relationships/hyperlink" Target="http://ru.wikipedia.org/wiki/%D0%A1%D0%B5%D0%B2%D0%B5%D1%80%D0%BD%D0%B0%D1%8F_%D0%90%D0%BC%D0%B5%D1%80%D0%B8%D0%BA%D0%B0" TargetMode="External"/><Relationship Id="rId431" Type="http://schemas.openxmlformats.org/officeDocument/2006/relationships/hyperlink" Target="http://www.ecosystema.ru/08nature/world/geoussr/2-2-1.htm" TargetMode="External"/><Relationship Id="rId452" Type="http://schemas.openxmlformats.org/officeDocument/2006/relationships/hyperlink" Target="http://www.5ka.ru/17/37960/1.html" TargetMode="External"/><Relationship Id="rId473" Type="http://schemas.openxmlformats.org/officeDocument/2006/relationships/hyperlink" Target="http://archive.1september.ru/mat/2000/no38_1.htm" TargetMode="External"/><Relationship Id="rId494" Type="http://schemas.openxmlformats.org/officeDocument/2006/relationships/hyperlink" Target="http://school-collection.edu.ru/catalog/rubr/820d62ae-6bce-41ea-923d-7184c1801fc9/112118/?interface=pupil&amp;class=49&amp;subject=17" TargetMode="External"/><Relationship Id="rId508" Type="http://schemas.openxmlformats.org/officeDocument/2006/relationships/hyperlink" Target="http://school-collection.edu.ru/catalog/rubr/253f44a5-bb2a-4221-ae16-5b990bb69526/112620/?interface=pupil&amp;class=50&amp;subject=17" TargetMode="External"/><Relationship Id="rId529" Type="http://schemas.openxmlformats.org/officeDocument/2006/relationships/hyperlink" Target="http://www.1september.ru/ru/mat/2002/30/no30_1.htm" TargetMode="External"/><Relationship Id="rId30" Type="http://schemas.openxmlformats.org/officeDocument/2006/relationships/hyperlink" Target="http://files.school-collection.edu.ru/dlrstore/c8ed329e-c0a7-49ed-8e18-0af11fa6f7a6/%5BIS-TA_05-11_06%5D_%5BIA_09-AT%5D.swf" TargetMode="External"/><Relationship Id="rId105" Type="http://schemas.openxmlformats.org/officeDocument/2006/relationships/hyperlink" Target="http://www.correctenglish.ru/mistakes/" TargetMode="External"/><Relationship Id="rId126" Type="http://schemas.openxmlformats.org/officeDocument/2006/relationships/hyperlink" Target="http://www.native-english.ru/exercises" TargetMode="External"/><Relationship Id="rId147" Type="http://schemas.openxmlformats.org/officeDocument/2006/relationships/hyperlink" Target="http://fcior.edu.ru/card/15864/svoeobrazie-drevnerusskoy-literatury-bazovoe-izuchenie.html" TargetMode="External"/><Relationship Id="rId168" Type="http://schemas.openxmlformats.org/officeDocument/2006/relationships/hyperlink" Target="http://school-collection.edu.ru/catalog/rubr/e9da2b94-30de-4757-a152-119d54ba14ad/116390/?interface=pupil&amp;class=48&amp;subject=10" TargetMode="External"/><Relationship Id="rId312" Type="http://schemas.openxmlformats.org/officeDocument/2006/relationships/hyperlink" Target="http://school-collection.edu.ru/catalog/rubr/000001a1-a000-4ddd-7bd7-0a0046b1da3f/81664/?interface=pupil&amp;class=49&amp;subject=29" TargetMode="External"/><Relationship Id="rId333" Type="http://schemas.openxmlformats.org/officeDocument/2006/relationships/hyperlink" Target="http://fcior.edu.ru/card/1607/vodorosli-obshaya-harakteristika.html" TargetMode="External"/><Relationship Id="rId354" Type="http://schemas.openxmlformats.org/officeDocument/2006/relationships/hyperlink" Target="http://fcior.edu.ru/card/2949/spinnoy-mozg.html" TargetMode="External"/><Relationship Id="rId540" Type="http://schemas.openxmlformats.org/officeDocument/2006/relationships/hyperlink" Target="http://schools.techno.ru/sch1529/geometr/geom7.htm" TargetMode="External"/><Relationship Id="rId51" Type="http://schemas.openxmlformats.org/officeDocument/2006/relationships/hyperlink" Target="http://files.school-collection.edu.ru/dlrstore/93b52b88-3c60-481b-bc0c-fec3cd75a2cb/%5BRUS6_118%5D_%5BIA_090%5D.swf" TargetMode="External"/><Relationship Id="rId72" Type="http://schemas.openxmlformats.org/officeDocument/2006/relationships/hyperlink" Target="http://study-english.info/" TargetMode="External"/><Relationship Id="rId93" Type="http://schemas.openxmlformats.org/officeDocument/2006/relationships/hyperlink" Target="http://englishon-line.ru/fonetika.html" TargetMode="External"/><Relationship Id="rId189" Type="http://schemas.openxmlformats.org/officeDocument/2006/relationships/hyperlink" Target="http://fcior.edu.ru/card/28437/d-i-fonvizin-slovo-o-dramaturge-chast-1-bazovoe-izuchenie.html" TargetMode="External"/><Relationship Id="rId375" Type="http://schemas.openxmlformats.org/officeDocument/2006/relationships/hyperlink" Target="http://www.zavuch.info/methodlib/142/84805/" TargetMode="External"/><Relationship Id="rId396" Type="http://schemas.openxmlformats.org/officeDocument/2006/relationships/hyperlink" Target="http://www.megabook.ru/Article.asp?AID=607985" TargetMode="External"/><Relationship Id="rId561" Type="http://schemas.openxmlformats.org/officeDocument/2006/relationships/hyperlink" Target="http://www.mindmeister.com/ru/150197322/7" TargetMode="External"/><Relationship Id="rId582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617" Type="http://schemas.openxmlformats.org/officeDocument/2006/relationships/hyperlink" Target="http://fcior.edu.ru/card/7729/politologiya-politicheskaya-sistema-politicheskiy-rezhim-ponyatie-i-vidy-i.html" TargetMode="External"/><Relationship Id="rId638" Type="http://schemas.openxmlformats.org/officeDocument/2006/relationships/hyperlink" Target="http://files.school-collection.edu.ru/dlrstore/f43c6517-fae4-e2bc-4b6e-f85da4b4ed23/index.ht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fcior.edu.ru/card/28425/pechorin-kak-geroy-vremeni-bazovoe-izuchenie-dlya-slabovidyashih.html" TargetMode="External"/><Relationship Id="rId235" Type="http://schemas.openxmlformats.org/officeDocument/2006/relationships/hyperlink" Target="http://lesson-history.narod.ru/russia7.htm" TargetMode="External"/><Relationship Id="rId256" Type="http://schemas.openxmlformats.org/officeDocument/2006/relationships/hyperlink" Target="http://svlk-history.blogspot.com/2009/02/8.html" TargetMode="External"/><Relationship Id="rId277" Type="http://schemas.openxmlformats.org/officeDocument/2006/relationships/hyperlink" Target="http://school-collection.edu.ru/catalog/rubr/a6009585-8b8c-11db-b606-0800200c9a66/76534/?interface=pupil&amp;class=47&amp;subject=27" TargetMode="External"/><Relationship Id="rId298" Type="http://schemas.openxmlformats.org/officeDocument/2006/relationships/hyperlink" Target="http://fcior.edu.ru/card/392/kontrol-stroenie-i-funkcii-kornya-tipy-kornevyh-sistem-chast-2-iz-2-detalizirovannoe-predstavlenie.html" TargetMode="External"/><Relationship Id="rId400" Type="http://schemas.openxmlformats.org/officeDocument/2006/relationships/hyperlink" Target="http://www.what-who.com/yu/yuzhnaya-amerika.html" TargetMode="External"/><Relationship Id="rId421" Type="http://schemas.openxmlformats.org/officeDocument/2006/relationships/hyperlink" Target="http://www.e-reading.mobi/" TargetMode="External"/><Relationship Id="rId442" Type="http://schemas.openxmlformats.org/officeDocument/2006/relationships/hyperlink" Target="http://www.geoglobus.ru/info/review30/rus-geo-21.php" TargetMode="External"/><Relationship Id="rId463" Type="http://schemas.openxmlformats.org/officeDocument/2006/relationships/hyperlink" Target="http://ru.wikipedia.org/wiki/%D0%9F%D1%80%D0%BE%D0%BC%D1%8B%D1%88%D0%BB%D0%B5%D0%BD%D0%BD%D0%BE%D1%81%D1%82%D1%8C_%D0%A0%D0%BE%D1%81%D1%81%D0%B8%D0%B8" TargetMode="External"/><Relationship Id="rId484" Type="http://schemas.openxmlformats.org/officeDocument/2006/relationships/hyperlink" Target="http://vuroki.ru/urok/23/68" TargetMode="External"/><Relationship Id="rId519" Type="http://schemas.openxmlformats.org/officeDocument/2006/relationships/hyperlink" Target="http://mega.km.ru" TargetMode="External"/><Relationship Id="rId116" Type="http://schemas.openxmlformats.org/officeDocument/2006/relationships/hyperlink" Target="http://www.english-easy.info/grammar" TargetMode="External"/><Relationship Id="rId137" Type="http://schemas.openxmlformats.org/officeDocument/2006/relationships/hyperlink" Target="http://window.edu.ru/resource/696/74696" TargetMode="External"/><Relationship Id="rId158" Type="http://schemas.openxmlformats.org/officeDocument/2006/relationships/hyperlink" Target="http://fcior.edu.ru/card/7306/praktika-trenazher-dlya-zauchivaniya-stihotvoreniya-n-a-nekrasova-stihi-moi-svideteli-zhivye-istoriy.html" TargetMode="External"/><Relationship Id="rId302" Type="http://schemas.openxmlformats.org/officeDocument/2006/relationships/hyperlink" Target="http://files.school-collection.edu.ru/dlrstore/00000215-1000-4ddd-5427-400046b326a0/106.swf" TargetMode="External"/><Relationship Id="rId323" Type="http://schemas.openxmlformats.org/officeDocument/2006/relationships/hyperlink" Target="http://fcior.edu.ru/card/6539/klass-nasekomye.html" TargetMode="External"/><Relationship Id="rId344" Type="http://schemas.openxmlformats.org/officeDocument/2006/relationships/hyperlink" Target="http://fcior.edu.ru/card/8947/formennye-elementy-krovi.html" TargetMode="External"/><Relationship Id="rId530" Type="http://schemas.openxmlformats.org/officeDocument/2006/relationships/hyperlink" Target="http://center.fio.ru/method/RESOURCES/FILIPPOVMA/2002/09/TEOR_PIFAG/TEOR_PIFAG.HTM" TargetMode="External"/><Relationship Id="rId20" Type="http://schemas.openxmlformats.org/officeDocument/2006/relationships/hyperlink" Target="http://files.school-collection.edu.ru/dlrstore/94cf81b9-c7e0-44d9-94d7-0ce205d250f1/%5BIS-TA_05-11_05%5D_%5BIA_02-AT%5D.swf" TargetMode="External"/><Relationship Id="rId41" Type="http://schemas.openxmlformats.org/officeDocument/2006/relationships/hyperlink" Target="http://files.school-collection.edu.ru/dlrstore/2b5f2844-ad46-4c26-8c20-f1b58a4f51d2/%5BIS-TA_05-11_08%5D_%5BIA_04-AT%5D.swf" TargetMode="External"/><Relationship Id="rId62" Type="http://schemas.openxmlformats.org/officeDocument/2006/relationships/hyperlink" Target="http://fcior.edu.ru/card/6530/deystvitelnye-i-stradatelnye-prichastiya-p5.html" TargetMode="External"/><Relationship Id="rId83" Type="http://schemas.openxmlformats.org/officeDocument/2006/relationships/hyperlink" Target="http://www.fast-english.ru/pogoda.html" TargetMode="External"/><Relationship Id="rId179" Type="http://schemas.openxmlformats.org/officeDocument/2006/relationships/hyperlink" Target="http://fcior.edu.ru/card/28513/m-e-saltykov-shedrin-slovo-o-pisatele-bazovoe-izuchenie.html" TargetMode="External"/><Relationship Id="rId365" Type="http://schemas.openxmlformats.org/officeDocument/2006/relationships/hyperlink" Target="http://school-collection.edu.ru/catalog/rubr/cfafb0ab-542f-43b1-9b26-9f0213b752e6/85330/?interface=pupil&amp;class=51&amp;subject=29" TargetMode="External"/><Relationship Id="rId386" Type="http://schemas.openxmlformats.org/officeDocument/2006/relationships/hyperlink" Target="http://www.tepka.ru/geografiya_7/14.html" TargetMode="External"/><Relationship Id="rId551" Type="http://schemas.openxmlformats.org/officeDocument/2006/relationships/hyperlink" Target="http://www.mindmeister.com/ru/150197322/7" TargetMode="External"/><Relationship Id="rId572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593" Type="http://schemas.openxmlformats.org/officeDocument/2006/relationships/hyperlink" Target="http://fcior.edu.ru/card/23233/semya-i-brak-istoriya-vozniknoveniya-semi-i.html" TargetMode="External"/><Relationship Id="rId607" Type="http://schemas.openxmlformats.org/officeDocument/2006/relationships/hyperlink" Target="http://fcior.edu.ru/card/14560/administrativnye-pravonarusheniya-i-administrativnaya-otvetstvennost.html" TargetMode="External"/><Relationship Id="rId628" Type="http://schemas.openxmlformats.org/officeDocument/2006/relationships/hyperlink" Target="http://900igr.net/prezentatsii/khimija/Vidy-khimicheskoj-svjazi/Vidy-khimicheskoj-svjazi.html" TargetMode="External"/><Relationship Id="rId190" Type="http://schemas.openxmlformats.org/officeDocument/2006/relationships/hyperlink" Target="http://fcior.edu.ru/card/28519/d-i-fonvizin-slovo-o-dramaturge-chast-2-bazovoe-izuchenie.html" TargetMode="External"/><Relationship Id="rId204" Type="http://schemas.openxmlformats.org/officeDocument/2006/relationships/hyperlink" Target="http://fcior.edu.ru/search.page?phrase=%D0%BF%D0%BE%D1%8D%D1%82" TargetMode="External"/><Relationship Id="rId225" Type="http://schemas.openxmlformats.org/officeDocument/2006/relationships/hyperlink" Target="http://fcior.edu.ru/card/9258/praktika-trenazher-dlya-zauchivaniya-stihotvoreniya-v-v-mayakovskogo-a-vy-mogli-by-istoriya-sozdaniy" TargetMode="External"/><Relationship Id="rId246" Type="http://schemas.openxmlformats.org/officeDocument/2006/relationships/hyperlink" Target="http://www.moscowkremlin.ru/romanovs.html" TargetMode="External"/><Relationship Id="rId267" Type="http://schemas.openxmlformats.org/officeDocument/2006/relationships/hyperlink" Target="http://lesson-history.narod.ru/nh9.htm" TargetMode="External"/><Relationship Id="rId288" Type="http://schemas.openxmlformats.org/officeDocument/2006/relationships/hyperlink" Target="http://files.school-collection.edu.ru/dlrstore/000001f3-1000-4ddd-cbb0-580046b3269e/013.swf" TargetMode="External"/><Relationship Id="rId411" Type="http://schemas.openxmlformats.org/officeDocument/2006/relationships/hyperlink" Target="http://www.mynyc.ru/severnaya-amerika/o-materike/geograficheskoe-polojenie-severnoy-ameriki/" TargetMode="External"/><Relationship Id="rId432" Type="http://schemas.openxmlformats.org/officeDocument/2006/relationships/hyperlink" Target="http://www.global-climate-change.ru/index.php/climate-rf/78-about-c" TargetMode="External"/><Relationship Id="rId453" Type="http://schemas.openxmlformats.org/officeDocument/2006/relationships/hyperlink" Target="http://www.grandars.ru/shkola/geografiya/prirodnye-usloviya-rossii.html" TargetMode="External"/><Relationship Id="rId474" Type="http://schemas.openxmlformats.org/officeDocument/2006/relationships/hyperlink" Target="http://www.kokch.kts.ru/cdo/index.htm" TargetMode="External"/><Relationship Id="rId509" Type="http://schemas.openxmlformats.org/officeDocument/2006/relationships/hyperlink" Target="http://school-collection.edu.ru/catalog/rubr/253f44a5-bb2a-4221-ae16-5b990bb69526/112621/?interface=pupil&amp;class=50&amp;subject=17" TargetMode="External"/><Relationship Id="rId106" Type="http://schemas.openxmlformats.org/officeDocument/2006/relationships/hyperlink" Target="http://study-english.info/vocabularies.php" TargetMode="External"/><Relationship Id="rId127" Type="http://schemas.openxmlformats.org/officeDocument/2006/relationships/hyperlink" Target="http://bebris.ru/" TargetMode="External"/><Relationship Id="rId313" Type="http://schemas.openxmlformats.org/officeDocument/2006/relationships/hyperlink" Target="http://school-collection.edu.ru/catalog/rubr/000001a1-a000-4ddd-7bd7-0a0046b1da3f/81676/?interface=pupil&amp;class=49&amp;subject=29" TargetMode="External"/><Relationship Id="rId495" Type="http://schemas.openxmlformats.org/officeDocument/2006/relationships/hyperlink" Target="http://school-assistant.ru/?predmet=algebra&amp;theme=kvadrat_summi_i_raznost%20" TargetMode="External"/><Relationship Id="rId10" Type="http://schemas.openxmlformats.org/officeDocument/2006/relationships/hyperlink" Target="http://rus.1september.ru/article.php?ID=200203010" TargetMode="External"/><Relationship Id="rId31" Type="http://schemas.openxmlformats.org/officeDocument/2006/relationships/hyperlink" Target="http://files.school-collection.edu.ru/dlrstore/d197c7af-375a-4a2c-8c32-f06feb04d319/%5BIS-TA_05-11_06%5D_%5BIA_12-AT%5D.swf" TargetMode="External"/><Relationship Id="rId52" Type="http://schemas.openxmlformats.org/officeDocument/2006/relationships/hyperlink" Target="http://files.school-collection.edu.ru/dlrstore/cd167dbf-f9eb-41c0-9e19-5d60239a556f/%5BRUS6_119%5D_%5BIA_098%5D.swf" TargetMode="External"/><Relationship Id="rId73" Type="http://schemas.openxmlformats.org/officeDocument/2006/relationships/hyperlink" Target="http://www.en365.ru/a_healthy_lifestyle.htm" TargetMode="External"/><Relationship Id="rId94" Type="http://schemas.openxmlformats.org/officeDocument/2006/relationships/hyperlink" Target="http://ru.wikipedia.org/" TargetMode="External"/><Relationship Id="rId148" Type="http://schemas.openxmlformats.org/officeDocument/2006/relationships/hyperlink" Target="http://fcior.edu.ru/card/15826/literatura-drevney-rusi-bazovoe-izuchenie.html" TargetMode="External"/><Relationship Id="rId169" Type="http://schemas.openxmlformats.org/officeDocument/2006/relationships/hyperlink" Target="http://school-collection.edu.ru/catalog/rubr/e9da2b94-30de-4757-a152-119d54ba14ad/116389/?interface=pupil&amp;class=48&amp;subject=10" TargetMode="External"/><Relationship Id="rId334" Type="http://schemas.openxmlformats.org/officeDocument/2006/relationships/hyperlink" Target="http://fcior.edu.ru/card/3190/vozdushnoe-pitanie-rasteniy.html" TargetMode="External"/><Relationship Id="rId355" Type="http://schemas.openxmlformats.org/officeDocument/2006/relationships/hyperlink" Target="http://fcior.edu.ru/card/7573/stroenie-i-funkcii-golovnogo-mozga.html" TargetMode="External"/><Relationship Id="rId376" Type="http://schemas.openxmlformats.org/officeDocument/2006/relationships/hyperlink" Target="http://igo.3dn.ru/" TargetMode="External"/><Relationship Id="rId397" Type="http://schemas.openxmlformats.org/officeDocument/2006/relationships/hyperlink" Target="http://geography7.wikidot.com/history-of-australia" TargetMode="External"/><Relationship Id="rId520" Type="http://schemas.openxmlformats.org/officeDocument/2006/relationships/hyperlink" Target="http://www.uic.ssu.samara.ru/~nauka/" TargetMode="External"/><Relationship Id="rId541" Type="http://schemas.openxmlformats.org/officeDocument/2006/relationships/hyperlink" Target="http://www.1september.ru/ru/mat/2002/30/no30_1.htm" TargetMode="External"/><Relationship Id="rId562" Type="http://schemas.openxmlformats.org/officeDocument/2006/relationships/hyperlink" Target="http://eor-np.ru/taxonomy/term/605" TargetMode="External"/><Relationship Id="rId583" Type="http://schemas.openxmlformats.org/officeDocument/2006/relationships/hyperlink" Target="http://experiment.edu.ru/" TargetMode="External"/><Relationship Id="rId618" Type="http://schemas.openxmlformats.org/officeDocument/2006/relationships/hyperlink" Target="http://fcior.edu.ru/card/6728/sociologiya-globalnye-obshnosti-nacii-i-etnosy-i.html" TargetMode="External"/><Relationship Id="rId639" Type="http://schemas.openxmlformats.org/officeDocument/2006/relationships/hyperlink" Target="http://ppt4web.ru/khimija/klassifikacija-neogranicheskikh-soedenenijj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school-collection.edu.ru/catalog/rubr/cc4e42e8-5f69-41ba-bcff-46f09f45ba73/116483/?interface=pupil&amp;class=49&amp;subject=10" TargetMode="External"/><Relationship Id="rId215" Type="http://schemas.openxmlformats.org/officeDocument/2006/relationships/hyperlink" Target="http://fcior.edu.ru/card/15829/kontrolnyy-test-po-poeme-n-v-gogolya-mertvye-dushi-bazovoe-izuchenie.html" TargetMode="External"/><Relationship Id="rId236" Type="http://schemas.openxmlformats.org/officeDocument/2006/relationships/hyperlink" Target="http://his.1september.ru/2000/no09.htm" TargetMode="External"/><Relationship Id="rId257" Type="http://schemas.openxmlformats.org/officeDocument/2006/relationships/hyperlink" Target="http://svlk-history.blogspot.com/2009/02/8.html" TargetMode="External"/><Relationship Id="rId278" Type="http://schemas.openxmlformats.org/officeDocument/2006/relationships/hyperlink" Target="http://school-collection.edu.ru/catalog/rubr/a6009585-8b8c-11db-b606-0800200c9a66/76535/?interface=pupil&amp;class=47&amp;subject=27" TargetMode="External"/><Relationship Id="rId401" Type="http://schemas.openxmlformats.org/officeDocument/2006/relationships/hyperlink" Target="http://ru.wikipedia.org/wiki/" TargetMode="External"/><Relationship Id="rId422" Type="http://schemas.openxmlformats.org/officeDocument/2006/relationships/hyperlink" Target="http://900igr.net/prezentatsii/geografija/Rossija-na-karte-mira/Rossija-na-karte-mira.html" TargetMode="External"/><Relationship Id="rId443" Type="http://schemas.openxmlformats.org/officeDocument/2006/relationships/hyperlink" Target="http://www.youtube.com/watch?v=4uUVwC57Qyk" TargetMode="External"/><Relationship Id="rId464" Type="http://schemas.openxmlformats.org/officeDocument/2006/relationships/hyperlink" Target="http://900igr.net/kartinki/geografija/Rajonirovanie-Rossii/Rajonirovanie-Rossii-geografija-9-klass.html" TargetMode="External"/><Relationship Id="rId303" Type="http://schemas.openxmlformats.org/officeDocument/2006/relationships/hyperlink" Target="http://fcior.edu.ru/card/22629/chasti-cvetka-i-ih-funkcii-uglublennoe-izuchenie.html" TargetMode="External"/><Relationship Id="rId485" Type="http://schemas.openxmlformats.org/officeDocument/2006/relationships/hyperlink" Target="http://vuroki.ru/urok/19/48" TargetMode="External"/><Relationship Id="rId42" Type="http://schemas.openxmlformats.org/officeDocument/2006/relationships/hyperlink" Target="http://files.school-collection.edu.ru/dlrstore/28ea6ec1-cad5-49b4-9fbf-7c38b0bb7908/%5BIS-TA_05-11_08%5D_%5BIA_03-AT%5D.swf" TargetMode="External"/><Relationship Id="rId84" Type="http://schemas.openxmlformats.org/officeDocument/2006/relationships/hyperlink" Target="http://study-english.info/" TargetMode="External"/><Relationship Id="rId138" Type="http://schemas.openxmlformats.org/officeDocument/2006/relationships/hyperlink" Target="http://window.edu.ru/resource/020/59020" TargetMode="External"/><Relationship Id="rId345" Type="http://schemas.openxmlformats.org/officeDocument/2006/relationships/hyperlink" Target="http://fcior.edu.ru/card/2643/dvizhenie-krovi-i-limfy-v-organizme-organy-krovoobrasheniya.html" TargetMode="External"/><Relationship Id="rId387" Type="http://schemas.openxmlformats.org/officeDocument/2006/relationships/hyperlink" Target="http://www.popul.ru/howmuch/plotnost" TargetMode="External"/><Relationship Id="rId510" Type="http://schemas.openxmlformats.org/officeDocument/2006/relationships/hyperlink" Target="http://school-collection.edu.ru/catalog/rubr/253f44a5-bb2a-4221-ae16-5b990bb69526/112627/?interface=pupil&amp;class=50&amp;subject=17" TargetMode="External"/><Relationship Id="rId552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594" Type="http://schemas.openxmlformats.org/officeDocument/2006/relationships/hyperlink" Target="http://fcior.edu.ru/card/15303/socialnye-otnosheniya-socialnaya-psihologiya-mezhlichnostnoe-obshenie-konflikty-i.html" TargetMode="External"/><Relationship Id="rId608" Type="http://schemas.openxmlformats.org/officeDocument/2006/relationships/hyperlink" Target="http://fcior.edu.ru/card/28372/ugolovnoe-pravo-ugolovnyy-kodeks-rf-i-dlya-detey-s-ogranichennymi-vozmozhnostyami-zreniya.html" TargetMode="External"/><Relationship Id="rId191" Type="http://schemas.openxmlformats.org/officeDocument/2006/relationships/hyperlink" Target="http://fcior.edu.ru/card/15916/sravnitelnaya-harakteristika-obraz-nedoroslya-v-russkoy-literature-bazovoe-izuchenie.html" TargetMode="External"/><Relationship Id="rId205" Type="http://schemas.openxmlformats.org/officeDocument/2006/relationships/hyperlink" Target="http://fcior.edu.ru/card/28449/v-p-astafev-biografiya-bazovoe-izuchenie.html" TargetMode="External"/><Relationship Id="rId247" Type="http://schemas.openxmlformats.org/officeDocument/2006/relationships/hyperlink" Target="http://www.nsu.ru/vk/info/d_205.htm" TargetMode="External"/><Relationship Id="rId412" Type="http://schemas.openxmlformats.org/officeDocument/2006/relationships/hyperlink" Target="http://www.vokrugsveta.ru/encyclopedia/index.php?title=%D0%90%D0%BC%D0%B5%D1%80%D0%B8%D0%BA%D0%B0" TargetMode="External"/><Relationship Id="rId107" Type="http://schemas.openxmlformats.org/officeDocument/2006/relationships/hyperlink" Target="http://study-english.info/vocabulary-synonyms.php" TargetMode="External"/><Relationship Id="rId289" Type="http://schemas.openxmlformats.org/officeDocument/2006/relationships/hyperlink" Target="http://files.school-collection.edu.ru/dlrstore/000001f5-1000-4ddd-3f7e-630046b3269e/index_mht.htm" TargetMode="External"/><Relationship Id="rId454" Type="http://schemas.openxmlformats.org/officeDocument/2006/relationships/hyperlink" Target="http://school.bakai.ru/?id=ecopb0104" TargetMode="External"/><Relationship Id="rId496" Type="http://schemas.openxmlformats.org/officeDocument/2006/relationships/hyperlink" Target="%20http:/school-collection.edu.ru/catalog/rubr/820d62ae-6bce-41ea-923d-7184c1801fc9/112122/?interface=pupil&amp;class=49&amp;subject=17" TargetMode="External"/><Relationship Id="rId11" Type="http://schemas.openxmlformats.org/officeDocument/2006/relationships/hyperlink" Target="http://rus.1september.ru/article.php?ID=199904802" TargetMode="External"/><Relationship Id="rId53" Type="http://schemas.openxmlformats.org/officeDocument/2006/relationships/hyperlink" Target="http://files.school-collection.edu.ru/dlrstore/43cddd99-cdf6-43e3-83db-48ec3bb36216/%5BRUS7_147%5D_%5BIA_028%5D.swf" TargetMode="External"/><Relationship Id="rId149" Type="http://schemas.openxmlformats.org/officeDocument/2006/relationships/hyperlink" Target="http://school-collection.edu.ru/catalog/rubr/31849875-94f3-46d2-a415-fa381283899a/116300/?interface=teacher&amp;class=48&amp;subject=10" TargetMode="External"/><Relationship Id="rId314" Type="http://schemas.openxmlformats.org/officeDocument/2006/relationships/hyperlink" Target="http://fcior.edu.ru/card/1662/obshaya-harakteristika-klassa-ptic-sreda-obitaniya-vneshnee-stroenie-ptic.html" TargetMode="External"/><Relationship Id="rId356" Type="http://schemas.openxmlformats.org/officeDocument/2006/relationships/hyperlink" Target="http://fcior.edu.ru/card/517/stroenie-i-funkcii-zheludochno-kishechnogo-trakta.html" TargetMode="External"/><Relationship Id="rId398" Type="http://schemas.openxmlformats.org/officeDocument/2006/relationships/hyperlink" Target="http://www.krugosvet.ru/enc/strany_mira/AVSTRALIYA.html" TargetMode="External"/><Relationship Id="rId521" Type="http://schemas.openxmlformats.org/officeDocument/2006/relationships/hyperlink" Target="http://mega.km.ru" TargetMode="External"/><Relationship Id="rId563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619" Type="http://schemas.openxmlformats.org/officeDocument/2006/relationships/hyperlink" Target="http://www.megabook.ru/Article.asp?AID=626089" TargetMode="External"/><Relationship Id="rId95" Type="http://schemas.openxmlformats.org/officeDocument/2006/relationships/hyperlink" Target="http://www.correctenglish.ru/theory/writing/adverbs/" TargetMode="External"/><Relationship Id="rId160" Type="http://schemas.openxmlformats.org/officeDocument/2006/relationships/hyperlink" Target="http://fcior.edu.ru/card/28470/analiz-liriki-n-a-nekrasova-chast-2-bazovoe-izuchenie.html" TargetMode="External"/><Relationship Id="rId216" Type="http://schemas.openxmlformats.org/officeDocument/2006/relationships/hyperlink" Target="http://fcior.edu.ru/card/28463/kontrolnyy-test-literaturnyy-put-fedora-mihaylovicha-dostoevskogo-bazovoe-izuchenie.html" TargetMode="External"/><Relationship Id="rId423" Type="http://schemas.openxmlformats.org/officeDocument/2006/relationships/hyperlink" Target="http://kartoman.ru/rossiya-na-karte-mira/" TargetMode="External"/><Relationship Id="rId258" Type="http://schemas.openxmlformats.org/officeDocument/2006/relationships/hyperlink" Target="http://lesson-history.narod.ru/nh9.htm" TargetMode="External"/><Relationship Id="rId465" Type="http://schemas.openxmlformats.org/officeDocument/2006/relationships/hyperlink" Target="http://nsportal.ru/shkola/geografiya/library/material-dlya-podgotovki-k-zachyotu-po-geografii-v-9-klasse-zachyotnyy-0" TargetMode="External"/><Relationship Id="rId630" Type="http://schemas.openxmlformats.org/officeDocument/2006/relationships/hyperlink" Target="http://uchitel.3dn.ru/_ld/153/51264242.jpg" TargetMode="External"/><Relationship Id="rId22" Type="http://schemas.openxmlformats.org/officeDocument/2006/relationships/hyperlink" Target="http://files.school-collection.edu.ru/dlrstore/3fe86d40-227b-4bbd-a80d-4a4582d9de49/%5BIS-TA_05-11_05%5D_%5BIA_04-AT%5D.swf" TargetMode="External"/><Relationship Id="rId64" Type="http://schemas.openxmlformats.org/officeDocument/2006/relationships/hyperlink" Target="http://www.weekenglish.ru/english-crossword/family/" TargetMode="External"/><Relationship Id="rId118" Type="http://schemas.openxmlformats.org/officeDocument/2006/relationships/hyperlink" Target="http://www.native-english.ru/topics" TargetMode="External"/><Relationship Id="rId325" Type="http://schemas.openxmlformats.org/officeDocument/2006/relationships/hyperlink" Target="http://fcior.edu.ru/card/2760/klass-paukoobraznye.html" TargetMode="External"/><Relationship Id="rId367" Type="http://schemas.openxmlformats.org/officeDocument/2006/relationships/hyperlink" Target="http://school-collection.edu.ru/catalog/rubr/cfafb0ab-542f-43b1-9b26-9f0213b752e6/85337/?interface=pupil&amp;class=51&amp;subject=29" TargetMode="External"/><Relationship Id="rId532" Type="http://schemas.openxmlformats.org/officeDocument/2006/relationships/hyperlink" Target="http://www.1september.ru/ru/mat/2002/02/no02_1.htm" TargetMode="External"/><Relationship Id="rId574" Type="http://schemas.openxmlformats.org/officeDocument/2006/relationships/hyperlink" Target="http://eor-np.ru/taxonomy/term/862" TargetMode="External"/><Relationship Id="rId171" Type="http://schemas.openxmlformats.org/officeDocument/2006/relationships/hyperlink" Target="http://fcior.edu.ru/card/4578/mify-drevney-grecii.html" TargetMode="External"/><Relationship Id="rId227" Type="http://schemas.openxmlformats.org/officeDocument/2006/relationships/hyperlink" Target="http://ou.tsu.ru/hischool/his_JuF/" TargetMode="External"/><Relationship Id="rId269" Type="http://schemas.openxmlformats.org/officeDocument/2006/relationships/hyperlink" Target="http://lesson-history.narod.ru/nh9.htm" TargetMode="External"/><Relationship Id="rId434" Type="http://schemas.openxmlformats.org/officeDocument/2006/relationships/hyperlink" Target="http://ayp.ru/shpargalki/Geograf/8/Page-3.php" TargetMode="External"/><Relationship Id="rId476" Type="http://schemas.openxmlformats.org/officeDocument/2006/relationships/hyperlink" Target="http://www.ucheba.com/" TargetMode="External"/><Relationship Id="rId641" Type="http://schemas.openxmlformats.org/officeDocument/2006/relationships/theme" Target="theme/theme1.xml"/><Relationship Id="rId33" Type="http://schemas.openxmlformats.org/officeDocument/2006/relationships/hyperlink" Target="http://files.school-collection.edu.ru/dlrstore/e54c50d9-b403-48b8-9498-0f86fc2329e0/%5BIS-TA_05-11_04%5D_%5BIA_02-AT%5D.swf" TargetMode="External"/><Relationship Id="rId129" Type="http://schemas.openxmlformats.org/officeDocument/2006/relationships/hyperlink" Target="http://www.fcior.edu.ru/catalog/meta/4/hps/10/hp/1/p/page.html?fc-discipline%20OO=4.03&amp;fc-class=5" TargetMode="External"/><Relationship Id="rId280" Type="http://schemas.openxmlformats.org/officeDocument/2006/relationships/hyperlink" Target="http://files.school-collection.edu.ru/dlrstore/e984c07c-5845-11da-8cd6-0800200c9a66/03_02_01_05.swf" TargetMode="External"/><Relationship Id="rId336" Type="http://schemas.openxmlformats.org/officeDocument/2006/relationships/hyperlink" Target="http://fcior.edu.ru/card/3604/analizatory-sluha-i-ravnovesiya.html" TargetMode="External"/><Relationship Id="rId501" Type="http://schemas.openxmlformats.org/officeDocument/2006/relationships/hyperlink" Target="http://school-collection.edu.ru/catalog/rubr/820d62ae-6bce-41ea-923d-7184c1801fc9/112129/?interface=pupil&amp;class=49&amp;subject=17" TargetMode="External"/><Relationship Id="rId543" Type="http://schemas.openxmlformats.org/officeDocument/2006/relationships/hyperlink" Target="http://www.univer.omsk.su/omsk/Edu/Rusanova/title.htm" TargetMode="External"/><Relationship Id="rId75" Type="http://schemas.openxmlformats.org/officeDocument/2006/relationships/hyperlink" Target="http://study-english.info/" TargetMode="External"/><Relationship Id="rId140" Type="http://schemas.openxmlformats.org/officeDocument/2006/relationships/hyperlink" Target="http://window.edu.ru/resource/020/59020" TargetMode="External"/><Relationship Id="rId182" Type="http://schemas.openxmlformats.org/officeDocument/2006/relationships/hyperlink" Target="http://school-collection.edu.ru/catalog/rubr/cc4e42e8-5f69-41ba-bcff-46f09f45ba73/116492/?interface=pupil&amp;class=49&amp;subject=10" TargetMode="External"/><Relationship Id="rId378" Type="http://schemas.openxmlformats.org/officeDocument/2006/relationships/hyperlink" Target="https://ru.wikipedia.org/wiki/%D0%9F%D1%80%D0%B8%D1%80%D0%BE%D0%B4%D0%B0" TargetMode="External"/><Relationship Id="rId403" Type="http://schemas.openxmlformats.org/officeDocument/2006/relationships/hyperlink" Target="http://www.what-who.com/yu/yuzhnaya-amerika.html" TargetMode="External"/><Relationship Id="rId585" Type="http://schemas.openxmlformats.org/officeDocument/2006/relationships/hyperlink" Target="http://eor-np.ru/taxonomy/term/605" TargetMode="External"/><Relationship Id="rId6" Type="http://schemas.openxmlformats.org/officeDocument/2006/relationships/hyperlink" Target="http://school-collection.edu.ru/catalog/rubr/79d01730-0a01-00ee-00b5-5129c5112329/?interface=pupil&amp;class%5b%5d=47&amp;subject%5b%5d=8" TargetMode="External"/><Relationship Id="rId238" Type="http://schemas.openxmlformats.org/officeDocument/2006/relationships/hyperlink" Target="http://syw-cwg.narod.ru/" TargetMode="External"/><Relationship Id="rId445" Type="http://schemas.openxmlformats.org/officeDocument/2006/relationships/hyperlink" Target="http://rui-tur.ru/krupnyie-prirodnyie-rayonyi-rossii.html" TargetMode="External"/><Relationship Id="rId487" Type="http://schemas.openxmlformats.org/officeDocument/2006/relationships/hyperlink" Target="http://school-collection.edu.ru/catalog/rubr/820d62ae-6bce-41ea-923d-7184c1801fc9/112094/?interface=pupil&amp;class=49&amp;subject=17" TargetMode="External"/><Relationship Id="rId610" Type="http://schemas.openxmlformats.org/officeDocument/2006/relationships/hyperlink" Target="http://fcior.edu.ru/card/15331/ekonomika-i-ekonomicheskaya-nauka-makroekonomika-ekonomika-gosudarstva-rossiya-na-puti-k" TargetMode="External"/><Relationship Id="rId291" Type="http://schemas.openxmlformats.org/officeDocument/2006/relationships/hyperlink" Target="http://files.school-collection.edu.ru/dlrstore/000001f8-1000-4ddd-a952-120046b3269f/021.jpg" TargetMode="External"/><Relationship Id="rId305" Type="http://schemas.openxmlformats.org/officeDocument/2006/relationships/hyperlink" Target="http://files.school-collection.edu.ru/dlrstore/0000073f-1000-4ddd-e3c7-2d00475d4308/index_mht.htm" TargetMode="External"/><Relationship Id="rId347" Type="http://schemas.openxmlformats.org/officeDocument/2006/relationships/hyperlink" Target="http://fcior.edu.ru/card/480/vozduhonosnye-puti.html" TargetMode="External"/><Relationship Id="rId512" Type="http://schemas.openxmlformats.org/officeDocument/2006/relationships/hyperlink" Target="http://school-collection.edu.ru/catalog/rubr/253f44a5-bb2a-4221-ae16-5b990bb69526/112639/?interface=pupil&amp;class=50&amp;subject=17" TargetMode="External"/><Relationship Id="rId44" Type="http://schemas.openxmlformats.org/officeDocument/2006/relationships/hyperlink" Target="http://files.school-collection.edu.ru/dlrstore/21ab8f51-3825-4282-885e-3f9965defc63/%5BIS-TA_05-11_08%5D_%5BIA_07-AT%5D.swf" TargetMode="External"/><Relationship Id="rId86" Type="http://schemas.openxmlformats.org/officeDocument/2006/relationships/hyperlink" Target="http://www.english-easy.info/topics/topics_The_British_Media.php" TargetMode="External"/><Relationship Id="rId151" Type="http://schemas.openxmlformats.org/officeDocument/2006/relationships/hyperlink" Target="http://fcior.edu.ru/card/9108/praktika-trenazher-dlya-zauchivaniya-basni-i-a-krylova-martyshka-i-ochki-istoriya-sozdaniya-stihotvo.html" TargetMode="External"/><Relationship Id="rId389" Type="http://schemas.openxmlformats.org/officeDocument/2006/relationships/hyperlink" Target="http://www.ucheba.com/ur_rus/sbornik/annot_boganova_t.htm" TargetMode="External"/><Relationship Id="rId554" Type="http://schemas.openxmlformats.org/officeDocument/2006/relationships/hyperlink" Target="http://eor-np.ru/taxonomy/term/856" TargetMode="External"/><Relationship Id="rId596" Type="http://schemas.openxmlformats.org/officeDocument/2006/relationships/hyperlink" Target="http://fcior.edu.ru/card/2276/globalnye-problemy-i1.html" TargetMode="External"/><Relationship Id="rId193" Type="http://schemas.openxmlformats.org/officeDocument/2006/relationships/hyperlink" Target="http://fcior.edu.ru/card/28455/hudozhestvennye-osobennosti-i-stilistika-povesti-kapitanskaya-dochka-bazovoe-izuchenie.html" TargetMode="External"/><Relationship Id="rId207" Type="http://schemas.openxmlformats.org/officeDocument/2006/relationships/hyperlink" Target="http://fcior.edu.ru/search.page?phrase=%D0%9C%D0%BE%D0%BB%D1%8C%D0%B5%D1%80" TargetMode="External"/><Relationship Id="rId249" Type="http://schemas.openxmlformats.org/officeDocument/2006/relationships/hyperlink" Target="http://dinastya.narod.ru/" TargetMode="External"/><Relationship Id="rId414" Type="http://schemas.openxmlformats.org/officeDocument/2006/relationships/hyperlink" Target="http://megaznanie.ru/" TargetMode="External"/><Relationship Id="rId456" Type="http://schemas.openxmlformats.org/officeDocument/2006/relationships/hyperlink" Target="http://countrymeters.info/ru/Russian_Federation/" TargetMode="External"/><Relationship Id="rId498" Type="http://schemas.openxmlformats.org/officeDocument/2006/relationships/hyperlink" Target="http://school-assistant.ru/?predmet=algebra&amp;theme=summa_kubov_i_raznost_kubov" TargetMode="External"/><Relationship Id="rId621" Type="http://schemas.openxmlformats.org/officeDocument/2006/relationships/hyperlink" Target="http://www.rossimvolika.ru/gos-simv/gos-gerb/" TargetMode="External"/><Relationship Id="rId13" Type="http://schemas.openxmlformats.org/officeDocument/2006/relationships/hyperlink" Target="http://files.school-collection.edu.ru/dlrstore/4503d494-ea6a-43a4-b2ce-db594f1016dc/%5BIS-TA_05-11_02%5D_%5BIA_01-AT%5D.swf" TargetMode="External"/><Relationship Id="rId109" Type="http://schemas.openxmlformats.org/officeDocument/2006/relationships/hyperlink" Target="http://www.learnathome.ru/" TargetMode="External"/><Relationship Id="rId260" Type="http://schemas.openxmlformats.org/officeDocument/2006/relationships/hyperlink" Target="http://lesson-history.narod.ru/nh9.htm" TargetMode="External"/><Relationship Id="rId316" Type="http://schemas.openxmlformats.org/officeDocument/2006/relationships/hyperlink" Target="http://fcior.edu.ru/card/2607/vneshnee-i-vnutrennee-stroenie-ryb.html" TargetMode="External"/><Relationship Id="rId523" Type="http://schemas.openxmlformats.org/officeDocument/2006/relationships/hyperlink" Target="http://www.encyclopedia.ru" TargetMode="External"/><Relationship Id="rId55" Type="http://schemas.openxmlformats.org/officeDocument/2006/relationships/hyperlink" Target="http://files.school-collection.edu.ru/dlrstore/584464b3-74c0-43d8-9290-850e6d06bf96/%5BRUS7_146%5D_%5BIA_012%5D.swf" TargetMode="External"/><Relationship Id="rId97" Type="http://schemas.openxmlformats.org/officeDocument/2006/relationships/hyperlink" Target="http://www.multi-tran.com/english-orph.html" TargetMode="External"/><Relationship Id="rId120" Type="http://schemas.openxmlformats.org/officeDocument/2006/relationships/hyperlink" Target="http://www.correctenglish.ru/reading/" TargetMode="External"/><Relationship Id="rId358" Type="http://schemas.openxmlformats.org/officeDocument/2006/relationships/hyperlink" Target="http://school-collection.edu.ru/catalog/rubr/000001a3-a000-4ddd-0f6b-5a0046b1db44/81744/?interface=pupil&amp;class=50&amp;subject=29" TargetMode="External"/><Relationship Id="rId565" Type="http://schemas.openxmlformats.org/officeDocument/2006/relationships/hyperlink" Target="http://eor-np.ru/taxonomy/term/605" TargetMode="External"/><Relationship Id="rId162" Type="http://schemas.openxmlformats.org/officeDocument/2006/relationships/hyperlink" Target="http://school-collection.edu.ru/catalog/rubr/e9da2b94-30de-4757-a152-119d54ba14ad/116385/?interface=pupil&amp;class=48&amp;subject=10" TargetMode="External"/><Relationship Id="rId218" Type="http://schemas.openxmlformats.org/officeDocument/2006/relationships/hyperlink" Target="http://fcior.edu.ru/card/3339/lingvistika-kak-nauka-o-yazyke-vzaimosvyaz-razlichnyh-edinic-i-urovney-yazyka-i1.html" TargetMode="External"/><Relationship Id="rId425" Type="http://schemas.openxmlformats.org/officeDocument/2006/relationships/hyperlink" Target="http://www.ecosystema.ru/08nature/world/geoussr/1-3.htm" TargetMode="External"/><Relationship Id="rId467" Type="http://schemas.openxmlformats.org/officeDocument/2006/relationships/hyperlink" Target="http://ru.wikipedia.org/wiki/%D0%AD%D0%BA%D0%BE%D0%BD%D0%BE%D0%BC%D0%B8%D0%BA%D0%B0_%D0%A0%D0%BE%D1%81%D1%81%D0%B8%D0%B8" TargetMode="External"/><Relationship Id="rId632" Type="http://schemas.openxmlformats.org/officeDocument/2006/relationships/hyperlink" Target="http://files.school-collection.edu.ru/dlrstore/253e25a3-a74f-73f6-e788-4e0ead713862/index.htm" TargetMode="External"/><Relationship Id="rId271" Type="http://schemas.openxmlformats.org/officeDocument/2006/relationships/hyperlink" Target="http://school-collection.edu.ru/" TargetMode="External"/><Relationship Id="rId24" Type="http://schemas.openxmlformats.org/officeDocument/2006/relationships/hyperlink" Target="http://files.school-collection.edu.ru/dlrstore/a849f982-108b-40df-bdac-73006c66250d/%5BIS-TA_05-11_06%5D_%5BIA_01-AT%5D.swf" TargetMode="External"/><Relationship Id="rId66" Type="http://schemas.openxmlformats.org/officeDocument/2006/relationships/hyperlink" Target="http://english-lessons-online.ru/chitalka/topics" TargetMode="External"/><Relationship Id="rId131" Type="http://schemas.openxmlformats.org/officeDocument/2006/relationships/hyperlink" Target="http://window.edu.ru/resource/020/59020" TargetMode="External"/><Relationship Id="rId327" Type="http://schemas.openxmlformats.org/officeDocument/2006/relationships/hyperlink" Target="http://fcior.edu.ru/card/27128/lancetnik-detalizirovannoe-predstavlenie.html" TargetMode="External"/><Relationship Id="rId369" Type="http://schemas.openxmlformats.org/officeDocument/2006/relationships/hyperlink" Target="http://school-collection.edu.ru/catalog/rubr/cfafb0ab-542f-43b1-9b26-9f0213b752e6/85353/?interface=pupil&amp;class=51&amp;subject=29" TargetMode="External"/><Relationship Id="rId534" Type="http://schemas.openxmlformats.org/officeDocument/2006/relationships/hyperlink" Target="http://archive.1september.ru/mat/2000/no21_1.htm" TargetMode="External"/><Relationship Id="rId576" Type="http://schemas.openxmlformats.org/officeDocument/2006/relationships/hyperlink" Target="http://experiment.edu.ru/" TargetMode="External"/><Relationship Id="rId173" Type="http://schemas.openxmlformats.org/officeDocument/2006/relationships/hyperlink" Target="http://fcior.edu.ru/card/15826/literatura-drevney-rusi-bazovoe-izuchenie.html" TargetMode="External"/><Relationship Id="rId229" Type="http://schemas.openxmlformats.org/officeDocument/2006/relationships/hyperlink" Target="http://kursy.rsuh.ru/istoria/moskva/moskva.asp" TargetMode="External"/><Relationship Id="rId380" Type="http://schemas.openxmlformats.org/officeDocument/2006/relationships/hyperlink" Target="http://ru.wikipedia.org/wiki/%D0%93%D0%B5%D0%BE%D0%B3%D1%80%D0%B0%D1%84%D0%B8%D1%87%D0%B5%D1%81%D0%BA%D0%B0%D1%8F_%D0%BA%D0%B0%D1%80%D1%82%D0%B0" TargetMode="External"/><Relationship Id="rId436" Type="http://schemas.openxmlformats.org/officeDocument/2006/relationships/hyperlink" Target="http://www.astronet.ru/db/msg/1192178/p1ch1b.html" TargetMode="External"/><Relationship Id="rId601" Type="http://schemas.openxmlformats.org/officeDocument/2006/relationships/hyperlink" Target="http://fcior.edu.ru/card/28236/konstituciya-rossiyskoy-federacii-i.html" TargetMode="External"/><Relationship Id="rId240" Type="http://schemas.openxmlformats.org/officeDocument/2006/relationships/hyperlink" Target="http://lesson-history.narod.ru/nh7.htm" TargetMode="External"/><Relationship Id="rId478" Type="http://schemas.openxmlformats.org/officeDocument/2006/relationships/hyperlink" Target="http://school-assistant.ru/?predmet=algebra&amp;theme=lineinoe_uravnenie_odna_peremennaja" TargetMode="External"/><Relationship Id="rId35" Type="http://schemas.openxmlformats.org/officeDocument/2006/relationships/hyperlink" Target="http://files.school-collection.edu.ru/dlrstore/3b8fdf43-cb15-42ec-b29a-4eedc3ae8ffd/%5BIS-TA_05-11_04%5D_%5BIA_11-AT%5D.swf" TargetMode="External"/><Relationship Id="rId77" Type="http://schemas.openxmlformats.org/officeDocument/2006/relationships/hyperlink" Target="http://www.weekenglish.ru/english-crossword/school/" TargetMode="External"/><Relationship Id="rId100" Type="http://schemas.openxmlformats.org/officeDocument/2006/relationships/hyperlink" Target="http://www.weekenglish.ru/english-crossword/" TargetMode="External"/><Relationship Id="rId282" Type="http://schemas.openxmlformats.org/officeDocument/2006/relationships/hyperlink" Target="http://school-collection.edu.ru/catalog/rubr/a6009585-8b8c-11db-b606-0800200c9a66/76556/?interface=pupil&amp;class=47&amp;subject=27" TargetMode="External"/><Relationship Id="rId338" Type="http://schemas.openxmlformats.org/officeDocument/2006/relationships/hyperlink" Target="http://fcior.edu.ru/card/8155/stroenie-skeleta.html" TargetMode="External"/><Relationship Id="rId503" Type="http://schemas.openxmlformats.org/officeDocument/2006/relationships/hyperlink" Target="http://school-collection.edu.ru/catalog/rubr/820d62ae-6bce-41ea-923d-7184c1801fc9/112131/?interface=pupil&amp;class=49&amp;subject=17" TargetMode="External"/><Relationship Id="rId545" Type="http://schemas.openxmlformats.org/officeDocument/2006/relationships/hyperlink" Target="http://news.1september.ru/mat/1999/no6.htm" TargetMode="External"/><Relationship Id="rId587" Type="http://schemas.openxmlformats.org/officeDocument/2006/relationships/hyperlink" Target="http://experiment.edu.ru/" TargetMode="External"/><Relationship Id="rId8" Type="http://schemas.openxmlformats.org/officeDocument/2006/relationships/hyperlink" Target="http://rus.1september.ru/article.php?ID=199901102" TargetMode="External"/><Relationship Id="rId142" Type="http://schemas.openxmlformats.org/officeDocument/2006/relationships/hyperlink" Target="http://school-collection.edu.ru/catalog/rubr/3a667007-66c0-697f-0538-5fdc2a4e3ea0/?interface=pupil&amp;class%5b%5d=47&amp;subject%5b%5d=10" TargetMode="External"/><Relationship Id="rId184" Type="http://schemas.openxmlformats.org/officeDocument/2006/relationships/hyperlink" Target="http://files.school-collection.edu.ru/dlrstore/7b422f4c-27ff-4685-938d-2aa35974c97d/%5BLI7RK_18-03%5D_%5BIL_02%5D.htm" TargetMode="External"/><Relationship Id="rId391" Type="http://schemas.openxmlformats.org/officeDocument/2006/relationships/hyperlink" Target="http://geoman.ru/books/item/f00/s00/z0000053/st007.shtml" TargetMode="External"/><Relationship Id="rId405" Type="http://schemas.openxmlformats.org/officeDocument/2006/relationships/hyperlink" Target="http://ru.wikipedia.org/wiki/%D0%AE%D0%B6%D0%BD%D0%B0%D1%8F_%D0%90%D0%BC%D0%B5%D1%80%D0%B8%D0%BA%D0%B0" TargetMode="External"/><Relationship Id="rId447" Type="http://schemas.openxmlformats.org/officeDocument/2006/relationships/hyperlink" Target="http://www.profor45.ru/index.php?option=com_alphacontent&amp;view=alphacontent&amp;Itemid=12" TargetMode="External"/><Relationship Id="rId612" Type="http://schemas.openxmlformats.org/officeDocument/2006/relationships/hyperlink" Target="http://fcior.edu.ru/card/26988/trudovye-resursy-rossii.html" TargetMode="External"/><Relationship Id="rId251" Type="http://schemas.openxmlformats.org/officeDocument/2006/relationships/hyperlink" Target="http://svlk-history.blogspot.com/2009/02/8.html" TargetMode="External"/><Relationship Id="rId489" Type="http://schemas.openxmlformats.org/officeDocument/2006/relationships/hyperlink" Target="http://school-assistant.ru/?predmet=algebra&amp;theme=odnochlen_i_ego_standartni_vid" TargetMode="External"/><Relationship Id="rId46" Type="http://schemas.openxmlformats.org/officeDocument/2006/relationships/hyperlink" Target="http://files.school-collection.edu.ru/dlrstore/b2749cb7-7e05-41a7-8e2e-8f845e037238/%5BIS-TA_05-11_09%5D_%5BIA_04-AT%5D.swf" TargetMode="External"/><Relationship Id="rId293" Type="http://schemas.openxmlformats.org/officeDocument/2006/relationships/hyperlink" Target="http://files.school-collection.edu.ru/dlrstore/00000203-1000-4ddd-b2d2-3a0046b3269f/055.jpg" TargetMode="External"/><Relationship Id="rId307" Type="http://schemas.openxmlformats.org/officeDocument/2006/relationships/hyperlink" Target="http://files.school-collection.edu.ru/dlrstore/00000749-1000-4ddd-a47c-1400475d4309/index_mht.htm" TargetMode="External"/><Relationship Id="rId349" Type="http://schemas.openxmlformats.org/officeDocument/2006/relationships/hyperlink" Target="http://fcior.edu.ru/card/8480/gumoralnaya-regulyaciya-endokrinnyy-apparat-i-ego-osobennosti.html" TargetMode="External"/><Relationship Id="rId514" Type="http://schemas.openxmlformats.org/officeDocument/2006/relationships/hyperlink" Target="http://school-collection.edu.ru/catalog/rubr/253f44a5-bb2a-4221-ae16-5b990bb69526/112649/?interface=pupil&amp;class=50&amp;subject=17" TargetMode="External"/><Relationship Id="rId556" Type="http://schemas.openxmlformats.org/officeDocument/2006/relationships/hyperlink" Target="http://www.mindmeister.com/ru/150197322/7" TargetMode="External"/><Relationship Id="rId88" Type="http://schemas.openxmlformats.org/officeDocument/2006/relationships/hyperlink" Target="http://englishon-line.ru/teksti.html" TargetMode="External"/><Relationship Id="rId111" Type="http://schemas.openxmlformats.org/officeDocument/2006/relationships/hyperlink" Target="http://englishon-line.ru/grammatika.html" TargetMode="External"/><Relationship Id="rId153" Type="http://schemas.openxmlformats.org/officeDocument/2006/relationships/hyperlink" Target="http://files.school-collection.edu.ru/dlrstore/1862e0ae-cf70-4f74-a99f-02e36ec9267b/%5BLI6RK_5-07%5D_%5BVI_01%5D.htm" TargetMode="External"/><Relationship Id="rId195" Type="http://schemas.openxmlformats.org/officeDocument/2006/relationships/hyperlink" Target="http://fcior.edu.ru/card/15787/m-yu-lermontov-slovo-o-poete-chast-2-1834-1840-bazovoe-izuchenie.html" TargetMode="External"/><Relationship Id="rId209" Type="http://schemas.openxmlformats.org/officeDocument/2006/relationships/hyperlink" Target="http://fcior.edu.ru/card/28409/kontrolnyy-test-osobennosti-romantizma-bazovoe-izuchenie-dlya-slaboslyshashih.html" TargetMode="External"/><Relationship Id="rId360" Type="http://schemas.openxmlformats.org/officeDocument/2006/relationships/hyperlink" Target="http://school-collection.edu.ru/catalog/rubr/cfafb0ab-542f-43b1-9b26-9f0213b752e6/85314/?interface=pupil&amp;class=51&amp;subject=29" TargetMode="External"/><Relationship Id="rId416" Type="http://schemas.openxmlformats.org/officeDocument/2006/relationships/hyperlink" Target="http://priroda-chudesa.blogspot.ru/2012/07/fastfood.html" TargetMode="External"/><Relationship Id="rId598" Type="http://schemas.openxmlformats.org/officeDocument/2006/relationships/hyperlink" Target="http://fcior.edu.ru/card/23345/socialnye-normy-i.html" TargetMode="External"/><Relationship Id="rId220" Type="http://schemas.openxmlformats.org/officeDocument/2006/relationships/hyperlink" Target="http://fcior.edu.ru/card/28537/kontrolnyy-test-po-zhizni-i-tvorchestvu-a-i-solzhenicyna-bazovoe-izuchenie.html" TargetMode="External"/><Relationship Id="rId458" Type="http://schemas.openxmlformats.org/officeDocument/2006/relationships/hyperlink" Target="http://files.school-collection.edu.ru/dlrstore/59f982c9-61c2-4926-86c2-42f08bcef63b/013.swf" TargetMode="External"/><Relationship Id="rId623" Type="http://schemas.openxmlformats.org/officeDocument/2006/relationships/hyperlink" Target="http://fcior.edu.ru/card/5094/obshestvo-i-chelovek-razvitie-mirovozzreniya-mirovye-religii-istoriya-i-znachenie-i.html" TargetMode="External"/><Relationship Id="rId15" Type="http://schemas.openxmlformats.org/officeDocument/2006/relationships/hyperlink" Target="http://files.school-collection.edu.ru/dlrstore/136843b0-f5c7-4258-afe9-2b77e2d8f7b3/%5BIS-TA_05-11_02%5D_%5BIA_04-AT%5D.swf" TargetMode="External"/><Relationship Id="rId57" Type="http://schemas.openxmlformats.org/officeDocument/2006/relationships/hyperlink" Target="http://files.school-collection.edu.ru/dlrstore/ec69e1f6-14d1-4d2a-ba2f-ff5c2b9d578c/%5BRUS7_153%5D_%5BIA_104%5D.swf" TargetMode="External"/><Relationship Id="rId262" Type="http://schemas.openxmlformats.org/officeDocument/2006/relationships/hyperlink" Target="http://lesson-history.narod.ru/nh9.htm" TargetMode="External"/><Relationship Id="rId318" Type="http://schemas.openxmlformats.org/officeDocument/2006/relationships/hyperlink" Target="http://fcior.edu.ru/card/486/vnutrennee-stroenie-mlekopitayushih-pishevaritelnaya-dyhatelnaya-krovenosnaya-i-vydelitelnaya-sistem.html" TargetMode="External"/><Relationship Id="rId525" Type="http://schemas.openxmlformats.org/officeDocument/2006/relationships/hyperlink" Target="http://www.uic.ssu.samara.ru/~nauka/" TargetMode="External"/><Relationship Id="rId567" Type="http://schemas.openxmlformats.org/officeDocument/2006/relationships/hyperlink" Target="http://experiment.edu.ru/" TargetMode="External"/><Relationship Id="rId99" Type="http://schemas.openxmlformats.org/officeDocument/2006/relationships/hyperlink" Target="http://study-english.info/" TargetMode="External"/><Relationship Id="rId122" Type="http://schemas.openxmlformats.org/officeDocument/2006/relationships/hyperlink" Target="http://study-english.info/" TargetMode="External"/><Relationship Id="rId164" Type="http://schemas.openxmlformats.org/officeDocument/2006/relationships/hyperlink" Target="http://fcior.edu.ru/card/28507/obzor-tvorchestva-v-m-shukshina-bazovoe-izuchenie.html" TargetMode="External"/><Relationship Id="rId371" Type="http://schemas.openxmlformats.org/officeDocument/2006/relationships/hyperlink" Target="http://school-collection.edu.ru/catalog/rubr/cfafb0ab-542f-43b1-9b26-9f0213b752e6/85355/?interface=pupil&amp;class=51&amp;subject=29" TargetMode="External"/><Relationship Id="rId427" Type="http://schemas.openxmlformats.org/officeDocument/2006/relationships/hyperlink" Target="http://www.history-at-russia.ru/xvi-vek/russkie-geograficheskie-otkrytiya-v-xvi-xvii-vekax.html" TargetMode="External"/><Relationship Id="rId469" Type="http://schemas.openxmlformats.org/officeDocument/2006/relationships/hyperlink" Target="http://www.1september.ru/ru/mat/2002/32/no32_1.htm" TargetMode="External"/><Relationship Id="rId634" Type="http://schemas.openxmlformats.org/officeDocument/2006/relationships/hyperlink" Target="http://files.school-collection.edu.ru/dlrstore/1c83a1a0-c8f8-72e3-c1a6-8d94d09e115c/index.htm" TargetMode="External"/><Relationship Id="rId26" Type="http://schemas.openxmlformats.org/officeDocument/2006/relationships/hyperlink" Target="http://files.school-collection.edu.ru/dlrstore/56075647-7f41-4ef0-a238-eb8b9383340f/%5BIS-TA_05-11_06%5D_%5BIA_05-AT%5D.swf" TargetMode="External"/><Relationship Id="rId231" Type="http://schemas.openxmlformats.org/officeDocument/2006/relationships/hyperlink" Target="http://lesson-history.narod.ru/russia7.htm" TargetMode="External"/><Relationship Id="rId273" Type="http://schemas.openxmlformats.org/officeDocument/2006/relationships/hyperlink" Target="http://wunderwafFe.narod.ru" TargetMode="External"/><Relationship Id="rId329" Type="http://schemas.openxmlformats.org/officeDocument/2006/relationships/hyperlink" Target="http://fcior.edu.ru/card/228/mohovidnye-i-paporotnikovidnye-vysshie-sporovye-rasteniya.html" TargetMode="External"/><Relationship Id="rId480" Type="http://schemas.openxmlformats.org/officeDocument/2006/relationships/hyperlink" Target="http://festival.1september.ru/articles/613788/" TargetMode="External"/><Relationship Id="rId536" Type="http://schemas.openxmlformats.org/officeDocument/2006/relationships/hyperlink" Target="http://www.1september.ru/ru/mat/2002/30/no30_1.htm" TargetMode="External"/><Relationship Id="rId68" Type="http://schemas.openxmlformats.org/officeDocument/2006/relationships/hyperlink" Target="http://study-english.info/" TargetMode="External"/><Relationship Id="rId133" Type="http://schemas.openxmlformats.org/officeDocument/2006/relationships/hyperlink" Target="http://window.edu.ru/resource/696/74696" TargetMode="External"/><Relationship Id="rId175" Type="http://schemas.openxmlformats.org/officeDocument/2006/relationships/hyperlink" Target="http://fcior.edu.ru/card/15824/literaturnyy-pazl-pesnya-o-veshem-olege-i-letopis-uglublennoe-izuchenie.html" TargetMode="External"/><Relationship Id="rId340" Type="http://schemas.openxmlformats.org/officeDocument/2006/relationships/hyperlink" Target="http://fcior.edu.ru/card/7551/vitaminy-i-ih-rol-v-obmene-veshestv.html" TargetMode="External"/><Relationship Id="rId578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200" Type="http://schemas.openxmlformats.org/officeDocument/2006/relationships/hyperlink" Target="http://fcior.edu.ru/card/28523/l-n-tolstoy-biografiya-pisatelya-chast-3-1863-1910-bazovoe-izuchenie.html" TargetMode="External"/><Relationship Id="rId382" Type="http://schemas.openxmlformats.org/officeDocument/2006/relationships/hyperlink" Target="http://journal-shkolniku.ru/istoriya-zemly.html" TargetMode="External"/><Relationship Id="rId438" Type="http://schemas.openxmlformats.org/officeDocument/2006/relationships/hyperlink" Target="http://www.ecosystema.ru/08nature/world/geoussr/2-4-4.htm" TargetMode="External"/><Relationship Id="rId603" Type="http://schemas.openxmlformats.org/officeDocument/2006/relationships/hyperlink" Target="http://fcior.edu.ru/card/28291/grazhdanskie-prava-i-obyazannosti-i.html" TargetMode="External"/><Relationship Id="rId242" Type="http://schemas.openxmlformats.org/officeDocument/2006/relationships/hyperlink" Target="http://rels.obninsk.com/Rels/Limited/Nsub/ml/9801/hist-1.htm" TargetMode="External"/><Relationship Id="rId284" Type="http://schemas.openxmlformats.org/officeDocument/2006/relationships/hyperlink" Target="http://school-collection.edu.ru/catalog/rubr/a6009585-8b8c-11db-b606-0800200c9a66/76559/?interface=pupil&amp;class=47&amp;subject=27" TargetMode="External"/><Relationship Id="rId491" Type="http://schemas.openxmlformats.org/officeDocument/2006/relationships/hyperlink" Target="http://school-assistant.ru/?predmet=algebra&amp;theme=umnozenie_mnogochlena_na_odnochlen" TargetMode="External"/><Relationship Id="rId505" Type="http://schemas.openxmlformats.org/officeDocument/2006/relationships/hyperlink" Target="http://school-collection.edu.ru/catalog/rubr/253f44a5-bb2a-4221-ae16-5b990bb69526/112601/?interface=pupil&amp;class=50&amp;subject=17" TargetMode="External"/><Relationship Id="rId37" Type="http://schemas.openxmlformats.org/officeDocument/2006/relationships/hyperlink" Target="http://files.school-collection.edu.ru/dlrstore/23b2514a-7392-4035-bd53-cd10c1069c1a/%5BIS-TA_05-11_04%5D_%5BIA_18-AT%5D.swf" TargetMode="External"/><Relationship Id="rId79" Type="http://schemas.openxmlformats.org/officeDocument/2006/relationships/hyperlink" Target="http://study-english.info/" TargetMode="External"/><Relationship Id="rId102" Type="http://schemas.openxmlformats.org/officeDocument/2006/relationships/hyperlink" Target="http://bebris.ru/category/%D0%B0%D0%BD%D0%B3%D0%BB%D0%B8%D0%B9%D1%81%D0%BA%D0%B8%D0%B9-%D1%8F%D0%B7%D1%8B%D0%BA-%D0%B8-%D1%81%D0%BB%D0%BE%D0%B2%D0%B0%D1%80%D0%BD%D1%8B%D0%B9-%D0%B7%D0%B0%D0%BF%D0%B0%D1%81/" TargetMode="External"/><Relationship Id="rId144" Type="http://schemas.openxmlformats.org/officeDocument/2006/relationships/hyperlink" Target="http://fcior.edu.ru/card/28465/kontrolnyy-test-po-teme-folklor-malye-zhanry-folklora-uglublennoe-izuchenie.html" TargetMode="External"/><Relationship Id="rId547" Type="http://schemas.openxmlformats.org/officeDocument/2006/relationships/hyperlink" Target="http://www.kokch.kts.ru/cdo/index.htm" TargetMode="External"/><Relationship Id="rId589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90" Type="http://schemas.openxmlformats.org/officeDocument/2006/relationships/hyperlink" Target="http://nsportal.ru/shkola/inostrannye-yazyki/library" TargetMode="External"/><Relationship Id="rId186" Type="http://schemas.openxmlformats.org/officeDocument/2006/relationships/hyperlink" Target="http://fcior.edu.ru/card/10443/osobennosti-russkoy-narodnoy-muzykalnoy-kultury-praktika.html" TargetMode="External"/><Relationship Id="rId351" Type="http://schemas.openxmlformats.org/officeDocument/2006/relationships/hyperlink" Target="http://fcior.edu.ru/card/3287/osobennosti-vysshey-nervnoy-deyatelnosti-cheloveka-poznavatelnye-processy.html" TargetMode="External"/><Relationship Id="rId393" Type="http://schemas.openxmlformats.org/officeDocument/2006/relationships/hyperlink" Target="http://www.what-who.com/yu/yuzhnaya-amerika.html" TargetMode="External"/><Relationship Id="rId407" Type="http://schemas.openxmlformats.org/officeDocument/2006/relationships/hyperlink" Target="http://priroda-chudesa.blogspot.ru/2012/07/fastfood.html" TargetMode="External"/><Relationship Id="rId449" Type="http://schemas.openxmlformats.org/officeDocument/2006/relationships/hyperlink" Target="http://www.ru.all.biz/regions/?fuseaction=adm_main.showSectionsList&amp;sc_id=16" TargetMode="External"/><Relationship Id="rId614" Type="http://schemas.openxmlformats.org/officeDocument/2006/relationships/hyperlink" Target="http://fcior.edu.ru/card/28252/pravila-torgovli-zashita-prav-potrebitelya-i-dlya-uglublennogo-izucheniya-predmeta.html" TargetMode="External"/><Relationship Id="rId211" Type="http://schemas.openxmlformats.org/officeDocument/2006/relationships/hyperlink" Target="http://fcior.edu.ru/card/28512/kontrolnyy-test-po-romantizmu-bazovoe-izuchenie.html" TargetMode="External"/><Relationship Id="rId253" Type="http://schemas.openxmlformats.org/officeDocument/2006/relationships/hyperlink" Target="http://svlk-history.blogspot.com/2009/02/8.html" TargetMode="External"/><Relationship Id="rId295" Type="http://schemas.openxmlformats.org/officeDocument/2006/relationships/hyperlink" Target="http://files.school-collection.edu.ru/dlrstore/00000205-1000-4ddd-be57-420046b3269f/index_mht.htm" TargetMode="External"/><Relationship Id="rId309" Type="http://schemas.openxmlformats.org/officeDocument/2006/relationships/hyperlink" Target="http://files.school-collection.edu.ru/dlrstore/00000757-1000-4ddd-54cd-0800475d430c/491.swf" TargetMode="External"/><Relationship Id="rId460" Type="http://schemas.openxmlformats.org/officeDocument/2006/relationships/hyperlink" Target="http://www.grandars.ru/shkola/geografiya/otrasli-hozyaystva.html" TargetMode="External"/><Relationship Id="rId516" Type="http://schemas.openxmlformats.org/officeDocument/2006/relationships/hyperlink" Target="http://www.zavuch.info/methodlib/361/73461/" TargetMode="External"/><Relationship Id="rId48" Type="http://schemas.openxmlformats.org/officeDocument/2006/relationships/hyperlink" Target="http://files.school-collection.edu.ru/dlrstore/af1444e0-3dcc-46b6-aa44-e183c2e17a05/%5BIS-TA_05-11_09%5D_%5BIA_02-AT%5D.swf" TargetMode="External"/><Relationship Id="rId113" Type="http://schemas.openxmlformats.org/officeDocument/2006/relationships/hyperlink" Target="http://bebris.ru/" TargetMode="External"/><Relationship Id="rId320" Type="http://schemas.openxmlformats.org/officeDocument/2006/relationships/hyperlink" Target="http://fcior.edu.ru/card/5740/godovoy-cikl-zhizni-zemnovodnyh-proishozhdenie-zemnovodnyh.html" TargetMode="External"/><Relationship Id="rId558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Relationship Id="rId155" Type="http://schemas.openxmlformats.org/officeDocument/2006/relationships/hyperlink" Target="http://school-collection.edu.ru/catalog/rubr/e9da2b94-30de-4757-a152-119d54ba14ad/116375/?interface=pupil&amp;class=48&amp;subject=10" TargetMode="External"/><Relationship Id="rId197" Type="http://schemas.openxmlformats.org/officeDocument/2006/relationships/hyperlink" Target="http://fcior.edu.ru/card/11474/komediya-n-v-gogolya-revizor-1836-teatralnye-postanovki.html" TargetMode="External"/><Relationship Id="rId362" Type="http://schemas.openxmlformats.org/officeDocument/2006/relationships/hyperlink" Target="http://school-collection.edu.ru/catalog/rubr/cfafb0ab-542f-43b1-9b26-9f0213b752e6/85320/?interface=pupil&amp;class=51&amp;subject=29" TargetMode="External"/><Relationship Id="rId418" Type="http://schemas.openxmlformats.org/officeDocument/2006/relationships/hyperlink" Target="http://mygeog.ru/relef-evrazii-vzaimodejstvie-prirody-i-cheloveka/" TargetMode="External"/><Relationship Id="rId625" Type="http://schemas.openxmlformats.org/officeDocument/2006/relationships/hyperlink" Target="http://interneturok.ru/ru/school/chemistry/9-klass/bperiodicheskij-zakon-i-periodichskaya-sistema-himicheskih-elementov-di-mendeleevab/sostav-atomnyh-jader-izotopy" TargetMode="External"/><Relationship Id="rId222" Type="http://schemas.openxmlformats.org/officeDocument/2006/relationships/hyperlink" Target="http://fcior.edu.ru/card/28496/kontrolnyy-test-po-tvorchestvu-mayakovskogo-bazovoe-izuchenie.html" TargetMode="External"/><Relationship Id="rId264" Type="http://schemas.openxmlformats.org/officeDocument/2006/relationships/hyperlink" Target="http://rulers.narod.ru/" TargetMode="External"/><Relationship Id="rId471" Type="http://schemas.openxmlformats.org/officeDocument/2006/relationships/hyperlink" Target="http://www.edu.yar.ru/russian/pedbank/sor_uch/math/kalmyk/procent.html" TargetMode="External"/><Relationship Id="rId17" Type="http://schemas.openxmlformats.org/officeDocument/2006/relationships/hyperlink" Target="http://files.school-collection.edu.ru/dlrstore/676d6426-ed67-4036-ab6e-820d58f70f6a/%5BIS-TA_05-11_03%5D_%5BIA_02-AT%5D.swf" TargetMode="External"/><Relationship Id="rId59" Type="http://schemas.openxmlformats.org/officeDocument/2006/relationships/hyperlink" Target="http://files.school-collection.edu.ru/dlrstore/e89845bb-ab7b-48f1-8e6c-3143c0d2a8cb/%5BRUS7_0-146%5D_%5BIA_001%5D.swf" TargetMode="External"/><Relationship Id="rId124" Type="http://schemas.openxmlformats.org/officeDocument/2006/relationships/hyperlink" Target="http://study-english.info/letter.php" TargetMode="External"/><Relationship Id="rId527" Type="http://schemas.openxmlformats.org/officeDocument/2006/relationships/hyperlink" Target="http://www.1september.ru/ru/mat/2002/30/no30_1.htm" TargetMode="External"/><Relationship Id="rId569" Type="http://schemas.openxmlformats.org/officeDocument/2006/relationships/hyperlink" Target="http://school-collection.edu.ru/catalog/rubr/4dc8092d-e921-11dc-95ff-0800200c9a66/116982/?interface=pupil&amp;class%5b%5d=48&amp;class%5b%5d=49&amp;class%5b%5d=50&amp;class%5b%5d=51&amp;class%5b%5d=53&amp;class%5b%5d=54&amp;subject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19744</Words>
  <Characters>112542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</dc:creator>
  <cp:lastModifiedBy>Елена</cp:lastModifiedBy>
  <cp:revision>7</cp:revision>
  <cp:lastPrinted>2017-10-15T16:42:00Z</cp:lastPrinted>
  <dcterms:created xsi:type="dcterms:W3CDTF">2017-10-15T16:23:00Z</dcterms:created>
  <dcterms:modified xsi:type="dcterms:W3CDTF">2017-10-15T16:43:00Z</dcterms:modified>
</cp:coreProperties>
</file>